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5B26" w14:textId="77777777" w:rsidR="0041739B" w:rsidRPr="0037641A" w:rsidRDefault="00F23C61" w:rsidP="00CF00FC">
      <w:pPr>
        <w:pStyle w:val="Pealkiri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Avalik</w:t>
      </w:r>
      <w:r w:rsidRPr="003764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konsultatsioon</w:t>
      </w:r>
      <w:r w:rsidRPr="003764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turge</w:t>
      </w:r>
      <w:r w:rsidRPr="003764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taristut </w:t>
      </w:r>
      <w:r w:rsidRPr="0037641A">
        <w:rPr>
          <w:rFonts w:ascii="Times New Roman" w:hAnsi="Times New Roman" w:cs="Times New Roman"/>
          <w:sz w:val="24"/>
          <w:szCs w:val="24"/>
        </w:rPr>
        <w:t>käsitleva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seadusandliku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algatuse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</w:t>
      </w:r>
    </w:p>
    <w:p w14:paraId="492E3C43" w14:textId="6CDA3E8B" w:rsidR="0041739B" w:rsidRPr="0037641A" w:rsidRDefault="00F23C61" w:rsidP="00CF00FC">
      <w:pPr>
        <w:pStyle w:val="Kehatekst"/>
        <w:spacing w:before="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38784" behindDoc="1" locked="0" layoutInCell="1" allowOverlap="1" wp14:anchorId="0EE32E42" wp14:editId="3C724476">
                <wp:simplePos x="0" y="0"/>
                <wp:positionH relativeFrom="page">
                  <wp:posOffset>647700</wp:posOffset>
                </wp:positionH>
                <wp:positionV relativeFrom="paragraph">
                  <wp:posOffset>138953</wp:posOffset>
                </wp:positionV>
                <wp:extent cx="4019550" cy="4191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419100"/>
                          <a:chOff x="0" y="0"/>
                          <a:chExt cx="4019550" cy="419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195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419100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05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84" y="361442"/>
                                </a:lnTo>
                                <a:lnTo>
                                  <a:pt x="16764" y="401828"/>
                                </a:lnTo>
                                <a:lnTo>
                                  <a:pt x="57150" y="418592"/>
                                </a:lnTo>
                                <a:lnTo>
                                  <a:pt x="3962400" y="418592"/>
                                </a:lnTo>
                                <a:lnTo>
                                  <a:pt x="4002786" y="401828"/>
                                </a:lnTo>
                                <a:lnTo>
                                  <a:pt x="4019550" y="361442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064" y="12064"/>
                            <a:ext cx="3995420" cy="394970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D7B0D0" w14:textId="77777777" w:rsidR="0041739B" w:rsidRDefault="00F23C61">
                              <w:pPr>
                                <w:spacing w:before="156"/>
                                <w:ind w:left="1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Tärniga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(*)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märgitud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väljad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kohustuslikud.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32E42" id="Group 2" o:spid="_x0000_s1026" style="position:absolute;margin-left:51pt;margin-top:10.95pt;width:316.5pt;height:33pt;z-index:-251677696;mso-wrap-distance-left:0;mso-wrap-distance-right:0;mso-position-horizontal-relative:page" coordsize="4019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">
                <v:shape id="Graphic 3" o:spid="_x0000_s1027" style="position:absolute;width:40195;height:4191;visibility:visible;mso-wrap-style:square;v-text-anchor:top" coordsize="40195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" path="m3962400,l57150,,45905,1119,9644,25449,,57150,84,361442r16680,40386l57150,418592r3905250,l4002786,401828r16764,-40386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;top:120;width:39954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JYwwAAANoAAAAPAAAAZHJzL2Rvd25yZXYueG1sRI9BawIx&#10;FITvBf9DeEJvNVuR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ybCyWMMAAADaAAAADwAA&#10;AAAAAAAAAAAAAAAHAgAAZHJzL2Rvd25yZXYueG1sUEsFBgAAAAADAAMAtwAAAPcCAAAAAA==&#10;" filled="f" strokecolor="#999" strokeweight=".67025mm">
                  <v:textbox inset="0,0,0,0">
                    <w:txbxContent>
                      <w:p w14:paraId="4ED7B0D0" w14:textId="77777777" w:rsidR="0041739B" w:rsidRDefault="00F23C61">
                        <w:pPr>
                          <w:spacing w:before="156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Tärniga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(*)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märgitud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väljad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on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kohustuslikud.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CAC157" w14:textId="77777777" w:rsidR="0041739B" w:rsidRPr="0037641A" w:rsidRDefault="00F23C61" w:rsidP="00CF00FC">
      <w:pPr>
        <w:pStyle w:val="Pealkiri1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Sissejuhatus</w:t>
      </w:r>
    </w:p>
    <w:p w14:paraId="3667E8C5" w14:textId="77777777" w:rsidR="0041739B" w:rsidRPr="0037641A" w:rsidRDefault="00F23C61" w:rsidP="00CF00FC">
      <w:pPr>
        <w:pStyle w:val="Kehatekst"/>
        <w:spacing w:before="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6B93C56" wp14:editId="0B4C5E13">
                <wp:simplePos x="0" y="0"/>
                <wp:positionH relativeFrom="page">
                  <wp:posOffset>695325</wp:posOffset>
                </wp:positionH>
                <wp:positionV relativeFrom="paragraph">
                  <wp:posOffset>82422</wp:posOffset>
                </wp:positionV>
                <wp:extent cx="638175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9BC8C" id="Graphic 5" o:spid="_x0000_s1026" style="position:absolute;margin-left:54.75pt;margin-top:6.5pt;width:502.5pt;height:1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598FF4" w14:textId="77777777" w:rsidR="0041739B" w:rsidRPr="0037641A" w:rsidRDefault="00F23C61" w:rsidP="00CF00FC">
      <w:pPr>
        <w:spacing w:before="32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2040. aasta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kliimaeesmärki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käsitlevast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teatisest[1]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mõjuhinnangust[2]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nähtub,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lisaks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taastuvenergia </w:t>
      </w:r>
      <w:r w:rsidRPr="0037641A">
        <w:rPr>
          <w:rFonts w:ascii="Times New Roman" w:hAnsi="Times New Roman" w:cs="Times New Roman"/>
          <w:sz w:val="24"/>
          <w:szCs w:val="24"/>
        </w:rPr>
        <w:t>kasutuselevõtule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energia-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materjalitõhususe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saavutamisele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Liidu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kliimaeesmärkide saavutamiseks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tööstuslikku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süsinikumajandust.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silmas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pidades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2024. aasta veebruaris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strateegia,[3]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sisaldab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terviklikku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lähenemisviisi süsinikumajanduse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laiendamiseks.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Strateegias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määratakse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kindlaks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meetmed,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 liikmesriikide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luua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ühtne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atraktiivsem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keskkond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investeeringuteks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 süsinikumajanduse tehnoloogiatesse.</w:t>
      </w:r>
    </w:p>
    <w:p w14:paraId="45F45AEF" w14:textId="77777777" w:rsidR="0041739B" w:rsidRPr="0037641A" w:rsidRDefault="0041739B" w:rsidP="00CF00FC">
      <w:pPr>
        <w:pStyle w:val="Kehatekst"/>
        <w:spacing w:before="121"/>
        <w:rPr>
          <w:rFonts w:ascii="Times New Roman" w:hAnsi="Times New Roman" w:cs="Times New Roman"/>
          <w:sz w:val="24"/>
          <w:szCs w:val="24"/>
        </w:rPr>
      </w:pPr>
    </w:p>
    <w:p w14:paraId="4A514DC1" w14:textId="77777777" w:rsidR="0041739B" w:rsidRPr="0037641A" w:rsidRDefault="00F23C61" w:rsidP="00CF00FC">
      <w:pPr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kogumist,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utiliseerimist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sidumist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hõlmav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tööstuslik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võimaldab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tegeleda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allesjäänud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heitega,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raske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vähendada,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sealhulgas </w:t>
      </w:r>
      <w:r w:rsidRPr="0037641A">
        <w:rPr>
          <w:rFonts w:ascii="Times New Roman" w:hAnsi="Times New Roman" w:cs="Times New Roman"/>
          <w:sz w:val="24"/>
          <w:szCs w:val="24"/>
        </w:rPr>
        <w:t>tööstusest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protsessiheitega.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Lisaks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kogumine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sidumine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eeltingimus,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ELis vähese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heitega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konkurentsivõimeline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tööstusbaas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saavutada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2050. aastaks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kliimaneutraalsus.</w:t>
      </w:r>
    </w:p>
    <w:p w14:paraId="2C20B12B" w14:textId="77777777" w:rsidR="0041739B" w:rsidRPr="0037641A" w:rsidRDefault="0041739B" w:rsidP="00CF00FC">
      <w:pPr>
        <w:pStyle w:val="Kehatekst"/>
        <w:spacing w:before="120"/>
        <w:rPr>
          <w:rFonts w:ascii="Times New Roman" w:hAnsi="Times New Roman" w:cs="Times New Roman"/>
          <w:sz w:val="24"/>
          <w:szCs w:val="24"/>
        </w:rPr>
      </w:pPr>
    </w:p>
    <w:p w14:paraId="7D39801B" w14:textId="77777777" w:rsidR="0041739B" w:rsidRPr="0037641A" w:rsidRDefault="00F23C61" w:rsidP="00CF00FC">
      <w:pPr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jagada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kolmeks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põhikomponendiks:</w:t>
      </w:r>
    </w:p>
    <w:p w14:paraId="21F48292" w14:textId="77777777" w:rsidR="0041739B" w:rsidRPr="0037641A" w:rsidRDefault="0041739B" w:rsidP="00CF00FC">
      <w:pPr>
        <w:pStyle w:val="Kehatekst"/>
        <w:spacing w:before="115"/>
        <w:rPr>
          <w:rFonts w:ascii="Times New Roman" w:hAnsi="Times New Roman" w:cs="Times New Roman"/>
          <w:sz w:val="24"/>
          <w:szCs w:val="24"/>
        </w:rPr>
      </w:pPr>
    </w:p>
    <w:p w14:paraId="3C41F122" w14:textId="77777777" w:rsidR="0041739B" w:rsidRPr="0037641A" w:rsidRDefault="00F23C61" w:rsidP="00CF00FC">
      <w:pPr>
        <w:pStyle w:val="Loendilik"/>
        <w:numPr>
          <w:ilvl w:val="0"/>
          <w:numId w:val="5"/>
        </w:numPr>
        <w:tabs>
          <w:tab w:val="left" w:pos="843"/>
          <w:tab w:val="left" w:pos="845"/>
        </w:tabs>
        <w:ind w:right="1094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kogumine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säilitamiseks,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fossiilset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päritolu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heidet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kogutakse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püsivaks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ohutuks </w:t>
      </w:r>
      <w:r w:rsidRPr="0037641A">
        <w:rPr>
          <w:rFonts w:ascii="Times New Roman" w:hAnsi="Times New Roman" w:cs="Times New Roman"/>
          <w:sz w:val="24"/>
          <w:szCs w:val="24"/>
        </w:rPr>
        <w:t>geoloogiliseks säilitamiseks;</w:t>
      </w:r>
    </w:p>
    <w:p w14:paraId="48CC73E0" w14:textId="77777777" w:rsidR="0041739B" w:rsidRPr="0037641A" w:rsidRDefault="00F23C61" w:rsidP="00CF00FC">
      <w:pPr>
        <w:pStyle w:val="Loendilik"/>
        <w:numPr>
          <w:ilvl w:val="0"/>
          <w:numId w:val="5"/>
        </w:numPr>
        <w:tabs>
          <w:tab w:val="left" w:pos="843"/>
          <w:tab w:val="left" w:pos="845"/>
        </w:tabs>
        <w:spacing w:before="1"/>
        <w:ind w:right="251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kogumine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utiliseerimiseks,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kasutatakse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sünteetilistes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toodetes,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kemikaalides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või </w:t>
      </w:r>
      <w:r w:rsidRPr="0037641A">
        <w:rPr>
          <w:rFonts w:ascii="Times New Roman" w:hAnsi="Times New Roman" w:cs="Times New Roman"/>
          <w:sz w:val="24"/>
          <w:szCs w:val="24"/>
        </w:rPr>
        <w:t>kütustes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sünteetilisi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kütuseid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saab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toota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abil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CO₂-ga,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neid asenduskütustes ja protsessides);</w:t>
      </w:r>
    </w:p>
    <w:p w14:paraId="66864000" w14:textId="77777777" w:rsidR="0041739B" w:rsidRPr="0037641A" w:rsidRDefault="00F23C61" w:rsidP="00CF00FC">
      <w:pPr>
        <w:pStyle w:val="Loendilik"/>
        <w:numPr>
          <w:ilvl w:val="0"/>
          <w:numId w:val="5"/>
        </w:numPr>
        <w:tabs>
          <w:tab w:val="left" w:pos="843"/>
          <w:tab w:val="left" w:pos="845"/>
        </w:tabs>
        <w:spacing w:before="2"/>
        <w:ind w:right="439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sidumine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atmosfäärist,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biogeenset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pärinevat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kogutakse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tehnoloogiliste </w:t>
      </w:r>
      <w:r w:rsidRPr="0037641A">
        <w:rPr>
          <w:rFonts w:ascii="Times New Roman" w:hAnsi="Times New Roman" w:cs="Times New Roman"/>
          <w:sz w:val="24"/>
          <w:szCs w:val="24"/>
        </w:rPr>
        <w:t>vahendite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abil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säilitatakse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püsivalt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geoloogiliselt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toodetes.</w:t>
      </w:r>
    </w:p>
    <w:p w14:paraId="475221D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4E9B0F1" w14:textId="77777777" w:rsidR="0041739B" w:rsidRPr="0037641A" w:rsidRDefault="0041739B" w:rsidP="00CF00FC">
      <w:pPr>
        <w:pStyle w:val="Kehatekst"/>
        <w:spacing w:before="116"/>
        <w:rPr>
          <w:rFonts w:ascii="Times New Roman" w:hAnsi="Times New Roman" w:cs="Times New Roman"/>
          <w:sz w:val="24"/>
          <w:szCs w:val="24"/>
        </w:rPr>
      </w:pPr>
    </w:p>
    <w:p w14:paraId="0435D3FD" w14:textId="77777777" w:rsidR="0041739B" w:rsidRPr="0037641A" w:rsidRDefault="00F23C61" w:rsidP="00CF00FC">
      <w:pPr>
        <w:ind w:left="245" w:right="147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ega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vahetult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kogumiskohas,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laeva,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veoauto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 raudtee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abil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mõnesse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püsivaks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utiliseerimiseks.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Seetõttu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nende </w:t>
      </w:r>
      <w:r w:rsidRPr="0037641A">
        <w:rPr>
          <w:rFonts w:ascii="Times New Roman" w:hAnsi="Times New Roman" w:cs="Times New Roman"/>
          <w:sz w:val="24"/>
          <w:szCs w:val="24"/>
        </w:rPr>
        <w:t>kolme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tehnoloogia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keskse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tähtsusega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täiemahulise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CO₂-turu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loomiseks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Liidus.</w:t>
      </w:r>
    </w:p>
    <w:p w14:paraId="20123A7F" w14:textId="77777777" w:rsidR="0041739B" w:rsidRPr="0037641A" w:rsidRDefault="0041739B" w:rsidP="00CF00FC">
      <w:pPr>
        <w:pStyle w:val="Kehatekst"/>
        <w:spacing w:before="119"/>
        <w:jc w:val="both"/>
        <w:rPr>
          <w:rFonts w:ascii="Times New Roman" w:hAnsi="Times New Roman" w:cs="Times New Roman"/>
          <w:sz w:val="24"/>
          <w:szCs w:val="24"/>
        </w:rPr>
      </w:pPr>
    </w:p>
    <w:p w14:paraId="12681616" w14:textId="4AE817C5" w:rsidR="0037641A" w:rsidRPr="0037641A" w:rsidRDefault="00F23C61" w:rsidP="00CF00FC">
      <w:pPr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Praegu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ettevalmistamisel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piiratud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lõplikud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investeerimisotsused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tehtud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ainult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mõne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säilitamiskoha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sealhulgas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Greensand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(CO₂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säilitamise </w:t>
      </w:r>
      <w:r w:rsidRPr="0037641A">
        <w:rPr>
          <w:rFonts w:ascii="Times New Roman" w:hAnsi="Times New Roman" w:cs="Times New Roman"/>
          <w:sz w:val="24"/>
          <w:szCs w:val="24"/>
        </w:rPr>
        <w:t>projekt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Taanis,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sisestusvõimekus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algetapis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0,4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miljonit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tonni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aastas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)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Porthos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 Madalmaades,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sisestusvõimekus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2,5 miljonit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tonni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aastas).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Liidu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ühishuviprojektide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vastastikust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huvi</w:t>
      </w:r>
      <w:r w:rsidR="0037641A"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pakkuvate projektide esimesest loendist on loomisel kaks CO₂ taristuprojekti[4]. 2040. aasta kliimaeesmärgi </w:t>
      </w:r>
      <w:r w:rsidR="0037641A" w:rsidRPr="0037641A">
        <w:rPr>
          <w:rFonts w:ascii="Times New Roman" w:hAnsi="Times New Roman" w:cs="Times New Roman"/>
          <w:sz w:val="24"/>
          <w:szCs w:val="24"/>
        </w:rPr>
        <w:t>mõju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hindamise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modelleerimine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näitab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siiski,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et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EL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peaks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juba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2030. aastaks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koguma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50 miljonit</w:t>
      </w:r>
      <w:r w:rsidR="0037641A"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tonni, 2040.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aastaks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280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miljonit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tonni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ja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2050.</w:t>
      </w:r>
      <w:r w:rsidR="0037641A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aastaks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kuni</w:t>
      </w:r>
      <w:r w:rsidR="0037641A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450</w:t>
      </w:r>
      <w:r w:rsidR="0037641A"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miljonit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tonni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CO₂,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et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>kliimaeesmärkidega</w:t>
      </w:r>
      <w:r w:rsidR="0037641A"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641A" w:rsidRPr="0037641A">
        <w:rPr>
          <w:rFonts w:ascii="Times New Roman" w:hAnsi="Times New Roman" w:cs="Times New Roman"/>
          <w:sz w:val="24"/>
          <w:szCs w:val="24"/>
        </w:rPr>
        <w:t xml:space="preserve">sammu </w:t>
      </w:r>
      <w:r w:rsidR="0037641A" w:rsidRPr="0037641A">
        <w:rPr>
          <w:rFonts w:ascii="Times New Roman" w:hAnsi="Times New Roman" w:cs="Times New Roman"/>
          <w:spacing w:val="-2"/>
          <w:sz w:val="24"/>
          <w:szCs w:val="24"/>
        </w:rPr>
        <w:t>pidada.</w:t>
      </w:r>
    </w:p>
    <w:p w14:paraId="3E24166B" w14:textId="77777777" w:rsidR="0037641A" w:rsidRPr="0037641A" w:rsidRDefault="0037641A" w:rsidP="00CF00FC">
      <w:pPr>
        <w:pStyle w:val="Kehatekst"/>
        <w:spacing w:before="119"/>
        <w:jc w:val="both"/>
        <w:rPr>
          <w:rFonts w:ascii="Times New Roman" w:hAnsi="Times New Roman" w:cs="Times New Roman"/>
          <w:sz w:val="24"/>
          <w:szCs w:val="24"/>
        </w:rPr>
      </w:pPr>
    </w:p>
    <w:p w14:paraId="097CEB34" w14:textId="77777777" w:rsidR="0037641A" w:rsidRPr="0037641A" w:rsidRDefault="0037641A" w:rsidP="00CF00FC">
      <w:pPr>
        <w:spacing w:before="1"/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EL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juba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kehtestanud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õigusaktid,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millega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toetatakse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lahenduste kasutuselevõttu.</w:t>
      </w:r>
    </w:p>
    <w:p w14:paraId="1857E5B0" w14:textId="77777777" w:rsidR="0037641A" w:rsidRPr="0037641A" w:rsidRDefault="0037641A" w:rsidP="00CF00FC">
      <w:pPr>
        <w:pStyle w:val="Kehatekst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14:paraId="7F134276" w14:textId="77777777" w:rsidR="0037641A" w:rsidRPr="0037641A" w:rsidRDefault="0037641A" w:rsidP="00CF00FC">
      <w:pPr>
        <w:ind w:left="245" w:right="214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Süsinikdioksiidi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geoloogilist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käsitleva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direktiiviga[5]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(süsinikdioksiidi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säilitamise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direktiiv)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kehtestati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õigusraamistik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ohutuks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maapõues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säilitamiseks,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säilitamiskohtade </w:t>
      </w:r>
      <w:r w:rsidRPr="0037641A">
        <w:rPr>
          <w:rFonts w:ascii="Times New Roman" w:hAnsi="Times New Roman" w:cs="Times New Roman"/>
          <w:sz w:val="24"/>
          <w:szCs w:val="24"/>
        </w:rPr>
        <w:t>kasutusea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jooksul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kõiki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geoloogilisi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formatsioone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Majanduspiirkonnas.</w:t>
      </w:r>
    </w:p>
    <w:p w14:paraId="20E9AB8B" w14:textId="77777777" w:rsidR="0037641A" w:rsidRPr="0037641A" w:rsidRDefault="0037641A" w:rsidP="00CF00FC">
      <w:pPr>
        <w:pStyle w:val="Kehatekst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14:paraId="3F66C4F2" w14:textId="77777777" w:rsidR="0037641A" w:rsidRPr="0037641A" w:rsidRDefault="0037641A" w:rsidP="00CF00FC">
      <w:pPr>
        <w:spacing w:before="1"/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Määrus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üleeuroopalise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energiataristu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kohta[6]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(TEN-E)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hõlbustab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ehitamist ühishuviprojektideks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vastastikust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huvi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pakkuvateks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projektideks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tunnistatud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raames.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 võimalik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tänu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kiirendatud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loamenetlustele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rahastamisele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ühendamise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rahastust.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arvesse võrkude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olulist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rolli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taskukohase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taastuvenergia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integreerimisel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elektrifitseerimise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toetamisel,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 välja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kuulutanud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võrgupaketi,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aidata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ajakohastada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laiendada energiavõrke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kiirendada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lubade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andmist.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Tagasiside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algatas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2025. aasta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mais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avaliku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konsultatsiooni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seoses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tagasisidekorje[7]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küsimustikuga[8],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 kohta.</w:t>
      </w:r>
    </w:p>
    <w:p w14:paraId="649E3C66" w14:textId="77777777" w:rsidR="0037641A" w:rsidRPr="0037641A" w:rsidRDefault="0037641A" w:rsidP="00CF00FC">
      <w:pPr>
        <w:pStyle w:val="Kehatekst"/>
        <w:spacing w:before="121"/>
        <w:jc w:val="both"/>
        <w:rPr>
          <w:rFonts w:ascii="Times New Roman" w:hAnsi="Times New Roman" w:cs="Times New Roman"/>
          <w:sz w:val="24"/>
          <w:szCs w:val="24"/>
        </w:rPr>
      </w:pPr>
    </w:p>
    <w:p w14:paraId="257FEFA5" w14:textId="77777777" w:rsidR="0037641A" w:rsidRPr="0037641A" w:rsidRDefault="0037641A" w:rsidP="00CF00FC">
      <w:pPr>
        <w:spacing w:before="1"/>
        <w:ind w:left="245" w:right="214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määrus[9]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võeti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selleks,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luua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teenuste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 määrusega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kehtestati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õiguslikult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siduv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saavutada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2030.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aastaks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iga-aastane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sisestusvõimekus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50 miljonit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tonni.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loomiseks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peavad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44 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nafta-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gaasitootjat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aitama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kaasa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selliste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säilitamiskohtade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arendamisele.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määrusega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ühtlustatakse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loamenetlust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puhul,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kõnealuse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eesmärgi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saavutamiseks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ellu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viia. </w:t>
      </w:r>
      <w:r w:rsidRPr="0037641A">
        <w:rPr>
          <w:rFonts w:ascii="Times New Roman" w:hAnsi="Times New Roman" w:cs="Times New Roman"/>
          <w:sz w:val="24"/>
          <w:szCs w:val="24"/>
        </w:rPr>
        <w:t>Lisaks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peavad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võtma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vajalikud meetmed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tagamaks,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potentsiaalsed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kasutajad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saavad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toodetud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geoloogiliseks säilitamiseks juurdepääsu transpordivõrkudele ja säilitamiskohtadele[10].</w:t>
      </w:r>
    </w:p>
    <w:p w14:paraId="38195792" w14:textId="77777777" w:rsidR="0037641A" w:rsidRPr="0037641A" w:rsidRDefault="0037641A" w:rsidP="00CF00FC">
      <w:pPr>
        <w:pStyle w:val="Kehatekst"/>
        <w:spacing w:before="121"/>
        <w:jc w:val="both"/>
        <w:rPr>
          <w:rFonts w:ascii="Times New Roman" w:hAnsi="Times New Roman" w:cs="Times New Roman"/>
          <w:sz w:val="24"/>
          <w:szCs w:val="24"/>
        </w:rPr>
      </w:pPr>
    </w:p>
    <w:p w14:paraId="2F8E0A24" w14:textId="77777777" w:rsidR="0037641A" w:rsidRDefault="0037641A" w:rsidP="00CF00FC">
      <w:pPr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ELi HKSi direktiiviga[11] (heitkogustega kauplemise direktiiv) stimuleeritakse CO₂ kogumist fossiilkütustest ja </w:t>
      </w:r>
      <w:r w:rsidRPr="0037641A">
        <w:rPr>
          <w:rFonts w:ascii="Times New Roman" w:hAnsi="Times New Roman" w:cs="Times New Roman"/>
          <w:sz w:val="24"/>
          <w:szCs w:val="24"/>
        </w:rPr>
        <w:t>tööstusprotsessidest,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vabastades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püsivalt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heitkogused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lubatud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heitkoguse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ühikute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(LHÜde) tagastamise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nõudest.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Läbivaatamisklausli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2026. aasta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juuliks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esitama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aruande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(ja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võimaluse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korral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õigusakti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ettepaneku),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käsitletakse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sisalduva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sidumise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integreerimist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seda,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utiliseeritud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arvesse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toodete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käsitleva algatuse kohta korraldatakse eraldi avalik konsultatsioon[12].</w:t>
      </w:r>
    </w:p>
    <w:p w14:paraId="4C54926D" w14:textId="77777777" w:rsidR="0037641A" w:rsidRDefault="0037641A" w:rsidP="00CF00FC">
      <w:pPr>
        <w:ind w:left="245"/>
        <w:jc w:val="both"/>
        <w:rPr>
          <w:rFonts w:ascii="Times New Roman" w:hAnsi="Times New Roman" w:cs="Times New Roman"/>
          <w:sz w:val="24"/>
          <w:szCs w:val="24"/>
        </w:rPr>
      </w:pPr>
    </w:p>
    <w:p w14:paraId="404CE458" w14:textId="7727C8F0" w:rsidR="0037641A" w:rsidRPr="0037641A" w:rsidRDefault="0037641A" w:rsidP="00CF00FC">
      <w:pPr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Investeeringud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väärtusahelasse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rahastamine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(teadusuuringuteks,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innovatsiooniks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kasutuselevõtuks)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äärmiselt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olulised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täieliku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potentsiaali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ärakasutamiseks.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hind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 keskse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tähtsusega,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majanduslikult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tasuvaks,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sest püsivalt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lubatud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heitkoguse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ühikute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tagastamist.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Suuremahuliste süsinikdioksiidi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loodud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rahastamismehhanismi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 innovatsioonifond,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programm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„InvestEU“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ühendamise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rahastu)[13].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Lisaks,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nagu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märgitu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7641A">
        <w:rPr>
          <w:rFonts w:ascii="Times New Roman" w:hAnsi="Times New Roman" w:cs="Times New Roman"/>
          <w:sz w:val="24"/>
          <w:szCs w:val="24"/>
        </w:rPr>
        <w:t xml:space="preserve"> tööstusliku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strateegias,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investeeringute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hõlbustamiseks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tariifid,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uued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rahastamisvahendid,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tagatised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riskiinstrumendid.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Puhta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kokkuleppes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rõhutatud,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olulised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Pr="0037641A">
        <w:rPr>
          <w:rFonts w:ascii="Times New Roman" w:hAnsi="Times New Roman" w:cs="Times New Roman"/>
          <w:sz w:val="24"/>
          <w:szCs w:val="24"/>
        </w:rPr>
        <w:t>vähese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heitega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lõpptoodete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loodavad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juhtivad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kaudu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heite vähendamise pikaajalist ärimudelit.</w:t>
      </w:r>
    </w:p>
    <w:p w14:paraId="60E0E812" w14:textId="77777777" w:rsidR="0037641A" w:rsidRPr="0037641A" w:rsidRDefault="0037641A" w:rsidP="00CF00FC">
      <w:pPr>
        <w:pStyle w:val="Kehatekst"/>
        <w:spacing w:before="119"/>
        <w:jc w:val="both"/>
        <w:rPr>
          <w:rFonts w:ascii="Times New Roman" w:hAnsi="Times New Roman" w:cs="Times New Roman"/>
          <w:sz w:val="24"/>
          <w:szCs w:val="24"/>
        </w:rPr>
      </w:pPr>
    </w:p>
    <w:p w14:paraId="2F33EE28" w14:textId="77777777" w:rsidR="0037641A" w:rsidRPr="0037641A" w:rsidRDefault="0037641A" w:rsidP="00CF00FC">
      <w:pPr>
        <w:spacing w:before="1"/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Kuigi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praegune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õigusraamistik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väärtusahela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olulisi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osi,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peamine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eesmärk </w:t>
      </w:r>
      <w:r w:rsidRPr="0037641A">
        <w:rPr>
          <w:rFonts w:ascii="Times New Roman" w:hAnsi="Times New Roman" w:cs="Times New Roman"/>
          <w:sz w:val="24"/>
          <w:szCs w:val="24"/>
        </w:rPr>
        <w:t>edendada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siseturu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sellega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arengut.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arendada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tugev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transporditaristu,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toimetada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säilitamis-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utiliseerimiskohtadesse[14].</w:t>
      </w:r>
    </w:p>
    <w:p w14:paraId="7644326B" w14:textId="77777777" w:rsidR="0037641A" w:rsidRPr="0037641A" w:rsidRDefault="0037641A" w:rsidP="00CF00FC">
      <w:pPr>
        <w:pStyle w:val="Kehatekst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14:paraId="314F346C" w14:textId="77777777" w:rsidR="0037641A" w:rsidRPr="0037641A" w:rsidRDefault="0037641A" w:rsidP="00CF00FC">
      <w:pPr>
        <w:ind w:left="245" w:right="214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kolmandates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riikides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endiselt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takistusi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turulepääsule. Samuti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torujuhtmetaristul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tõenäoliselt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loomulik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monopol,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säilitamisvõimsuse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sisestuse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turul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esineb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märkimisväärseid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sisenemistõkkeid,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mõjutavad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konkurentsivõimelise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väärtusahela </w:t>
      </w:r>
      <w:r w:rsidRPr="0037641A">
        <w:rPr>
          <w:rFonts w:ascii="Times New Roman" w:hAnsi="Times New Roman" w:cs="Times New Roman"/>
          <w:sz w:val="24"/>
          <w:szCs w:val="24"/>
        </w:rPr>
        <w:t>tekkimist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usaldust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õiglaste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turutulemuste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tõkked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CO₂-ga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varade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 lubade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andmisega,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varade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taaskasutamise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kasutusotstarbe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muutmisega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 vahenditega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investeerimisriskide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tõhusaks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maandamiseks,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lastRenderedPageBreak/>
        <w:t>eelkõige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arengu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varajastes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etappides.</w:t>
      </w:r>
    </w:p>
    <w:p w14:paraId="469AEF52" w14:textId="77777777" w:rsidR="0037641A" w:rsidRPr="0037641A" w:rsidRDefault="0037641A" w:rsidP="00CF00FC">
      <w:pPr>
        <w:pStyle w:val="Kehatekst"/>
        <w:spacing w:before="121"/>
        <w:jc w:val="both"/>
        <w:rPr>
          <w:rFonts w:ascii="Times New Roman" w:hAnsi="Times New Roman" w:cs="Times New Roman"/>
          <w:sz w:val="24"/>
          <w:szCs w:val="24"/>
        </w:rPr>
      </w:pPr>
    </w:p>
    <w:p w14:paraId="40DBFFB2" w14:textId="77777777" w:rsidR="0037641A" w:rsidRPr="0037641A" w:rsidRDefault="0037641A" w:rsidP="00CF00FC">
      <w:pPr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Lisaks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peetakse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investeerimisriske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suureks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usalduse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õiguskindluse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puudumise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prognoositavuse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koordineerimise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probleemide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tõttu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puudulik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koordineerimine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kogumise, transporditaristu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vahel)[15].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arendada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märkimisväärset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transporditaristut,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viia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kogumiskohtadest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säilitamis-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utiliseerimiskohtadesse.</w:t>
      </w:r>
    </w:p>
    <w:p w14:paraId="52ED2083" w14:textId="77777777" w:rsidR="0037641A" w:rsidRPr="0037641A" w:rsidRDefault="0037641A" w:rsidP="00CF00FC">
      <w:pPr>
        <w:pStyle w:val="Kehatekst"/>
        <w:spacing w:before="119"/>
        <w:jc w:val="both"/>
        <w:rPr>
          <w:rFonts w:ascii="Times New Roman" w:hAnsi="Times New Roman" w:cs="Times New Roman"/>
          <w:sz w:val="24"/>
          <w:szCs w:val="24"/>
        </w:rPr>
      </w:pPr>
    </w:p>
    <w:p w14:paraId="54EBBD47" w14:textId="71474332" w:rsidR="0037641A" w:rsidRPr="0037641A" w:rsidRDefault="0037641A" w:rsidP="00B5447E">
      <w:pPr>
        <w:spacing w:before="1"/>
        <w:ind w:left="245" w:right="214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strateegias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seega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kindlaks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vajadus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töötada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välja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õigusraamistik,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integreeritud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konkurentsivõimelise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tekkimist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2024.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-2029. aasta poliitilistes suunistes[16] korrati vajadust esitada ettepanek CO₂ taristut ja turgusid käsitleva </w:t>
      </w:r>
      <w:r w:rsidRPr="0037641A">
        <w:rPr>
          <w:rFonts w:ascii="Times New Roman" w:hAnsi="Times New Roman" w:cs="Times New Roman"/>
          <w:sz w:val="24"/>
          <w:szCs w:val="24"/>
        </w:rPr>
        <w:t>regulatiivse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paketi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puhta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kokkuleppe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teatises[17]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rõhutati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vajadust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rakendada tööstusliku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strateegiat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korrati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pikaajalist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eesmärki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luua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turg.</w:t>
      </w:r>
    </w:p>
    <w:p w14:paraId="72C93ADC" w14:textId="77777777" w:rsidR="0037641A" w:rsidRPr="0037641A" w:rsidRDefault="0037641A" w:rsidP="00CF00FC">
      <w:pPr>
        <w:pStyle w:val="Kehatekst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14:paraId="2CE4039B" w14:textId="77777777" w:rsidR="0037641A" w:rsidRPr="0037641A" w:rsidRDefault="0037641A" w:rsidP="00CF00FC">
      <w:pPr>
        <w:spacing w:before="1"/>
        <w:ind w:left="245" w:right="214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Käesolev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avalik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konsultatsioon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osa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laiemast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sidusrühmadega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konsulteerimise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strateegiast,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eesmärk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teavet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turgusid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käsitleva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mõjuhinnangu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seadusandliku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ettepaneku väljatöötamiseks.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Vastused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käesolevale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küsimustikule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annavad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väärtuslikke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tõendeid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mõjuhinnangu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jaoks, mida omakorda kasutatakse seadusandliku algatuse ettevalmistamisel.</w:t>
      </w:r>
    </w:p>
    <w:p w14:paraId="426B2A8C" w14:textId="77777777" w:rsidR="0037641A" w:rsidRPr="0037641A" w:rsidRDefault="0037641A" w:rsidP="00CF00FC">
      <w:pPr>
        <w:pStyle w:val="Kehatekst"/>
        <w:spacing w:before="119"/>
        <w:jc w:val="both"/>
        <w:rPr>
          <w:rFonts w:ascii="Times New Roman" w:hAnsi="Times New Roman" w:cs="Times New Roman"/>
          <w:sz w:val="24"/>
          <w:szCs w:val="24"/>
        </w:rPr>
      </w:pPr>
    </w:p>
    <w:p w14:paraId="244C2383" w14:textId="77777777" w:rsidR="0037641A" w:rsidRPr="0037641A" w:rsidRDefault="0037641A" w:rsidP="00CF00FC">
      <w:pPr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Mõjuhinnangu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seadusandliku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ettepaneku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väljatöötamisel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arvesse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varasemate konsultatsioonide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tulemusi,[18]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sealhulgas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strateegia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ettevalmistamiseks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korraldatud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konsultatsioone,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võrgupaketti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foorumi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raames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tööd[19].</w:t>
      </w:r>
    </w:p>
    <w:p w14:paraId="17FB2C96" w14:textId="77777777" w:rsidR="0037641A" w:rsidRPr="0037641A" w:rsidRDefault="0037641A" w:rsidP="00CF00FC">
      <w:pPr>
        <w:pStyle w:val="Kehatekst"/>
        <w:spacing w:before="119"/>
        <w:jc w:val="both"/>
        <w:rPr>
          <w:rFonts w:ascii="Times New Roman" w:hAnsi="Times New Roman" w:cs="Times New Roman"/>
          <w:sz w:val="24"/>
          <w:szCs w:val="24"/>
        </w:rPr>
      </w:pPr>
    </w:p>
    <w:p w14:paraId="1937BC0A" w14:textId="50A0A9AC" w:rsidR="0041739B" w:rsidRPr="0037641A" w:rsidRDefault="0037641A" w:rsidP="00CF00FC">
      <w:pPr>
        <w:ind w:left="245"/>
        <w:jc w:val="both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7"/>
          <w:type w:val="continuous"/>
          <w:pgSz w:w="11910" w:h="16840"/>
          <w:pgMar w:top="1180" w:right="708" w:bottom="480" w:left="850" w:header="0" w:footer="293" w:gutter="0"/>
          <w:pgNumType w:start="1"/>
          <w:cols w:space="708"/>
        </w:sect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Käesolevas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küsimustikus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üldised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esitatud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1. peatükis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konkreetsed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tehniliste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regulatiivsete teemade kohta 2.-5. peatükis</w:t>
      </w:r>
      <w:r w:rsidR="00CF00FC">
        <w:rPr>
          <w:rFonts w:ascii="Times New Roman" w:hAnsi="Times New Roman" w:cs="Times New Roman"/>
          <w:sz w:val="24"/>
          <w:szCs w:val="24"/>
        </w:rPr>
        <w:t>.</w:t>
      </w:r>
    </w:p>
    <w:p w14:paraId="27DF0AC2" w14:textId="77777777" w:rsidR="0037641A" w:rsidRPr="0037641A" w:rsidRDefault="0037641A" w:rsidP="00CF00FC">
      <w:pPr>
        <w:pStyle w:val="Kehatekst"/>
        <w:spacing w:before="164"/>
        <w:rPr>
          <w:rFonts w:ascii="Times New Roman" w:hAnsi="Times New Roman" w:cs="Times New Roman"/>
          <w:sz w:val="20"/>
          <w:szCs w:val="20"/>
        </w:rPr>
      </w:pPr>
    </w:p>
    <w:p w14:paraId="32AC7B5C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ind w:right="338" w:firstLine="0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Komisjoni teatis: „Meie tuleviku kindlustamine. Euroopa 2040. aasta kliimaeesmärk ja tee kliimaneutraalsuse saavutamiseni 2050. aastaks, </w:t>
      </w:r>
      <w:r w:rsidRPr="0037641A">
        <w:rPr>
          <w:rFonts w:ascii="Times New Roman" w:hAnsi="Times New Roman" w:cs="Times New Roman"/>
          <w:sz w:val="20"/>
          <w:szCs w:val="20"/>
        </w:rPr>
        <w:t>ehitades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üles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kestliku,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õiglase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jõuka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ühiskonna“,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6. veebruar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2024,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hyperlink r:id="rId8"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EUR-Lex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52024DC0063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EUR-Lex.</w:t>
        </w:r>
      </w:hyperlink>
    </w:p>
    <w:p w14:paraId="65EB038E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spacing w:before="75"/>
        <w:ind w:left="413" w:hanging="168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Komisjoni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talituste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töödokument: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„Meie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tuleviku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kindlustamine.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Euroopa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2040. aasta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kliimaeesmärk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tee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kliimaneutraalsuse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saavutamiseni </w:t>
      </w:r>
      <w:r w:rsidRPr="0037641A">
        <w:rPr>
          <w:rFonts w:ascii="Times New Roman" w:hAnsi="Times New Roman" w:cs="Times New Roman"/>
          <w:sz w:val="20"/>
          <w:szCs w:val="20"/>
        </w:rPr>
        <w:t>2050. aastaks,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ehitades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üles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kestliku,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õiglase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jõuka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ühiskonna“,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6. veebruar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2024,</w:t>
      </w:r>
      <w:r w:rsidRPr="0037641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hyperlink r:id="rId9"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EUR-Lex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52024SC0063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EUR-Lex</w:t>
        </w:r>
      </w:hyperlink>
      <w:r w:rsidRPr="0037641A">
        <w:rPr>
          <w:rFonts w:ascii="Times New Roman" w:hAnsi="Times New Roman" w:cs="Times New Roman"/>
          <w:sz w:val="20"/>
          <w:szCs w:val="20"/>
        </w:rPr>
        <w:t>.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226AC5EE" w14:textId="732B79C2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spacing w:before="75"/>
        <w:ind w:left="413" w:hanging="168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Komisjoni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teatis: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„Edasipüüdliku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ELi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tööstusliku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süsinikumajanduse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suunas“,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6.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veebruar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2024,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(COM/2024/62),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hyperlink r:id="rId10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EUR-Lex</w:t>
        </w:r>
        <w:r w:rsidRPr="0037641A">
          <w:rPr>
            <w:rFonts w:ascii="Times New Roman" w:hAnsi="Times New Roman" w:cs="Times New Roman"/>
            <w:color w:val="004493"/>
            <w:spacing w:val="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52024DC0062</w:t>
        </w:r>
        <w:r w:rsidRPr="0037641A">
          <w:rPr>
            <w:rFonts w:ascii="Times New Roman" w:hAnsi="Times New Roman" w:cs="Times New Roman"/>
            <w:color w:val="004493"/>
            <w:spacing w:val="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10"/>
            <w:sz w:val="20"/>
            <w:szCs w:val="20"/>
            <w:u w:val="single" w:color="004493"/>
          </w:rPr>
          <w:t>-</w:t>
        </w:r>
      </w:hyperlink>
    </w:p>
    <w:p w14:paraId="75380350" w14:textId="77777777" w:rsidR="0037641A" w:rsidRPr="0037641A" w:rsidRDefault="0037641A" w:rsidP="00CF00FC">
      <w:pPr>
        <w:spacing w:before="174"/>
        <w:ind w:left="245"/>
        <w:rPr>
          <w:rFonts w:ascii="Times New Roman" w:hAnsi="Times New Roman" w:cs="Times New Roman"/>
          <w:sz w:val="20"/>
          <w:szCs w:val="20"/>
        </w:rPr>
      </w:pPr>
      <w:hyperlink r:id="rId11"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-1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1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EUR-</w:t>
        </w:r>
        <w:r w:rsidRPr="0037641A">
          <w:rPr>
            <w:rFonts w:ascii="Times New Roman" w:hAnsi="Times New Roman" w:cs="Times New Roman"/>
            <w:color w:val="004493"/>
            <w:spacing w:val="-4"/>
            <w:sz w:val="20"/>
            <w:szCs w:val="20"/>
            <w:u w:val="single" w:color="004493"/>
          </w:rPr>
          <w:t>Lex.</w:t>
        </w:r>
      </w:hyperlink>
    </w:p>
    <w:p w14:paraId="00E41BB0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spacing w:before="173"/>
        <w:ind w:right="29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z w:val="20"/>
          <w:szCs w:val="20"/>
        </w:rPr>
        <w:t>See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hõlmab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projekte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CO₂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TransPorts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(süsinikdioksiidi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kogumise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säilitamise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projekt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Rotterdami,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Antwerpeni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Põhjamere sadamapiirkondade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vahel)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Northern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Lights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(CO₂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säilitamine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Norra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mandrilaval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koos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piiriülese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taristuga,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mis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ühendab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mitut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 xml:space="preserve">Euroopa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kogumisalgatust, muu hulgas Belgias, Saksamaal, Iirimaal, Prantsusmaal ja Rootsis). Nende kahe projekti käivitamist oodatakse 2026. aastal, </w:t>
      </w:r>
      <w:r w:rsidRPr="0037641A">
        <w:rPr>
          <w:rFonts w:ascii="Times New Roman" w:hAnsi="Times New Roman" w:cs="Times New Roman"/>
          <w:sz w:val="20"/>
          <w:szCs w:val="20"/>
        </w:rPr>
        <w:t>kusjuures nende säilitamismaht võib olla kuni viis miljonit tonni CO₂ aastas.</w:t>
      </w:r>
    </w:p>
    <w:p w14:paraId="4A06D9B9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ind w:left="413" w:hanging="168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23.</w:t>
      </w:r>
      <w:r w:rsidRPr="0037641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aprilli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2009.</w:t>
      </w:r>
      <w:r w:rsidRPr="0037641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aasta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direktiiv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2009/31/EÜ,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milles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käsitletakse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süsinikdioksiidi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geoloogilist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säilitamist;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hyperlink r:id="rId12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direktiiv</w:t>
        </w:r>
        <w:r w:rsidRPr="0037641A">
          <w:rPr>
            <w:rFonts w:ascii="Times New Roman" w:hAnsi="Times New Roman" w:cs="Times New Roman"/>
            <w:color w:val="004493"/>
            <w:spacing w:val="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2009/31</w:t>
        </w:r>
        <w:r w:rsidRPr="0037641A">
          <w:rPr>
            <w:rFonts w:ascii="Times New Roman" w:hAnsi="Times New Roman" w:cs="Times New Roman"/>
            <w:color w:val="004493"/>
            <w:spacing w:val="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2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EUR-</w:t>
        </w:r>
        <w:r w:rsidRPr="0037641A">
          <w:rPr>
            <w:rFonts w:ascii="Times New Roman" w:hAnsi="Times New Roman" w:cs="Times New Roman"/>
            <w:color w:val="004493"/>
            <w:spacing w:val="-4"/>
            <w:sz w:val="20"/>
            <w:szCs w:val="20"/>
            <w:u w:val="single" w:color="004493"/>
          </w:rPr>
          <w:t>Lex.</w:t>
        </w:r>
      </w:hyperlink>
    </w:p>
    <w:p w14:paraId="03DB5D30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spacing w:before="174"/>
        <w:ind w:left="413" w:hanging="168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30.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mai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2022.</w:t>
      </w:r>
      <w:r w:rsidRPr="0037641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aasta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määrus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(EL)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2022/869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üleeuroopalise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energiataristu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suuniste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kohta;</w:t>
      </w:r>
      <w:r w:rsidRPr="0037641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hyperlink r:id="rId13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määrus</w:t>
        </w:r>
        <w:r w:rsidRPr="0037641A">
          <w:rPr>
            <w:rFonts w:ascii="Times New Roman" w:hAnsi="Times New Roman" w:cs="Times New Roman"/>
            <w:color w:val="004493"/>
            <w:spacing w:val="-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2022/869</w:t>
        </w:r>
        <w:r w:rsidRPr="0037641A">
          <w:rPr>
            <w:rFonts w:ascii="Times New Roman" w:hAnsi="Times New Roman" w:cs="Times New Roman"/>
            <w:color w:val="004493"/>
            <w:spacing w:val="-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-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EUR-</w:t>
        </w:r>
        <w:r w:rsidRPr="0037641A">
          <w:rPr>
            <w:rFonts w:ascii="Times New Roman" w:hAnsi="Times New Roman" w:cs="Times New Roman"/>
            <w:color w:val="004493"/>
            <w:spacing w:val="-4"/>
            <w:sz w:val="20"/>
            <w:szCs w:val="20"/>
            <w:u w:val="single" w:color="004493"/>
          </w:rPr>
          <w:t>Lex.</w:t>
        </w:r>
      </w:hyperlink>
    </w:p>
    <w:p w14:paraId="1192A440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spacing w:before="174"/>
        <w:ind w:left="413" w:hanging="168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Tagasisidekorje: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hyperlink r:id="rId14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Euroopa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võrgupakett.</w:t>
        </w:r>
      </w:hyperlink>
    </w:p>
    <w:p w14:paraId="41B3EC5D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spacing w:before="173"/>
        <w:ind w:left="413" w:hanging="168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Avaliku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konsultatsiooni küsimustik: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hyperlink r:id="rId15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Euroopa võrgupakett.</w:t>
        </w:r>
      </w:hyperlink>
    </w:p>
    <w:p w14:paraId="2E7F7FB5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413"/>
        </w:tabs>
        <w:spacing w:before="174"/>
        <w:ind w:right="494" w:firstLine="0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16. märtsi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2023. aasta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määrus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(EL)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2024/1735,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millega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kehtestatakse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meetmete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raamistik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Euroopa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nullnetotehnoloogia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toodete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tootmise </w:t>
      </w:r>
      <w:r w:rsidRPr="0037641A">
        <w:rPr>
          <w:rFonts w:ascii="Times New Roman" w:hAnsi="Times New Roman" w:cs="Times New Roman"/>
          <w:sz w:val="20"/>
          <w:szCs w:val="20"/>
        </w:rPr>
        <w:t xml:space="preserve">ökosüsteemi tugevdamiseks; </w:t>
      </w:r>
      <w:hyperlink r:id="rId16"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määrus - 2024/1735 - ET - EUR-Lex</w:t>
        </w:r>
      </w:hyperlink>
      <w:r w:rsidRPr="0037641A">
        <w:rPr>
          <w:rFonts w:ascii="Times New Roman" w:hAnsi="Times New Roman" w:cs="Times New Roman"/>
          <w:sz w:val="20"/>
          <w:szCs w:val="20"/>
        </w:rPr>
        <w:t>.</w:t>
      </w:r>
    </w:p>
    <w:p w14:paraId="6C530703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ind w:right="309" w:firstLine="0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z w:val="20"/>
          <w:szCs w:val="20"/>
        </w:rPr>
        <w:t>Liikmesriigid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peavad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tagama,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et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kasutajatel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on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kooskõlas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direktiivi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2009/31/EÜ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artikliga 21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juurdepääs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CO₂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transpordivõrkudele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 säilitamiskohtadele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geoloogiliseks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säilitamiseks.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Selleks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peavad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liikmesriigid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tagama,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et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käitaja,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kes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keeldub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juurdepääsust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võimsuse</w:t>
      </w:r>
      <w:r w:rsidRPr="0037641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 xml:space="preserve">või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ühenduse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puudumise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tõttu,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teeb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vajalikud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parandused,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kui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see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majanduslikult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otstarbekas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või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kui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potentsiaalne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klient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valmis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nende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eest maksma.</w:t>
      </w:r>
    </w:p>
    <w:p w14:paraId="4840EA23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Direktiiv</w:t>
      </w:r>
      <w:r w:rsidRPr="0037641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2003/87/EÜ.</w:t>
      </w:r>
    </w:p>
    <w:p w14:paraId="7D6317DA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3"/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hyperlink r:id="rId17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ELi heitkogustega kauplemise süsteem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meretranspordi, lennunduse ja paiksete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käitiste jaoks ning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turustabiilsusreserv - läbivaatamine.</w:t>
        </w:r>
      </w:hyperlink>
    </w:p>
    <w:p w14:paraId="5D970FE9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4"/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Komisjoni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teatis: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„Edasipüüdliku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ELi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tööstusliku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süsinikumajanduse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suunas“,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hyperlink r:id="rId18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EUR-Lex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52024DC0062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EUR-</w:t>
        </w:r>
        <w:r w:rsidRPr="0037641A">
          <w:rPr>
            <w:rFonts w:ascii="Times New Roman" w:hAnsi="Times New Roman" w:cs="Times New Roman"/>
            <w:color w:val="004493"/>
            <w:spacing w:val="-4"/>
            <w:sz w:val="20"/>
            <w:szCs w:val="20"/>
            <w:u w:val="single" w:color="004493"/>
          </w:rPr>
          <w:t>Lex.</w:t>
        </w:r>
      </w:hyperlink>
    </w:p>
    <w:p w14:paraId="074A5875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3"/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Teadusuuringute Ühiskeskuse uuring: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hyperlink r:id="rId19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„Euroopa tulevase CO₂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transpordivõrgu kujundamine“</w:t>
        </w:r>
      </w:hyperlink>
      <w:r w:rsidRPr="0037641A">
        <w:rPr>
          <w:rFonts w:ascii="Times New Roman" w:hAnsi="Times New Roman" w:cs="Times New Roman"/>
          <w:spacing w:val="-2"/>
          <w:sz w:val="20"/>
          <w:szCs w:val="20"/>
        </w:rPr>
        <w:t>, 6.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veebruar 2024;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Selle uuringu ajakohastatud</w:t>
      </w:r>
    </w:p>
    <w:p w14:paraId="4A3028D1" w14:textId="77777777" w:rsidR="0037641A" w:rsidRPr="0037641A" w:rsidRDefault="0037641A" w:rsidP="00CF00FC">
      <w:pPr>
        <w:spacing w:before="174"/>
        <w:ind w:left="245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versiooni avaldamist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oodatakse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2025.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aasta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teises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kvartalis.</w:t>
      </w:r>
    </w:p>
    <w:p w14:paraId="349AA920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4"/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Vt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ka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komisjoni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tagasisidekorje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[lisada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link,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kui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see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saadaval].</w:t>
      </w:r>
    </w:p>
    <w:p w14:paraId="2C570A3E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3"/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hyperlink r:id="rId20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Poliitilised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suunised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aastateks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2024-2029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|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Euroopa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Komisjon.</w:t>
        </w:r>
      </w:hyperlink>
    </w:p>
    <w:p w14:paraId="2230A94B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4"/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Puhta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tööstuse kokkulepe: konkurentsivõime ja süsinikuheite vähendamise</w:t>
      </w:r>
      <w:r w:rsidRPr="0037641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ühtne tegevuskava, COM(2025)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85</w:t>
      </w:r>
      <w:r w:rsidRPr="0037641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final.</w:t>
      </w:r>
    </w:p>
    <w:p w14:paraId="3FDB61A3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4"/>
        <w:ind w:left="502" w:hanging="257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pacing w:val="-2"/>
          <w:sz w:val="20"/>
          <w:szCs w:val="20"/>
        </w:rPr>
        <w:t>Avalik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konsultatsioon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toimus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ajavahemikus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8.</w:t>
      </w:r>
      <w:r w:rsidRPr="0037641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juunist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kuni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31.</w:t>
      </w:r>
      <w:r w:rsidRPr="0037641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augustini</w:t>
      </w:r>
      <w:r w:rsidRPr="0037641A">
        <w:rPr>
          <w:rFonts w:ascii="Times New Roman" w:hAnsi="Times New Roman" w:cs="Times New Roman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2023,</w:t>
      </w:r>
      <w:hyperlink r:id="rId21">
        <w:r w:rsidRPr="0037641A">
          <w:rPr>
            <w:rFonts w:ascii="Times New Roman" w:hAnsi="Times New Roman" w:cs="Times New Roman"/>
            <w:color w:val="004493"/>
            <w:spacing w:val="4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„Tööstuslik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süsinikumajandus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süsinikdioksiidi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kogumise,</w:t>
        </w:r>
      </w:hyperlink>
    </w:p>
    <w:p w14:paraId="5E3D7751" w14:textId="77777777" w:rsidR="0037641A" w:rsidRPr="0037641A" w:rsidRDefault="0037641A" w:rsidP="00CF00FC">
      <w:pPr>
        <w:spacing w:before="174"/>
        <w:ind w:left="245"/>
        <w:rPr>
          <w:rFonts w:ascii="Times New Roman" w:hAnsi="Times New Roman" w:cs="Times New Roman"/>
          <w:sz w:val="20"/>
          <w:szCs w:val="20"/>
        </w:rPr>
      </w:pPr>
      <w:hyperlink r:id="rId22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utiliseerimise ja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säilitamise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rakendamine“</w:t>
        </w:r>
      </w:hyperlink>
      <w:r w:rsidRPr="0037641A">
        <w:rPr>
          <w:rFonts w:ascii="Times New Roman" w:hAnsi="Times New Roman" w:cs="Times New Roman"/>
          <w:spacing w:val="-2"/>
          <w:sz w:val="20"/>
          <w:szCs w:val="20"/>
        </w:rPr>
        <w:t>;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selle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tulemused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>kättesaadavad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dokumendis </w:t>
      </w:r>
      <w:hyperlink r:id="rId23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„Avaliku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konsultatsiooni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tulemuste kokkuvõtlik</w:t>
        </w:r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aruanne</w:t>
        </w:r>
      </w:hyperlink>
    </w:p>
    <w:p w14:paraId="771734BD" w14:textId="77777777" w:rsidR="0037641A" w:rsidRPr="0037641A" w:rsidRDefault="0037641A" w:rsidP="00CF00FC">
      <w:pPr>
        <w:spacing w:before="173"/>
        <w:ind w:left="245"/>
        <w:rPr>
          <w:rFonts w:ascii="Times New Roman" w:hAnsi="Times New Roman" w:cs="Times New Roman"/>
          <w:sz w:val="20"/>
          <w:szCs w:val="20"/>
        </w:rPr>
      </w:pPr>
      <w:hyperlink r:id="rId24"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5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Euroopa</w:t>
        </w:r>
        <w:r w:rsidRPr="0037641A">
          <w:rPr>
            <w:rFonts w:ascii="Times New Roman" w:hAnsi="Times New Roman" w:cs="Times New Roman"/>
            <w:color w:val="004493"/>
            <w:spacing w:val="-4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Liidu</w:t>
        </w:r>
        <w:r w:rsidRPr="0037641A">
          <w:rPr>
            <w:rFonts w:ascii="Times New Roman" w:hAnsi="Times New Roman" w:cs="Times New Roman"/>
            <w:color w:val="004493"/>
            <w:spacing w:val="-4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Väljaannete</w:t>
        </w:r>
        <w:r w:rsidRPr="0037641A">
          <w:rPr>
            <w:rFonts w:ascii="Times New Roman" w:hAnsi="Times New Roman" w:cs="Times New Roman"/>
            <w:color w:val="004493"/>
            <w:spacing w:val="-4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0"/>
            <w:szCs w:val="20"/>
            <w:u w:val="single" w:color="004493"/>
          </w:rPr>
          <w:t>Talitus“</w:t>
        </w:r>
      </w:hyperlink>
      <w:r w:rsidRPr="0037641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504F4074" w14:textId="77777777" w:rsidR="0037641A" w:rsidRPr="0037641A" w:rsidRDefault="0037641A" w:rsidP="00CF00FC">
      <w:pPr>
        <w:pStyle w:val="Loendilik"/>
        <w:numPr>
          <w:ilvl w:val="0"/>
          <w:numId w:val="4"/>
        </w:numPr>
        <w:tabs>
          <w:tab w:val="left" w:pos="502"/>
        </w:tabs>
        <w:spacing w:before="174"/>
        <w:ind w:right="182" w:firstLine="0"/>
        <w:jc w:val="left"/>
        <w:rPr>
          <w:rFonts w:ascii="Times New Roman" w:hAnsi="Times New Roman" w:cs="Times New Roman"/>
          <w:sz w:val="20"/>
          <w:szCs w:val="20"/>
        </w:rPr>
      </w:pPr>
      <w:r w:rsidRPr="0037641A">
        <w:rPr>
          <w:rFonts w:ascii="Times New Roman" w:hAnsi="Times New Roman" w:cs="Times New Roman"/>
          <w:sz w:val="20"/>
          <w:szCs w:val="20"/>
        </w:rPr>
        <w:t>Tööstusliku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süsinikumajanduse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foorum,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mida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nimetati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süsinikdioksiidi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kogumise,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utiliseerimise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säilitamise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foorumiks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kuni</w:t>
      </w:r>
      <w:r w:rsidRPr="0037641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2023.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aastani, loodi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2021.</w:t>
      </w:r>
      <w:r w:rsidRPr="0037641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aastal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see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tuleb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kokku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igal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aastal.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Foorum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toob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kokku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ELi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institutsioonide,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ELi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kolmandate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riikide,</w:t>
      </w:r>
      <w:r w:rsidRPr="0037641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 xml:space="preserve">valitsusväliste </w:t>
      </w:r>
      <w:r w:rsidRPr="0037641A">
        <w:rPr>
          <w:rFonts w:ascii="Times New Roman" w:hAnsi="Times New Roman" w:cs="Times New Roman"/>
          <w:spacing w:val="-2"/>
          <w:sz w:val="20"/>
          <w:szCs w:val="20"/>
        </w:rPr>
        <w:t xml:space="preserve">organisatsioonide, ärijuhtide ja akadeemiliste ringkondade esindajad, et hõlbustada süsinikdioksiidi kogumise ja säilitamise ning süsinikdioksiidi </w:t>
      </w:r>
      <w:r w:rsidRPr="0037641A">
        <w:rPr>
          <w:rFonts w:ascii="Times New Roman" w:hAnsi="Times New Roman" w:cs="Times New Roman"/>
          <w:sz w:val="20"/>
          <w:szCs w:val="20"/>
        </w:rPr>
        <w:t>kogumise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ja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utiliseerimise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tehnoloogiate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kasutuselevõttu.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Foorumil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loodi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ka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erinevad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töörühmad,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mis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keskenduvad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tööstusliku süsinikumajanduse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väärtusahelaga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seotud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konkreetsetele</w:t>
      </w:r>
      <w:r w:rsidRPr="0037641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7641A">
        <w:rPr>
          <w:rFonts w:ascii="Times New Roman" w:hAnsi="Times New Roman" w:cs="Times New Roman"/>
          <w:sz w:val="20"/>
          <w:szCs w:val="20"/>
        </w:rPr>
        <w:t>küsimustele.</w:t>
      </w:r>
      <w:hyperlink r:id="rId25">
        <w:r w:rsidRPr="0037641A">
          <w:rPr>
            <w:rFonts w:ascii="Times New Roman" w:hAnsi="Times New Roman" w:cs="Times New Roman"/>
            <w:color w:val="004493"/>
            <w:spacing w:val="-1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Tööstusliku</w:t>
        </w:r>
        <w:r w:rsidRPr="0037641A">
          <w:rPr>
            <w:rFonts w:ascii="Times New Roman" w:hAnsi="Times New Roman" w:cs="Times New Roman"/>
            <w:color w:val="004493"/>
            <w:spacing w:val="-8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süsinikumajanduse</w:t>
        </w:r>
        <w:r w:rsidRPr="0037641A">
          <w:rPr>
            <w:rFonts w:ascii="Times New Roman" w:hAnsi="Times New Roman" w:cs="Times New Roman"/>
            <w:color w:val="004493"/>
            <w:spacing w:val="-8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foorum</w:t>
        </w:r>
        <w:r w:rsidRPr="0037641A">
          <w:rPr>
            <w:rFonts w:ascii="Times New Roman" w:hAnsi="Times New Roman" w:cs="Times New Roman"/>
            <w:color w:val="004493"/>
            <w:spacing w:val="-8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ja</w:t>
        </w:r>
        <w:r w:rsidRPr="0037641A">
          <w:rPr>
            <w:rFonts w:ascii="Times New Roman" w:hAnsi="Times New Roman" w:cs="Times New Roman"/>
            <w:color w:val="004493"/>
            <w:spacing w:val="-8"/>
            <w:sz w:val="20"/>
            <w:szCs w:val="20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0"/>
            <w:szCs w:val="20"/>
            <w:u w:val="single" w:color="004493"/>
          </w:rPr>
          <w:t>töörühmad</w:t>
        </w:r>
      </w:hyperlink>
    </w:p>
    <w:p w14:paraId="3EB39E96" w14:textId="77777777" w:rsidR="0041739B" w:rsidRDefault="0041739B" w:rsidP="00CF00FC">
      <w:pPr>
        <w:pStyle w:val="Kehatekst"/>
        <w:spacing w:before="264"/>
        <w:rPr>
          <w:rFonts w:ascii="Times New Roman" w:hAnsi="Times New Roman" w:cs="Times New Roman"/>
          <w:sz w:val="24"/>
          <w:szCs w:val="24"/>
        </w:rPr>
      </w:pPr>
    </w:p>
    <w:p w14:paraId="1CD5E0E7" w14:textId="77777777" w:rsidR="00CF00FC" w:rsidRDefault="00CF00FC" w:rsidP="00CF00FC">
      <w:pPr>
        <w:pStyle w:val="Kehatekst"/>
        <w:spacing w:before="264"/>
        <w:rPr>
          <w:rFonts w:ascii="Times New Roman" w:hAnsi="Times New Roman" w:cs="Times New Roman"/>
          <w:sz w:val="24"/>
          <w:szCs w:val="24"/>
        </w:rPr>
      </w:pPr>
    </w:p>
    <w:p w14:paraId="2F9BB374" w14:textId="77777777" w:rsidR="00CF00FC" w:rsidRPr="0037641A" w:rsidRDefault="00CF00FC" w:rsidP="00CF00FC">
      <w:pPr>
        <w:pStyle w:val="Kehatekst"/>
        <w:spacing w:before="264"/>
        <w:rPr>
          <w:rFonts w:ascii="Times New Roman" w:hAnsi="Times New Roman" w:cs="Times New Roman"/>
          <w:sz w:val="24"/>
          <w:szCs w:val="24"/>
        </w:rPr>
      </w:pPr>
    </w:p>
    <w:p w14:paraId="0BD7C3B3" w14:textId="77777777" w:rsidR="0041739B" w:rsidRPr="0037641A" w:rsidRDefault="00F23C61" w:rsidP="00CF00FC">
      <w:pPr>
        <w:pStyle w:val="Pealkiri1"/>
        <w:numPr>
          <w:ilvl w:val="0"/>
          <w:numId w:val="2"/>
        </w:numPr>
        <w:tabs>
          <w:tab w:val="left" w:pos="561"/>
        </w:tabs>
        <w:spacing w:before="0"/>
        <w:ind w:hanging="316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lastRenderedPageBreak/>
        <w:t>Üldised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küsimused</w:t>
      </w:r>
    </w:p>
    <w:p w14:paraId="6F7B7062" w14:textId="77777777" w:rsidR="0041739B" w:rsidRPr="0037641A" w:rsidRDefault="00F23C61" w:rsidP="00CF00FC">
      <w:pPr>
        <w:pStyle w:val="Kehatekst"/>
        <w:spacing w:before="4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6E04DEB" wp14:editId="161A1FCB">
                <wp:simplePos x="0" y="0"/>
                <wp:positionH relativeFrom="page">
                  <wp:posOffset>695325</wp:posOffset>
                </wp:positionH>
                <wp:positionV relativeFrom="paragraph">
                  <wp:posOffset>82488</wp:posOffset>
                </wp:positionV>
                <wp:extent cx="6381750" cy="1905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75121" id="Graphic 320" o:spid="_x0000_s1026" style="position:absolute;margin-left:54.75pt;margin-top:6.5pt;width:502.5pt;height:1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934EF1" w14:textId="77777777" w:rsidR="0041739B" w:rsidRDefault="00F23C61" w:rsidP="00CF00FC">
      <w:pPr>
        <w:pStyle w:val="Loendilik"/>
        <w:numPr>
          <w:ilvl w:val="0"/>
          <w:numId w:val="1"/>
        </w:numPr>
        <w:tabs>
          <w:tab w:val="left" w:pos="537"/>
        </w:tabs>
        <w:spacing w:before="334"/>
        <w:ind w:right="18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väärtusahelal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veel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arenguruumi.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Seda </w:t>
      </w:r>
      <w:r w:rsidRPr="0037641A">
        <w:rPr>
          <w:rFonts w:ascii="Times New Roman" w:hAnsi="Times New Roman" w:cs="Times New Roman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arvesse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eesmärgipärases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õigusraamistikus.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 regulatiivset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mudelit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silmas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pidades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sobivaks,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integreeritud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konkurentsivõimelise ELi CO₂ turu tekkimist?</w:t>
      </w:r>
    </w:p>
    <w:p w14:paraId="6505CD26" w14:textId="77777777" w:rsidR="00CF00FC" w:rsidRPr="0037641A" w:rsidRDefault="00CF00FC" w:rsidP="00CF00FC">
      <w:pPr>
        <w:pStyle w:val="Loendilik"/>
        <w:tabs>
          <w:tab w:val="left" w:pos="537"/>
        </w:tabs>
        <w:spacing w:before="334"/>
        <w:ind w:left="245" w:right="187"/>
        <w:jc w:val="right"/>
        <w:rPr>
          <w:rFonts w:ascii="Times New Roman" w:hAnsi="Times New Roman" w:cs="Times New Roman"/>
          <w:sz w:val="24"/>
          <w:szCs w:val="24"/>
        </w:rPr>
      </w:pPr>
    </w:p>
    <w:p w14:paraId="474870C1" w14:textId="77777777" w:rsidR="0041739B" w:rsidRPr="0037641A" w:rsidRDefault="00F23C61" w:rsidP="00CF00FC">
      <w:pPr>
        <w:pStyle w:val="Kehatekst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0342661F" wp14:editId="25546FA8">
            <wp:extent cx="114300" cy="114300"/>
            <wp:effectExtent l="0" t="0" r="0" b="0"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Seadusandlikku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sekkumist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vaja.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Siiamaani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edasiminek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saavutatud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ilma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selliseid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turueeskirju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kehtestamata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konkurentsivõimeline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 tekib tõenäoliselt ilma sekkumiseta.</w:t>
      </w:r>
    </w:p>
    <w:p w14:paraId="411A8A09" w14:textId="77777777" w:rsidR="0041739B" w:rsidRPr="0037641A" w:rsidRDefault="00F23C61" w:rsidP="00CF00FC">
      <w:pPr>
        <w:pStyle w:val="Kehatekst"/>
        <w:spacing w:before="20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34C42F2" wp14:editId="0FB11043">
            <wp:extent cx="114300" cy="114300"/>
            <wp:effectExtent l="0" t="0" r="0" b="0"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ühist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lähenemisviisi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õigusraamistikuga,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sätestatakse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peamised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regulatiivsed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põhimõtted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(piiriülese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kaubanduse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tõkete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kõrvaldamine, </w:t>
      </w:r>
      <w:r w:rsidRPr="0037641A">
        <w:rPr>
          <w:rFonts w:ascii="Times New Roman" w:hAnsi="Times New Roman" w:cs="Times New Roman"/>
          <w:sz w:val="24"/>
          <w:szCs w:val="24"/>
        </w:rPr>
        <w:t>konkurentsivõimelise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turutulemuste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võrdsete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võimaluste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tagamine,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 arendamise edendamine jne).</w:t>
      </w:r>
    </w:p>
    <w:p w14:paraId="322E40A8" w14:textId="77777777" w:rsidR="0041739B" w:rsidRPr="0037641A" w:rsidRDefault="00F23C61" w:rsidP="00CF00FC">
      <w:pPr>
        <w:pStyle w:val="Kehatekst"/>
        <w:spacing w:before="25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6C9A5B8" wp14:editId="50E75358">
            <wp:extent cx="114300" cy="114300"/>
            <wp:effectExtent l="0" t="0" r="0" b="0"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välja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töötada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etapiviisiliselt.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Peamised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regulatiivsed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põhimõtted </w:t>
      </w:r>
      <w:r w:rsidRPr="0037641A">
        <w:rPr>
          <w:rFonts w:ascii="Times New Roman" w:hAnsi="Times New Roman" w:cs="Times New Roman"/>
          <w:sz w:val="24"/>
          <w:szCs w:val="24"/>
        </w:rPr>
        <w:t>saab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nüüd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üksikasjalikumad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 hõlmavad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tehnilised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jätta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hilisemaks,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kusjuures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üksikutel liikmesriikidel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võimalus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sellised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varem,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peavad seda vajalikuks.</w:t>
      </w:r>
    </w:p>
    <w:p w14:paraId="33732827" w14:textId="77777777" w:rsidR="0041739B" w:rsidRPr="0037641A" w:rsidRDefault="00F23C61" w:rsidP="00CF00FC">
      <w:pPr>
        <w:pStyle w:val="Kehatekst"/>
        <w:spacing w:before="29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5752618" wp14:editId="0A43395E">
            <wp:extent cx="114300" cy="114300"/>
            <wp:effectExtent l="0" t="0" r="0" b="0"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algusest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peale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üksikasjalikke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eeskirju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(koos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peamiste regulatiivsete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põhimõtete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tehniliste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sätetega),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vältida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regulatiivseid erinevusi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liikmesriikide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vahel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luua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investeerimiskindlus.</w:t>
      </w:r>
    </w:p>
    <w:p w14:paraId="63D81FB5" w14:textId="77777777" w:rsidR="0041739B" w:rsidRPr="0037641A" w:rsidRDefault="00F23C61" w:rsidP="00CF00FC">
      <w:pPr>
        <w:pStyle w:val="Kehatekst"/>
        <w:spacing w:before="22"/>
        <w:ind w:left="57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FFC8C09" wp14:editId="26951AA6">
            <wp:extent cx="114300" cy="114300"/>
            <wp:effectExtent l="0" t="0" r="0" b="0"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Lisaks turueeskirjadele on meil vaja eeskirju, mis toetaksid turu arengut.</w:t>
      </w:r>
    </w:p>
    <w:p w14:paraId="75453DCA" w14:textId="77777777" w:rsidR="0041739B" w:rsidRPr="0037641A" w:rsidRDefault="00F23C61" w:rsidP="00CF00FC">
      <w:pPr>
        <w:pStyle w:val="Kehatekst"/>
        <w:spacing w:before="150"/>
        <w:ind w:left="890" w:right="7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Eelkõige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toetab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määruse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kohane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iga-aastane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sisestusvõimekus,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2030. aastaks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vähemalt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50 miljonit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tonni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CO₂,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integreeritud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konkurentsivõimelise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teenuste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tekkimist. </w:t>
      </w:r>
      <w:r w:rsidRPr="0037641A">
        <w:rPr>
          <w:rFonts w:ascii="Times New Roman" w:hAnsi="Times New Roman" w:cs="Times New Roman"/>
          <w:sz w:val="24"/>
          <w:szCs w:val="24"/>
        </w:rPr>
        <w:t>Selline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näide,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järgida.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liidu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eesmärgi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uuendamist tuleks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kaaluda,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hindab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2027. aasta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juunis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vajadust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uue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liitu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hõlmava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sisestusvõimekuse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eesmärgi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järele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(nullnetotööstuse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artikli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20 </w:t>
      </w:r>
      <w:r w:rsidRPr="0037641A">
        <w:rPr>
          <w:rFonts w:ascii="Times New Roman" w:hAnsi="Times New Roman" w:cs="Times New Roman"/>
          <w:sz w:val="24"/>
          <w:szCs w:val="24"/>
        </w:rPr>
        <w:t>lõige 3).</w:t>
      </w:r>
    </w:p>
    <w:p w14:paraId="7C6062D1" w14:textId="77777777" w:rsidR="0041739B" w:rsidRPr="0037641A" w:rsidRDefault="0041739B" w:rsidP="00CF00FC">
      <w:pPr>
        <w:pStyle w:val="Kehatekst"/>
        <w:spacing w:before="14"/>
        <w:rPr>
          <w:rFonts w:ascii="Times New Roman" w:hAnsi="Times New Roman" w:cs="Times New Roman"/>
          <w:sz w:val="24"/>
          <w:szCs w:val="24"/>
        </w:rPr>
      </w:pPr>
    </w:p>
    <w:p w14:paraId="18BBF69F" w14:textId="77777777" w:rsidR="0041739B" w:rsidRPr="0037641A" w:rsidRDefault="00F23C61" w:rsidP="00CF00FC">
      <w:pPr>
        <w:pStyle w:val="Kehatekst"/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lähenemisviisi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miks.</w:t>
      </w:r>
    </w:p>
    <w:p w14:paraId="7DF0EDA0" w14:textId="77777777" w:rsidR="0041739B" w:rsidRPr="0037641A" w:rsidRDefault="00F23C61" w:rsidP="00CF00FC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ED9185A" w14:textId="54AD7452" w:rsidR="0041739B" w:rsidRPr="0037641A" w:rsidRDefault="0033060B" w:rsidP="00CF00FC">
      <w:pPr>
        <w:rPr>
          <w:rFonts w:ascii="Times New Roman" w:hAnsi="Times New Roman" w:cs="Times New Roman"/>
          <w:i/>
          <w:sz w:val="24"/>
          <w:szCs w:val="24"/>
        </w:rPr>
        <w:sectPr w:rsidR="0041739B" w:rsidRPr="0037641A">
          <w:pgSz w:w="11910" w:h="16840"/>
          <w:pgMar w:top="660" w:right="708" w:bottom="480" w:left="850" w:header="0" w:footer="293" w:gutter="0"/>
          <w:cols w:space="708"/>
        </w:sect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545D0F" wp14:editId="4882D82C">
                <wp:extent cx="6191250" cy="390525"/>
                <wp:effectExtent l="0" t="0" r="0" b="0"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0" cy="390525"/>
                          <a:chOff x="0" y="0"/>
                          <a:chExt cx="6191250" cy="390525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61912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390525">
                                <a:moveTo>
                                  <a:pt x="6191250" y="0"/>
                                </a:moveTo>
                                <a:lnTo>
                                  <a:pt x="6181725" y="0"/>
                                </a:lnTo>
                                <a:lnTo>
                                  <a:pt x="6181725" y="9525"/>
                                </a:lnTo>
                                <a:lnTo>
                                  <a:pt x="6181725" y="381000"/>
                                </a:lnTo>
                                <a:lnTo>
                                  <a:pt x="9525" y="381000"/>
                                </a:lnTo>
                                <a:lnTo>
                                  <a:pt x="9525" y="9525"/>
                                </a:lnTo>
                                <a:lnTo>
                                  <a:pt x="6181725" y="9525"/>
                                </a:lnTo>
                                <a:lnTo>
                                  <a:pt x="618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lnTo>
                                  <a:pt x="6191250" y="390525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01AB1" id="Group 326" o:spid="_x0000_s1026" style="width:487.5pt;height:30.75pt;mso-position-horizontal-relative:char;mso-position-vertical-relative:line" coordsize="61912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">
                <v:shape id="Graphic 327" o:spid="_x0000_s1027" style="position:absolute;width:61912;height:3905;visibility:visible;mso-wrap-style:square;v-text-anchor:top" coordsize="61912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" path="m6191250,r-9525,l6181725,9525r,371475l9525,381000r,-371475l6181725,9525r,-9525l,,,390525r6191250,l6191250,xe" fillcolor="#bababa" stroked="f">
                  <v:path arrowok="t"/>
                </v:shape>
                <w10:anchorlock/>
              </v:group>
            </w:pict>
          </mc:Fallback>
        </mc:AlternateContent>
      </w:r>
    </w:p>
    <w:p w14:paraId="3DA9343E" w14:textId="77777777" w:rsidR="0041739B" w:rsidRPr="0037641A" w:rsidRDefault="0041739B" w:rsidP="00CF00FC">
      <w:pPr>
        <w:pStyle w:val="Kehatekst"/>
        <w:spacing w:before="148"/>
        <w:rPr>
          <w:rFonts w:ascii="Times New Roman" w:hAnsi="Times New Roman" w:cs="Times New Roman"/>
          <w:i/>
          <w:sz w:val="24"/>
          <w:szCs w:val="24"/>
        </w:rPr>
      </w:pPr>
    </w:p>
    <w:p w14:paraId="1F460D9C" w14:textId="77777777" w:rsidR="0041739B" w:rsidRDefault="00F23C61" w:rsidP="00CF00FC">
      <w:pPr>
        <w:pStyle w:val="Loendilik"/>
        <w:numPr>
          <w:ilvl w:val="0"/>
          <w:numId w:val="1"/>
        </w:numPr>
        <w:tabs>
          <w:tab w:val="left" w:pos="537"/>
        </w:tabs>
        <w:ind w:right="50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turgude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areng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näib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olevat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väga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tõenäoline.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endiselt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palju </w:t>
      </w:r>
      <w:r w:rsidRPr="0037641A">
        <w:rPr>
          <w:rFonts w:ascii="Times New Roman" w:hAnsi="Times New Roman" w:cs="Times New Roman"/>
          <w:sz w:val="24"/>
          <w:szCs w:val="24"/>
        </w:rPr>
        <w:t>ebakindlust.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ebakindlust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eesmärgipärase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õigusraamistiku väljatöötamisel arvesse võtta?</w:t>
      </w:r>
    </w:p>
    <w:p w14:paraId="78026BCD" w14:textId="77777777" w:rsidR="00CF00FC" w:rsidRPr="0037641A" w:rsidRDefault="00CF00FC" w:rsidP="00CF00FC">
      <w:pPr>
        <w:pStyle w:val="Loendilik"/>
        <w:tabs>
          <w:tab w:val="left" w:pos="537"/>
        </w:tabs>
        <w:ind w:left="245" w:right="503"/>
        <w:jc w:val="right"/>
        <w:rPr>
          <w:rFonts w:ascii="Times New Roman" w:hAnsi="Times New Roman" w:cs="Times New Roman"/>
          <w:sz w:val="24"/>
          <w:szCs w:val="24"/>
        </w:rPr>
      </w:pPr>
    </w:p>
    <w:p w14:paraId="5D84E067" w14:textId="77777777" w:rsidR="0041739B" w:rsidRPr="0037641A" w:rsidRDefault="00F23C61" w:rsidP="00CF00FC">
      <w:pPr>
        <w:pStyle w:val="Kehatekst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AE0A65F" wp14:editId="275B7762">
            <wp:extent cx="114300" cy="114300"/>
            <wp:effectExtent l="0" t="0" r="0" b="0"/>
            <wp:docPr id="328" name="Imag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turukorralduse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peamiste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põhimõtete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selge sätestamine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kõrvaldab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märkimisväärse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ebakindluse,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paindlikud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tee.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Selgete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kehtestamine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alguses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seega </w:t>
      </w:r>
      <w:r w:rsidRPr="0037641A">
        <w:rPr>
          <w:rFonts w:ascii="Times New Roman" w:hAnsi="Times New Roman" w:cs="Times New Roman"/>
          <w:sz w:val="24"/>
          <w:szCs w:val="24"/>
        </w:rPr>
        <w:t>parem kui paindlikkuse võimaldamine.</w:t>
      </w:r>
    </w:p>
    <w:p w14:paraId="4DA1BB3D" w14:textId="77777777" w:rsidR="0041739B" w:rsidRPr="0037641A" w:rsidRDefault="00F23C61" w:rsidP="00CF00FC">
      <w:pPr>
        <w:pStyle w:val="Kehatekst"/>
        <w:spacing w:before="23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AFFC184" wp14:editId="40AFD9C4">
            <wp:extent cx="114300" cy="114300"/>
            <wp:effectExtent l="0" t="0" r="0" b="0"/>
            <wp:docPr id="329" name="Image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Peamiste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põhimõtete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sätestamine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jätab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piisavalt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paindlikkust üksikasjade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täpsustamiseks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hiljem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 kehtestada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täiendavaid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erisätteid,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võimaldaksid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regulatiivseid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põhimõtteid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kasvuetapis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paindlikult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kohaldada.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CO₂- </w:t>
      </w:r>
      <w:r w:rsidRPr="0037641A">
        <w:rPr>
          <w:rFonts w:ascii="Times New Roman" w:hAnsi="Times New Roman" w:cs="Times New Roman"/>
          <w:sz w:val="24"/>
          <w:szCs w:val="24"/>
        </w:rPr>
        <w:t>ga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sätted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piisavad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kasvuetapi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korrana.</w:t>
      </w:r>
    </w:p>
    <w:p w14:paraId="5098FB9C" w14:textId="77777777" w:rsidR="0041739B" w:rsidRPr="0037641A" w:rsidRDefault="00F23C61" w:rsidP="00CF00FC">
      <w:pPr>
        <w:pStyle w:val="Kehatekst"/>
        <w:spacing w:before="29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54214F0" wp14:editId="432A01C5">
            <wp:extent cx="114300" cy="114300"/>
            <wp:effectExtent l="0" t="0" r="0" b="0"/>
            <wp:docPr id="330" name="Image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ainult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peamisi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reguleerimispõhimõtteid.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Nendesse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peamistesse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põhimõtetesse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lisada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piisav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paindlikkus,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näiteks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lubades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ajutisi </w:t>
      </w:r>
      <w:r w:rsidRPr="0037641A">
        <w:rPr>
          <w:rFonts w:ascii="Times New Roman" w:hAnsi="Times New Roman" w:cs="Times New Roman"/>
          <w:sz w:val="24"/>
          <w:szCs w:val="24"/>
        </w:rPr>
        <w:t>erandeid, mis sobivad kokku väärtusahela kasvuetapiga.</w:t>
      </w:r>
    </w:p>
    <w:p w14:paraId="17F97175" w14:textId="77777777" w:rsidR="0041739B" w:rsidRPr="0037641A" w:rsidRDefault="0041739B" w:rsidP="00CF00FC">
      <w:pPr>
        <w:pStyle w:val="Kehatekst"/>
        <w:spacing w:before="21"/>
        <w:rPr>
          <w:rFonts w:ascii="Times New Roman" w:hAnsi="Times New Roman" w:cs="Times New Roman"/>
          <w:sz w:val="24"/>
          <w:szCs w:val="24"/>
        </w:rPr>
      </w:pPr>
    </w:p>
    <w:p w14:paraId="57824A8D" w14:textId="77777777" w:rsidR="0041739B" w:rsidRPr="0037641A" w:rsidRDefault="00F23C61" w:rsidP="00CF00FC">
      <w:pPr>
        <w:pStyle w:val="Kehatekst"/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C72F424" w14:textId="77777777" w:rsidR="0041739B" w:rsidRPr="0037641A" w:rsidRDefault="00F23C61" w:rsidP="00CF00FC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10CD8A7" w14:textId="77777777" w:rsidR="0041739B" w:rsidRPr="0037641A" w:rsidRDefault="00F23C61" w:rsidP="00CF00FC">
      <w:pPr>
        <w:pStyle w:val="Kehatekst"/>
        <w:spacing w:before="11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3D92C074" wp14:editId="41EDEC78">
                <wp:simplePos x="0" y="0"/>
                <wp:positionH relativeFrom="page">
                  <wp:posOffset>885825</wp:posOffset>
                </wp:positionH>
                <wp:positionV relativeFrom="paragraph">
                  <wp:posOffset>52078</wp:posOffset>
                </wp:positionV>
                <wp:extent cx="6191250" cy="390525"/>
                <wp:effectExtent l="0" t="0" r="0" b="0"/>
                <wp:wrapTopAndBottom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F4F60" id="Graphic 331" o:spid="_x0000_s1026" style="position:absolute;margin-left:69.75pt;margin-top:4.1pt;width:487.5pt;height:30.7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4E054C4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2D208B5E" w14:textId="77777777" w:rsidR="0041739B" w:rsidRPr="0037641A" w:rsidRDefault="00F23C61" w:rsidP="00CF00FC">
      <w:pPr>
        <w:pStyle w:val="Kehatekst"/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ajutised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erandid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peamistest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regulatiivsetest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põhimõtetest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olulised, </w:t>
      </w:r>
      <w:r w:rsidRPr="0037641A">
        <w:rPr>
          <w:rFonts w:ascii="Times New Roman" w:hAnsi="Times New Roman" w:cs="Times New Roman"/>
          <w:sz w:val="24"/>
          <w:szCs w:val="24"/>
        </w:rPr>
        <w:t>siis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selgitage,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millistest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põhimõtetest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erandid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kasulikud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miks.</w:t>
      </w:r>
    </w:p>
    <w:p w14:paraId="548F5669" w14:textId="77777777" w:rsidR="0041739B" w:rsidRPr="0037641A" w:rsidRDefault="00F23C61" w:rsidP="00CF00FC">
      <w:pPr>
        <w:ind w:left="395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9F2DC01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5F9598A0" wp14:editId="090D1496">
                <wp:simplePos x="0" y="0"/>
                <wp:positionH relativeFrom="page">
                  <wp:posOffset>885825</wp:posOffset>
                </wp:positionH>
                <wp:positionV relativeFrom="paragraph">
                  <wp:posOffset>52239</wp:posOffset>
                </wp:positionV>
                <wp:extent cx="6191250" cy="390525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DE2DC" id="Graphic 332" o:spid="_x0000_s1026" style="position:absolute;margin-left:69.75pt;margin-top:4.1pt;width:487.5pt;height:30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4EECE62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28704C09" w14:textId="77777777" w:rsidR="0041739B" w:rsidRPr="0037641A" w:rsidRDefault="00F23C61" w:rsidP="00CF00FC">
      <w:pPr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peetakse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sageli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lahenduseks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tööstusharudele,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heitkoguseid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on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majanduslikult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tehniliselt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raske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vähendada.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Tehnoloogilised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muutused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aga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mõjutada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seda,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milline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võimalus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konkreetses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rakenduses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tõhusam.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Samuti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 liikmesriikidel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erinevad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lähtepositsioonid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viisid.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Seetõttu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mõningane paindlikkus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tuua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näiteks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rakenduste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tuleb vältida fossiilkütuste jätkuva kasutamise ohtu.</w:t>
      </w:r>
    </w:p>
    <w:p w14:paraId="7721C537" w14:textId="77777777" w:rsidR="0041739B" w:rsidRPr="0037641A" w:rsidRDefault="0041739B" w:rsidP="00CF00FC">
      <w:pPr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700" w:right="708" w:bottom="480" w:left="850" w:header="0" w:footer="293" w:gutter="0"/>
          <w:cols w:space="708"/>
        </w:sectPr>
      </w:pPr>
    </w:p>
    <w:p w14:paraId="6597C7EA" w14:textId="77777777" w:rsidR="0041739B" w:rsidRPr="00CF00FC" w:rsidRDefault="00F23C61" w:rsidP="00CF00FC">
      <w:pPr>
        <w:pStyle w:val="Loendilik"/>
        <w:numPr>
          <w:ilvl w:val="0"/>
          <w:numId w:val="1"/>
        </w:numPr>
        <w:tabs>
          <w:tab w:val="left" w:pos="537"/>
        </w:tabs>
        <w:spacing w:before="77"/>
        <w:ind w:right="4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lastRenderedPageBreak/>
        <w:t>küsimus.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silmas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pidades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turgu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reguleeriva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raamistiku keskmes?</w:t>
      </w:r>
    </w:p>
    <w:p w14:paraId="4F82967D" w14:textId="77777777" w:rsidR="00CF00FC" w:rsidRPr="0037641A" w:rsidRDefault="00CF00FC" w:rsidP="00CF00FC">
      <w:pPr>
        <w:pStyle w:val="Loendilik"/>
        <w:tabs>
          <w:tab w:val="left" w:pos="537"/>
        </w:tabs>
        <w:spacing w:before="77"/>
        <w:ind w:left="245" w:right="480"/>
        <w:jc w:val="right"/>
        <w:rPr>
          <w:rFonts w:ascii="Times New Roman" w:hAnsi="Times New Roman" w:cs="Times New Roman"/>
          <w:sz w:val="24"/>
          <w:szCs w:val="24"/>
        </w:rPr>
      </w:pPr>
    </w:p>
    <w:p w14:paraId="0ADD3C72" w14:textId="77777777" w:rsidR="0041739B" w:rsidRPr="0037641A" w:rsidRDefault="00F23C61" w:rsidP="00CF00FC">
      <w:pPr>
        <w:pStyle w:val="Kehatekst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5DB6587" wp14:editId="5CD2DE3B">
            <wp:extent cx="114300" cy="114300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turueeskirjades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selgelt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sätestada,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säilitamist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kasutatakse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ainult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sektorites,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heidet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raske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vähendada.</w:t>
      </w:r>
    </w:p>
    <w:p w14:paraId="64648C1F" w14:textId="77777777" w:rsidR="0041739B" w:rsidRPr="0037641A" w:rsidRDefault="00F23C61" w:rsidP="00CF00FC">
      <w:pPr>
        <w:pStyle w:val="Kehatekst"/>
        <w:spacing w:before="16"/>
        <w:ind w:left="890" w:right="214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Tehnoloogilisest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kallutatusest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tingitud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moonutuste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oht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vähem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tõsine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oht,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kasutatakse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rakendustes,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mille tulemuseks on fossiilkütuste jätkuv kasutamine.</w:t>
      </w:r>
    </w:p>
    <w:p w14:paraId="00606FA3" w14:textId="77777777" w:rsidR="0041739B" w:rsidRPr="0037641A" w:rsidRDefault="00F23C61" w:rsidP="00CF00FC">
      <w:pPr>
        <w:pStyle w:val="Kehatekst"/>
        <w:spacing w:before="12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0A476BF" wp14:editId="606C33C8">
            <wp:extent cx="114300" cy="114300"/>
            <wp:effectExtent l="0" t="0" r="0" b="0"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Õigusaktid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vähendamist,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tehnoloogiliselt </w:t>
      </w:r>
      <w:r w:rsidRPr="0037641A">
        <w:rPr>
          <w:rFonts w:ascii="Times New Roman" w:hAnsi="Times New Roman" w:cs="Times New Roman"/>
          <w:sz w:val="24"/>
          <w:szCs w:val="24"/>
        </w:rPr>
        <w:t>neutraalsed.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Sellega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hoitaks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ära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turumoonutused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tehnoloogilisest kallutatusest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lisakulud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õigusraamistikus.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Otsused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konkreetses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taotluses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tööstusharus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kasutatava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vähendamise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võimaluse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kohta </w:t>
      </w:r>
      <w:r w:rsidRPr="0037641A">
        <w:rPr>
          <w:rFonts w:ascii="Times New Roman" w:hAnsi="Times New Roman" w:cs="Times New Roman"/>
          <w:sz w:val="24"/>
          <w:szCs w:val="24"/>
        </w:rPr>
        <w:t>tuleks jätta turu otsustada.</w:t>
      </w:r>
    </w:p>
    <w:p w14:paraId="46819C55" w14:textId="24B910A3" w:rsidR="0041739B" w:rsidRPr="0037641A" w:rsidRDefault="00F23C61" w:rsidP="00CF00FC">
      <w:pPr>
        <w:pStyle w:val="Kehatekst"/>
        <w:spacing w:before="29"/>
        <w:ind w:left="57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20B7AEA" wp14:editId="7D773520">
            <wp:extent cx="114300" cy="114300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ELi tasandi turualased õigusaktid peaksid olema tehnoloogiliselt neutraalsed.</w:t>
      </w:r>
      <w:r w:rsidR="00CF00FC">
        <w:rPr>
          <w:rFonts w:ascii="Times New Roman" w:hAnsi="Times New Roman" w:cs="Times New Roman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riiklikud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vahendid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toetuskavad)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sobivamad,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juhtida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tööstusharusid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rakendusi,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säilitamist kasutatakse.</w:t>
      </w:r>
    </w:p>
    <w:p w14:paraId="75573908" w14:textId="77777777" w:rsidR="0041739B" w:rsidRPr="0037641A" w:rsidRDefault="0041739B" w:rsidP="00CF00FC">
      <w:pPr>
        <w:pStyle w:val="Kehatekst"/>
        <w:spacing w:before="11"/>
        <w:rPr>
          <w:rFonts w:ascii="Times New Roman" w:hAnsi="Times New Roman" w:cs="Times New Roman"/>
          <w:sz w:val="24"/>
          <w:szCs w:val="24"/>
        </w:rPr>
      </w:pPr>
    </w:p>
    <w:p w14:paraId="2E33D740" w14:textId="77777777" w:rsidR="0041739B" w:rsidRPr="0037641A" w:rsidRDefault="00F23C61" w:rsidP="00CF00FC">
      <w:pPr>
        <w:pStyle w:val="Kehatekst"/>
        <w:ind w:left="24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lähenemisviisi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miks.</w:t>
      </w:r>
    </w:p>
    <w:p w14:paraId="15D58918" w14:textId="77777777" w:rsidR="0041739B" w:rsidRPr="0037641A" w:rsidRDefault="00F23C61" w:rsidP="00CF00FC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BF92533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13E0FD3" wp14:editId="24F1ED97">
                <wp:simplePos x="0" y="0"/>
                <wp:positionH relativeFrom="page">
                  <wp:posOffset>885825</wp:posOffset>
                </wp:positionH>
                <wp:positionV relativeFrom="paragraph">
                  <wp:posOffset>52366</wp:posOffset>
                </wp:positionV>
                <wp:extent cx="6191250" cy="390525"/>
                <wp:effectExtent l="0" t="0" r="0" b="0"/>
                <wp:wrapTopAndBottom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665B7" id="Graphic 336" o:spid="_x0000_s1026" style="position:absolute;margin-left:69.75pt;margin-top:4.1pt;width:487.5pt;height:30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014FA4E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1FD367F1" w14:textId="77777777" w:rsidR="0041739B" w:rsidRPr="00CF00FC" w:rsidRDefault="00F23C61" w:rsidP="00CF00FC">
      <w:pPr>
        <w:pStyle w:val="Loendilik"/>
        <w:numPr>
          <w:ilvl w:val="0"/>
          <w:numId w:val="1"/>
        </w:numPr>
        <w:tabs>
          <w:tab w:val="left" w:pos="537"/>
        </w:tabs>
        <w:ind w:right="1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strateegia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2024. aasta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mõjuhinnang annavad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ülevaate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tulevikust,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ainult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püsivalt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säilitatud,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seal,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kogutakse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bioenergia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tootmine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koos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säilitamisega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kogumine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otse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atmosfäärist)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kasutatakse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sünteetilistes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toodetes, kemikaalides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kütustes,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eriti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pärast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2040. aastat.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Milline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mõju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turukorraldusele?</w:t>
      </w:r>
    </w:p>
    <w:p w14:paraId="63C32277" w14:textId="77777777" w:rsidR="00CF00FC" w:rsidRPr="0037641A" w:rsidRDefault="00CF00FC" w:rsidP="00CF00FC">
      <w:pPr>
        <w:pStyle w:val="Loendilik"/>
        <w:tabs>
          <w:tab w:val="left" w:pos="537"/>
        </w:tabs>
        <w:ind w:left="245" w:right="188"/>
        <w:jc w:val="right"/>
        <w:rPr>
          <w:rFonts w:ascii="Times New Roman" w:hAnsi="Times New Roman" w:cs="Times New Roman"/>
          <w:sz w:val="24"/>
          <w:szCs w:val="24"/>
        </w:rPr>
      </w:pPr>
    </w:p>
    <w:p w14:paraId="0C4747B8" w14:textId="77777777" w:rsidR="0041739B" w:rsidRPr="0037641A" w:rsidRDefault="00F23C61" w:rsidP="00CF00FC">
      <w:pPr>
        <w:pStyle w:val="Kehatekst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0348ED2" wp14:editId="2B580DBE">
            <wp:extent cx="114300" cy="114300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Turukorralduses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juba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täielikult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arvesse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taaskasutamist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bioenergia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tootmisest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(koos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säilitamisega)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otse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atmosfäärist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kogumisest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tulenevaid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vooge,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millel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erinevad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nõuded.</w:t>
      </w:r>
    </w:p>
    <w:p w14:paraId="6BA24F16" w14:textId="3EAB44F1" w:rsidR="00CF00FC" w:rsidRDefault="00F23C61" w:rsidP="00CF00FC">
      <w:pPr>
        <w:pStyle w:val="Kehatekst"/>
        <w:spacing w:before="24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15D3BED" wp14:editId="7FF4DA14">
            <wp:extent cx="114300" cy="114300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Minimaalne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Peamised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turukorralduse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põhimõtted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püsiva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taaskasutamise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niikuinii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põhimõtteliselt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erinevad.</w:t>
      </w:r>
    </w:p>
    <w:p w14:paraId="26A42ECD" w14:textId="4B809A61" w:rsidR="0033060B" w:rsidRPr="0037641A" w:rsidRDefault="00CF00FC" w:rsidP="00CF00FC">
      <w:pPr>
        <w:pStyle w:val="Kehatekst"/>
        <w:spacing w:before="24"/>
        <w:ind w:left="89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715584" behindDoc="1" locked="0" layoutInCell="1" allowOverlap="1" wp14:anchorId="4AEDD67E" wp14:editId="32720532">
            <wp:simplePos x="0" y="0"/>
            <wp:positionH relativeFrom="page">
              <wp:posOffset>885825</wp:posOffset>
            </wp:positionH>
            <wp:positionV relativeFrom="paragraph">
              <wp:posOffset>178435</wp:posOffset>
            </wp:positionV>
            <wp:extent cx="114300" cy="114300"/>
            <wp:effectExtent l="0" t="0" r="6350" b="0"/>
            <wp:wrapTopAndBottom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="0033060B"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kogumine</w:t>
      </w:r>
      <w:r w:rsidR="0033060B"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püsivaks</w:t>
      </w:r>
      <w:r w:rsidR="0033060B"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säilitamiseks</w:t>
      </w:r>
      <w:r w:rsidR="0033060B"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="0033060B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väärtusahela</w:t>
      </w:r>
      <w:r w:rsidR="0033060B"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peamine</w:t>
      </w:r>
      <w:r w:rsidR="0033060B"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liikumapanev </w:t>
      </w:r>
      <w:r w:rsidR="0033060B" w:rsidRPr="0037641A">
        <w:rPr>
          <w:rFonts w:ascii="Times New Roman" w:hAnsi="Times New Roman" w:cs="Times New Roman"/>
          <w:sz w:val="24"/>
          <w:szCs w:val="24"/>
        </w:rPr>
        <w:t>jõud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märkimisväärse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aja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jooksul.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Seetõttu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peaksime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sellele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keskenduma</w:t>
      </w:r>
      <w:r w:rsidR="0033060B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ja pöörama</w:t>
      </w:r>
      <w:r w:rsidR="0033060B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erilist</w:t>
      </w:r>
      <w:r w:rsidR="0033060B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tähelepanu</w:t>
      </w:r>
      <w:r w:rsidR="0033060B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ladustamisega</w:t>
      </w:r>
      <w:r w:rsidR="0033060B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seotud</w:t>
      </w:r>
      <w:r w:rsidR="0033060B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>küsimustele,</w:t>
      </w:r>
      <w:r w:rsidR="0033060B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3060B" w:rsidRPr="0037641A">
        <w:rPr>
          <w:rFonts w:ascii="Times New Roman" w:hAnsi="Times New Roman" w:cs="Times New Roman"/>
          <w:sz w:val="24"/>
          <w:szCs w:val="24"/>
        </w:rPr>
        <w:t xml:space="preserve">nagu </w:t>
      </w:r>
      <w:r w:rsidR="0033060B" w:rsidRPr="0037641A">
        <w:rPr>
          <w:rFonts w:ascii="Times New Roman" w:hAnsi="Times New Roman" w:cs="Times New Roman"/>
          <w:spacing w:val="-2"/>
          <w:sz w:val="24"/>
          <w:szCs w:val="24"/>
        </w:rPr>
        <w:t>juurdepääsutingimused.</w:t>
      </w:r>
    </w:p>
    <w:p w14:paraId="03A42360" w14:textId="77777777" w:rsidR="0033060B" w:rsidRPr="0037641A" w:rsidRDefault="0033060B" w:rsidP="00CF00FC">
      <w:pPr>
        <w:pStyle w:val="Kehatekst"/>
        <w:spacing w:before="13"/>
        <w:ind w:left="57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0DAB133" wp14:editId="20CCC719">
            <wp:extent cx="114300" cy="114300"/>
            <wp:effectExtent l="0" t="0" r="0" b="0"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3035605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850" w:header="0" w:footer="293" w:gutter="0"/>
          <w:cols w:space="708"/>
        </w:sectPr>
      </w:pPr>
    </w:p>
    <w:p w14:paraId="3D7670E4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03D5AD07" w14:textId="77777777" w:rsidR="0041739B" w:rsidRPr="0037641A" w:rsidRDefault="00F23C61" w:rsidP="00CF00FC">
      <w:pPr>
        <w:pStyle w:val="Kehatekst"/>
        <w:ind w:left="99" w:right="7927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4D5B6E89" w14:textId="736C5F20" w:rsidR="00A47C47" w:rsidRPr="00A47C47" w:rsidRDefault="00F23C61" w:rsidP="00A47C47">
      <w:pPr>
        <w:spacing w:before="146"/>
        <w:ind w:right="7927"/>
        <w:jc w:val="center"/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7B086641" w14:textId="6D79C558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  <w:sectPr w:rsidR="0041739B" w:rsidRPr="0037641A">
          <w:pgSz w:w="11910" w:h="16840"/>
          <w:pgMar w:top="660" w:right="708" w:bottom="480" w:left="850" w:header="0" w:footer="293" w:gutter="0"/>
          <w:cols w:space="708"/>
        </w:sect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0E1A3EAB" wp14:editId="1FE2E49D">
                <wp:simplePos x="0" y="0"/>
                <wp:positionH relativeFrom="page">
                  <wp:posOffset>885825</wp:posOffset>
                </wp:positionH>
                <wp:positionV relativeFrom="paragraph">
                  <wp:posOffset>52105</wp:posOffset>
                </wp:positionV>
                <wp:extent cx="6191250" cy="390525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CB4F6" id="Graphic 341" o:spid="_x0000_s1026" style="position:absolute;margin-left:69.75pt;margin-top:4.1pt;width:487.5pt;height:30.7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C47CBAB" w14:textId="5B733309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394"/>
        </w:tabs>
        <w:spacing w:before="67"/>
        <w:ind w:left="102" w:right="353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597824" behindDoc="0" locked="0" layoutInCell="1" allowOverlap="1" wp14:anchorId="5E69213E" wp14:editId="022D28EF">
                <wp:simplePos x="0" y="0"/>
                <wp:positionH relativeFrom="page">
                  <wp:posOffset>879602</wp:posOffset>
                </wp:positionH>
                <wp:positionV relativeFrom="paragraph">
                  <wp:posOffset>1751964</wp:posOffset>
                </wp:positionV>
                <wp:extent cx="6242685" cy="4773295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4773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3"/>
                              <w:gridCol w:w="928"/>
                              <w:gridCol w:w="978"/>
                              <w:gridCol w:w="1363"/>
                              <w:gridCol w:w="928"/>
                              <w:gridCol w:w="1268"/>
                              <w:gridCol w:w="1190"/>
                            </w:tblGrid>
                            <w:tr w:rsidR="0041739B" w14:paraId="3C033521" w14:textId="77777777" w:rsidTr="0033060B">
                              <w:trPr>
                                <w:trHeight w:val="1129"/>
                              </w:trPr>
                              <w:tc>
                                <w:tcPr>
                                  <w:tcW w:w="307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1709566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72031FC" w14:textId="77777777" w:rsidR="0041739B" w:rsidRPr="0033060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92A78C6" w14:textId="77777777" w:rsidR="0041739B" w:rsidRPr="0033060B" w:rsidRDefault="00F23C61">
                                  <w:pPr>
                                    <w:pStyle w:val="TableParagraph"/>
                                    <w:ind w:left="45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Regulatiivsed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 põhimõtted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D6810E1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C5C767B" w14:textId="77777777" w:rsidR="0041739B" w:rsidRPr="0033060B" w:rsidRDefault="00F23C61">
                                  <w:pPr>
                                    <w:pStyle w:val="TableParagraph"/>
                                    <w:spacing w:line="367" w:lineRule="auto"/>
                                    <w:ind w:left="189" w:right="168" w:firstLine="2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>Väga oluline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23A385C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0E90D5A6" w14:textId="77777777" w:rsidR="0041739B" w:rsidRPr="0033060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65610BEF" w14:textId="77777777" w:rsidR="0041739B" w:rsidRPr="0033060B" w:rsidRDefault="00F23C61">
                                  <w:pPr>
                                    <w:pStyle w:val="TableParagraph"/>
                                    <w:ind w:left="18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Oluline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713BD5E" w14:textId="77777777" w:rsidR="0041739B" w:rsidRPr="0033060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4" w:right="202" w:firstLine="26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B54AE6B" w14:textId="77777777" w:rsidR="0041739B" w:rsidRPr="0033060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3" w:right="169" w:hanging="4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Mitte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>eriti oluline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6AB40E98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8A0C140" w14:textId="77777777" w:rsidR="0041739B" w:rsidRPr="0033060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6A227A88" w14:textId="77777777" w:rsidR="0041739B" w:rsidRPr="0033060B" w:rsidRDefault="00F23C61">
                                  <w:pPr>
                                    <w:pStyle w:val="TableParagraph"/>
                                    <w:ind w:left="188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Ebaoluline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7C39BC8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363C2278" w14:textId="77777777" w:rsidR="0041739B" w:rsidRPr="0033060B" w:rsidRDefault="00F23C61">
                                  <w:pPr>
                                    <w:pStyle w:val="TableParagraph"/>
                                    <w:spacing w:line="367" w:lineRule="auto"/>
                                    <w:ind w:left="270" w:hanging="8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421A542F" w14:textId="77777777" w:rsidTr="0033060B">
                              <w:trPr>
                                <w:trHeight w:val="799"/>
                              </w:trPr>
                              <w:tc>
                                <w:tcPr>
                                  <w:tcW w:w="307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219FD2A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 transporditaristu kooskõlastatud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kavandamine.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A122DB8" w14:textId="77777777" w:rsidR="0041739B" w:rsidRPr="0033060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670B02E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6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65AB7B7" wp14:editId="0146B9AE">
                                        <wp:extent cx="114300" cy="114300"/>
                                        <wp:effectExtent l="0" t="0" r="0" b="0"/>
                                        <wp:docPr id="983789612" name="Image 3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4" name="Image 34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C23A15C" w14:textId="77777777" w:rsidR="0041739B" w:rsidRPr="0033060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DF23FA8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14E05A8" wp14:editId="793BAF68">
                                        <wp:extent cx="114300" cy="114300"/>
                                        <wp:effectExtent l="0" t="0" r="0" b="0"/>
                                        <wp:docPr id="258040514" name="Image 3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5" name="Image 34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180E5F9" w14:textId="77777777" w:rsidR="0041739B" w:rsidRPr="0033060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903686A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1C52906" wp14:editId="03C38D32">
                                        <wp:extent cx="114300" cy="114300"/>
                                        <wp:effectExtent l="0" t="0" r="0" b="0"/>
                                        <wp:docPr id="1462975990" name="Image 3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6" name="Image 34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2C94DA6" w14:textId="77777777" w:rsidR="0041739B" w:rsidRPr="0033060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FB4BA69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5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00C6B9F" wp14:editId="77895C8F">
                                        <wp:extent cx="114300" cy="114300"/>
                                        <wp:effectExtent l="0" t="0" r="0" b="0"/>
                                        <wp:docPr id="639039440" name="Image 3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7" name="Image 34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3603792" w14:textId="77777777" w:rsidR="0041739B" w:rsidRPr="0033060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D40A553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BB0D888" wp14:editId="7A6FC06E">
                                        <wp:extent cx="114300" cy="114300"/>
                                        <wp:effectExtent l="0" t="0" r="0" b="0"/>
                                        <wp:docPr id="1319245280" name="Image 3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8" name="Image 3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41306FF" w14:textId="77777777" w:rsidR="0041739B" w:rsidRPr="0033060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9000DB2" w14:textId="476943BF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9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2C6226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  <w:highlight w:val="yellow"/>
                                    </w:rPr>
                                    <w:drawing>
                                      <wp:inline distT="0" distB="0" distL="0" distR="0" wp14:anchorId="2C3632E0" wp14:editId="364A790B">
                                        <wp:extent cx="114300" cy="114300"/>
                                        <wp:effectExtent l="0" t="0" r="0" b="0"/>
                                        <wp:docPr id="748200722" name="Image 3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9" name="Image 3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9F290FE" w14:textId="77777777" w:rsidTr="0033060B">
                              <w:trPr>
                                <w:trHeight w:val="1124"/>
                              </w:trPr>
                              <w:tc>
                                <w:tcPr>
                                  <w:tcW w:w="307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71C65D8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51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Õiguskindluse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tagamine olemasolevatele CO₂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projektidele.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77BCFFB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3E6B916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6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2126147" wp14:editId="762AC92A">
                                        <wp:extent cx="114300" cy="114300"/>
                                        <wp:effectExtent l="0" t="0" r="0" b="0"/>
                                        <wp:docPr id="1984126090" name="Image 3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0" name="Image 3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5573FDC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F399D9C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274516F" wp14:editId="2364EEDC">
                                        <wp:extent cx="114300" cy="114300"/>
                                        <wp:effectExtent l="0" t="0" r="0" b="0"/>
                                        <wp:docPr id="1359347197" name="Image 3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1" name="Image 3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0603679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616A0C4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2C3819" wp14:editId="2571108B">
                                        <wp:extent cx="114300" cy="114300"/>
                                        <wp:effectExtent l="0" t="0" r="0" b="0"/>
                                        <wp:docPr id="2145037272" name="Image 3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2" name="Image 3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D224CC2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7E761E1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5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D9468E7" wp14:editId="41895FE7">
                                        <wp:extent cx="114300" cy="114300"/>
                                        <wp:effectExtent l="0" t="0" r="0" b="0"/>
                                        <wp:docPr id="348312624" name="Image 3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3" name="Image 3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2A2BF72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8972F91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E30EFAB" wp14:editId="4667494A">
                                        <wp:extent cx="114300" cy="114300"/>
                                        <wp:effectExtent l="0" t="0" r="0" b="0"/>
                                        <wp:docPr id="1122886832" name="Image 3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4" name="Image 3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B08752A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E839B87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9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737161" wp14:editId="7ED15360">
                                        <wp:extent cx="114300" cy="114300"/>
                                        <wp:effectExtent l="0" t="0" r="0" b="0"/>
                                        <wp:docPr id="1334257622" name="Image 3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5" name="Image 3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7EE4726D" w14:textId="77777777" w:rsidTr="0033060B">
                              <w:trPr>
                                <w:trHeight w:val="1129"/>
                              </w:trPr>
                              <w:tc>
                                <w:tcPr>
                                  <w:tcW w:w="307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9B118FF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Olemasoleva energiataristu kasutamise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võimaldamine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CO₂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transpordiks.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6A18B55E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0F2C2F8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6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F789278" wp14:editId="0F97E488">
                                        <wp:extent cx="114300" cy="114300"/>
                                        <wp:effectExtent l="0" t="0" r="0" b="0"/>
                                        <wp:docPr id="456201824" name="Image 3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6" name="Image 3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C2E8C8C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0D29246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126EE34" wp14:editId="5D8D0E97">
                                        <wp:extent cx="114300" cy="114300"/>
                                        <wp:effectExtent l="0" t="0" r="0" b="0"/>
                                        <wp:docPr id="81068650" name="Image 3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7" name="Image 35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9428934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89680CE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7759E8F" wp14:editId="46509669">
                                        <wp:extent cx="114300" cy="114300"/>
                                        <wp:effectExtent l="0" t="0" r="0" b="0"/>
                                        <wp:docPr id="102404628" name="Image 3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8" name="Image 3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70D854C5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6390606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5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CA71868" wp14:editId="51601496">
                                        <wp:extent cx="114300" cy="114300"/>
                                        <wp:effectExtent l="0" t="0" r="0" b="0"/>
                                        <wp:docPr id="486527956" name="Image 3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9" name="Image 3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44A8E2C8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E10DAE4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E02B148" wp14:editId="7857FB7B">
                                        <wp:extent cx="114300" cy="114300"/>
                                        <wp:effectExtent l="0" t="0" r="0" b="0"/>
                                        <wp:docPr id="631314257" name="Image 3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0" name="Image 3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AA1434" w14:textId="77777777" w:rsidR="0041739B" w:rsidRPr="0033060B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2D5CB49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9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257A647" wp14:editId="5792D0BA">
                                        <wp:extent cx="114300" cy="114300"/>
                                        <wp:effectExtent l="0" t="0" r="0" b="0"/>
                                        <wp:docPr id="1116260506" name="Image 3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1" name="Image 3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1DE5DA1" w14:textId="77777777" w:rsidTr="0033060B">
                              <w:trPr>
                                <w:trHeight w:val="809"/>
                              </w:trPr>
                              <w:tc>
                                <w:tcPr>
                                  <w:tcW w:w="3073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D06C7AB" w14:textId="77777777" w:rsidR="0041739B" w:rsidRPr="0033060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Lubade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andmise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raamistiku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ühtlustamine.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826BF91" w14:textId="77777777" w:rsidR="0041739B" w:rsidRPr="0033060B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18FEC59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6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65E4EBB" wp14:editId="5AFF29A2">
                                        <wp:extent cx="114300" cy="114300"/>
                                        <wp:effectExtent l="0" t="0" r="0" b="0"/>
                                        <wp:docPr id="1651163057" name="Image 3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2" name="Image 3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96B07E5" w14:textId="77777777" w:rsidR="0041739B" w:rsidRPr="0033060B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A1AB5E1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9ED138E" wp14:editId="6713F10C">
                                        <wp:extent cx="114300" cy="114300"/>
                                        <wp:effectExtent l="0" t="0" r="0" b="0"/>
                                        <wp:docPr id="1927179287" name="Image 3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3" name="Image 3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DC062D6" w14:textId="77777777" w:rsidR="0041739B" w:rsidRPr="0033060B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89C8D5F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1337A0" wp14:editId="13499592">
                                        <wp:extent cx="114300" cy="114300"/>
                                        <wp:effectExtent l="0" t="0" r="0" b="0"/>
                                        <wp:docPr id="1482200475" name="Image 3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4" name="Image 3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58E8695A" w14:textId="77777777" w:rsidR="0041739B" w:rsidRPr="0033060B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71E747D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5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8FBCE79" wp14:editId="3F2CA690">
                                        <wp:extent cx="114300" cy="114300"/>
                                        <wp:effectExtent l="0" t="0" r="0" b="0"/>
                                        <wp:docPr id="1438424462" name="Image 3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5" name="Image 3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1667D49A" w14:textId="77777777" w:rsidR="0041739B" w:rsidRPr="0033060B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853CEB8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FEBB67" wp14:editId="7D683721">
                                        <wp:extent cx="114300" cy="114300"/>
                                        <wp:effectExtent l="0" t="0" r="0" b="0"/>
                                        <wp:docPr id="959350520" name="Image 3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6" name="Image 3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22E3A38" w14:textId="77777777" w:rsidR="0041739B" w:rsidRPr="0033060B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27C33DC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9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217EF97" wp14:editId="0B4F3E6A">
                                        <wp:extent cx="114300" cy="114300"/>
                                        <wp:effectExtent l="0" t="0" r="0" b="0"/>
                                        <wp:docPr id="1432321897" name="Image 3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7" name="Image 3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A228E83" w14:textId="77777777" w:rsidTr="0033060B">
                              <w:trPr>
                                <w:trHeight w:val="1129"/>
                              </w:trPr>
                              <w:tc>
                                <w:tcPr>
                                  <w:tcW w:w="307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ABADA1B" w14:textId="77777777" w:rsidR="0041739B" w:rsidRPr="0033060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51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 piiriülest transporti ja kaubandust takistavate õiguslike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tõkete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kõrvaldamine.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D4E17DF" w14:textId="77777777" w:rsidR="0041739B" w:rsidRPr="0033060B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7F6AC97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6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A1A11B7" wp14:editId="552695EF">
                                        <wp:extent cx="114300" cy="114300"/>
                                        <wp:effectExtent l="0" t="0" r="0" b="0"/>
                                        <wp:docPr id="1440579591" name="Image 3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8" name="Image 3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D47E9E1" w14:textId="77777777" w:rsidR="0041739B" w:rsidRPr="0033060B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AE45273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452E6CA" wp14:editId="3B6C9B9D">
                                        <wp:extent cx="114300" cy="114300"/>
                                        <wp:effectExtent l="0" t="0" r="0" b="0"/>
                                        <wp:docPr id="676032175" name="Image 3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9" name="Image 3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43BED68" w14:textId="77777777" w:rsidR="0041739B" w:rsidRPr="0033060B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A0F6A5A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09AB3C5" wp14:editId="59EF6F52">
                                        <wp:extent cx="114300" cy="114300"/>
                                        <wp:effectExtent l="0" t="0" r="0" b="0"/>
                                        <wp:docPr id="995784338" name="Image 3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0" name="Image 3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C6FC1AF" w14:textId="77777777" w:rsidR="0041739B" w:rsidRPr="0033060B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66618E2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5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18E8610" wp14:editId="63B9F584">
                                        <wp:extent cx="114300" cy="114300"/>
                                        <wp:effectExtent l="0" t="0" r="0" b="0"/>
                                        <wp:docPr id="551074130" name="Image 3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1" name="Image 37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25D58CCA" w14:textId="77777777" w:rsidR="0041739B" w:rsidRPr="0033060B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C86F070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00CC3C2" wp14:editId="34BEDE84">
                                        <wp:extent cx="114300" cy="114300"/>
                                        <wp:effectExtent l="0" t="0" r="0" b="0"/>
                                        <wp:docPr id="492297478" name="Image 3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2" name="Image 37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FC29E01" w14:textId="77777777" w:rsidR="0041739B" w:rsidRPr="0033060B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834515F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9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96B3D4E" wp14:editId="421B9A86">
                                        <wp:extent cx="114300" cy="114300"/>
                                        <wp:effectExtent l="0" t="0" r="0" b="0"/>
                                        <wp:docPr id="807457460" name="Image 3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3" name="Image 37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30BB6FC" w14:textId="77777777" w:rsidTr="0033060B">
                              <w:trPr>
                                <w:trHeight w:val="1128"/>
                              </w:trPr>
                              <w:tc>
                                <w:tcPr>
                                  <w:tcW w:w="307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4AC23219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Selged eeskirjad CO₂ võrguühenduste kohta ELi mittekuuluvate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(EMP)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riikidega.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1708C240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610CA92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6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803E192" wp14:editId="07F15E2E">
                                        <wp:extent cx="114300" cy="114300"/>
                                        <wp:effectExtent l="0" t="0" r="0" b="0"/>
                                        <wp:docPr id="764346205" name="Image 3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4" name="Image 37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D381B28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C769863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1B6D0C5" wp14:editId="6D73E909">
                                        <wp:extent cx="114300" cy="114300"/>
                                        <wp:effectExtent l="0" t="0" r="0" b="0"/>
                                        <wp:docPr id="1666768618" name="Image 3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5" name="Image 37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CC0D30D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C6D5F54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2BFE573" wp14:editId="66D224E6">
                                        <wp:extent cx="114300" cy="114300"/>
                                        <wp:effectExtent l="0" t="0" r="0" b="0"/>
                                        <wp:docPr id="2041837670" name="Image 3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6" name="Image 37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0AEF0FE8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041EA76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5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6DE6745" wp14:editId="3D2C8221">
                                        <wp:extent cx="114300" cy="114300"/>
                                        <wp:effectExtent l="0" t="0" r="0" b="0"/>
                                        <wp:docPr id="1517125728" name="Image 3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7" name="Image 37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4BCC66AA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B8B71A1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F891170" wp14:editId="786EF3A4">
                                        <wp:extent cx="114300" cy="114300"/>
                                        <wp:effectExtent l="0" t="0" r="0" b="0"/>
                                        <wp:docPr id="1171428639" name="Image 3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8" name="Image 3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F932094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A55A79B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9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385C174" wp14:editId="4D5B681D">
                                        <wp:extent cx="114300" cy="114300"/>
                                        <wp:effectExtent l="0" t="0" r="0" b="0"/>
                                        <wp:docPr id="708086998" name="Image 3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9" name="Image 3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3779492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9213E" id="Textbox 343" o:spid="_x0000_s1029" type="#_x0000_t202" style="position:absolute;left:0;text-align:left;margin-left:69.25pt;margin-top:137.95pt;width:491.55pt;height:375.85pt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3"/>
                        <w:gridCol w:w="928"/>
                        <w:gridCol w:w="978"/>
                        <w:gridCol w:w="1363"/>
                        <w:gridCol w:w="928"/>
                        <w:gridCol w:w="1268"/>
                        <w:gridCol w:w="1190"/>
                      </w:tblGrid>
                      <w:tr w:rsidR="0041739B" w14:paraId="3C033521" w14:textId="77777777" w:rsidTr="0033060B">
                        <w:trPr>
                          <w:trHeight w:val="1129"/>
                        </w:trPr>
                        <w:tc>
                          <w:tcPr>
                            <w:tcW w:w="3073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1709566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72031FC" w14:textId="77777777" w:rsidR="0041739B" w:rsidRPr="0033060B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92A78C6" w14:textId="77777777" w:rsidR="0041739B" w:rsidRPr="0033060B" w:rsidRDefault="00F23C61">
                            <w:pPr>
                              <w:pStyle w:val="TableParagraph"/>
                              <w:ind w:left="45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Regulatiivsed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 põhimõtted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BABABA"/>
                            </w:tcBorders>
                          </w:tcPr>
                          <w:p w14:paraId="5D6810E1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C5C767B" w14:textId="77777777" w:rsidR="0041739B" w:rsidRPr="0033060B" w:rsidRDefault="00F23C61">
                            <w:pPr>
                              <w:pStyle w:val="TableParagraph"/>
                              <w:spacing w:line="367" w:lineRule="auto"/>
                              <w:ind w:left="189" w:right="168" w:firstLine="2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>Väga oluline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23A385C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0E90D5A6" w14:textId="77777777" w:rsidR="0041739B" w:rsidRPr="0033060B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65610BEF" w14:textId="77777777" w:rsidR="0041739B" w:rsidRPr="0033060B" w:rsidRDefault="00F23C61">
                            <w:pPr>
                              <w:pStyle w:val="TableParagraph"/>
                              <w:ind w:left="18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Oluline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713BD5E" w14:textId="77777777" w:rsidR="0041739B" w:rsidRPr="0033060B" w:rsidRDefault="00F23C61">
                            <w:pPr>
                              <w:pStyle w:val="TableParagraph"/>
                              <w:spacing w:before="110" w:line="367" w:lineRule="auto"/>
                              <w:ind w:left="184" w:right="202" w:firstLine="26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B54AE6B" w14:textId="77777777" w:rsidR="0041739B" w:rsidRPr="0033060B" w:rsidRDefault="00F23C61">
                            <w:pPr>
                              <w:pStyle w:val="TableParagraph"/>
                              <w:spacing w:before="110" w:line="367" w:lineRule="auto"/>
                              <w:ind w:left="183" w:right="169" w:hanging="48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Mitte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>eriti oluline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bottom w:val="single" w:sz="12" w:space="0" w:color="BABABA"/>
                            </w:tcBorders>
                          </w:tcPr>
                          <w:p w14:paraId="6AB40E98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8A0C140" w14:textId="77777777" w:rsidR="0041739B" w:rsidRPr="0033060B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6A227A88" w14:textId="77777777" w:rsidR="0041739B" w:rsidRPr="0033060B" w:rsidRDefault="00F23C61">
                            <w:pPr>
                              <w:pStyle w:val="TableParagraph"/>
                              <w:ind w:left="188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Ebaoluline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7C39BC8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363C2278" w14:textId="77777777" w:rsidR="0041739B" w:rsidRPr="0033060B" w:rsidRDefault="00F23C61">
                            <w:pPr>
                              <w:pStyle w:val="TableParagraph"/>
                              <w:spacing w:line="367" w:lineRule="auto"/>
                              <w:ind w:left="270" w:hanging="8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421A542F" w14:textId="77777777" w:rsidTr="0033060B">
                        <w:trPr>
                          <w:trHeight w:val="799"/>
                        </w:trPr>
                        <w:tc>
                          <w:tcPr>
                            <w:tcW w:w="307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219FD2A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 transporditaristu kooskõlastatud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kavandamine.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1A122DB8" w14:textId="77777777" w:rsidR="0041739B" w:rsidRPr="0033060B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670B02E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6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65AB7B7" wp14:editId="0146B9AE">
                                  <wp:extent cx="114300" cy="114300"/>
                                  <wp:effectExtent l="0" t="0" r="0" b="0"/>
                                  <wp:docPr id="983789612" name="Image 3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" name="Image 34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C23A15C" w14:textId="77777777" w:rsidR="0041739B" w:rsidRPr="0033060B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DF23FA8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8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14E05A8" wp14:editId="793BAF68">
                                  <wp:extent cx="114300" cy="114300"/>
                                  <wp:effectExtent l="0" t="0" r="0" b="0"/>
                                  <wp:docPr id="258040514" name="Image 3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5" name="Image 34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180E5F9" w14:textId="77777777" w:rsidR="0041739B" w:rsidRPr="0033060B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903686A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1C52906" wp14:editId="03C38D32">
                                  <wp:extent cx="114300" cy="114300"/>
                                  <wp:effectExtent l="0" t="0" r="0" b="0"/>
                                  <wp:docPr id="1462975990" name="Image 3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Image 34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2C94DA6" w14:textId="77777777" w:rsidR="0041739B" w:rsidRPr="0033060B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FB4BA69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5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00C6B9F" wp14:editId="77895C8F">
                                  <wp:extent cx="114300" cy="114300"/>
                                  <wp:effectExtent l="0" t="0" r="0" b="0"/>
                                  <wp:docPr id="639039440" name="Image 3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" name="Image 34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33603792" w14:textId="77777777" w:rsidR="0041739B" w:rsidRPr="0033060B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D40A553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3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BB0D888" wp14:editId="7A6FC06E">
                                  <wp:extent cx="114300" cy="114300"/>
                                  <wp:effectExtent l="0" t="0" r="0" b="0"/>
                                  <wp:docPr id="1319245280" name="Image 3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8" name="Image 3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41306FF" w14:textId="77777777" w:rsidR="0041739B" w:rsidRPr="0033060B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9000DB2" w14:textId="476943BF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9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2C6226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  <w:highlight w:val="yellow"/>
                              </w:rPr>
                              <w:drawing>
                                <wp:inline distT="0" distB="0" distL="0" distR="0" wp14:anchorId="2C3632E0" wp14:editId="364A790B">
                                  <wp:extent cx="114300" cy="114300"/>
                                  <wp:effectExtent l="0" t="0" r="0" b="0"/>
                                  <wp:docPr id="748200722" name="Image 3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9" name="Image 3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9F290FE" w14:textId="77777777" w:rsidTr="0033060B">
                        <w:trPr>
                          <w:trHeight w:val="1124"/>
                        </w:trPr>
                        <w:tc>
                          <w:tcPr>
                            <w:tcW w:w="307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71C65D8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 w:right="251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Õiguskindluse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tagamine olemasolevatele CO₂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projektidele.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677BCFFB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3E6B916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6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2126147" wp14:editId="762AC92A">
                                  <wp:extent cx="114300" cy="114300"/>
                                  <wp:effectExtent l="0" t="0" r="0" b="0"/>
                                  <wp:docPr id="1984126090" name="Image 3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0" name="Image 3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5573FDC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F399D9C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8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274516F" wp14:editId="2364EEDC">
                                  <wp:extent cx="114300" cy="114300"/>
                                  <wp:effectExtent l="0" t="0" r="0" b="0"/>
                                  <wp:docPr id="1359347197" name="Image 3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1" name="Image 3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0603679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616A0C4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2C3819" wp14:editId="2571108B">
                                  <wp:extent cx="114300" cy="114300"/>
                                  <wp:effectExtent l="0" t="0" r="0" b="0"/>
                                  <wp:docPr id="2145037272" name="Image 3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2" name="Image 3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D224CC2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7E761E1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5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D9468E7" wp14:editId="41895FE7">
                                  <wp:extent cx="114300" cy="114300"/>
                                  <wp:effectExtent l="0" t="0" r="0" b="0"/>
                                  <wp:docPr id="348312624" name="Image 3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3" name="Image 3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12A2BF72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8972F91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3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E30EFAB" wp14:editId="4667494A">
                                  <wp:extent cx="114300" cy="114300"/>
                                  <wp:effectExtent l="0" t="0" r="0" b="0"/>
                                  <wp:docPr id="1122886832" name="Image 3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4" name="Image 3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B08752A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E839B87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9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737161" wp14:editId="7ED15360">
                                  <wp:extent cx="114300" cy="114300"/>
                                  <wp:effectExtent l="0" t="0" r="0" b="0"/>
                                  <wp:docPr id="1334257622" name="Image 3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5" name="Image 3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7EE4726D" w14:textId="77777777" w:rsidTr="0033060B">
                        <w:trPr>
                          <w:trHeight w:val="1129"/>
                        </w:trPr>
                        <w:tc>
                          <w:tcPr>
                            <w:tcW w:w="3073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9B118FF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Olemasoleva energiataristu kasutamise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võimaldamine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CO₂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transpordiks.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</w:tcBorders>
                          </w:tcPr>
                          <w:p w14:paraId="6A18B55E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0F2C2F8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6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F789278" wp14:editId="0F97E488">
                                  <wp:extent cx="114300" cy="114300"/>
                                  <wp:effectExtent l="0" t="0" r="0" b="0"/>
                                  <wp:docPr id="456201824" name="Image 3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6" name="Image 3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C2E8C8C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0D29246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8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126EE34" wp14:editId="5D8D0E97">
                                  <wp:extent cx="114300" cy="114300"/>
                                  <wp:effectExtent l="0" t="0" r="0" b="0"/>
                                  <wp:docPr id="81068650" name="Image 3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7" name="Image 35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9428934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89680CE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7759E8F" wp14:editId="46509669">
                                  <wp:extent cx="114300" cy="114300"/>
                                  <wp:effectExtent l="0" t="0" r="0" b="0"/>
                                  <wp:docPr id="102404628" name="Image 3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" name="Image 3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70D854C5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6390606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5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CA71868" wp14:editId="51601496">
                                  <wp:extent cx="114300" cy="114300"/>
                                  <wp:effectExtent l="0" t="0" r="0" b="0"/>
                                  <wp:docPr id="486527956" name="Image 3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9" name="Image 3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BABABA"/>
                            </w:tcBorders>
                          </w:tcPr>
                          <w:p w14:paraId="44A8E2C8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E10DAE4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3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E02B148" wp14:editId="7857FB7B">
                                  <wp:extent cx="114300" cy="114300"/>
                                  <wp:effectExtent l="0" t="0" r="0" b="0"/>
                                  <wp:docPr id="631314257" name="Image 3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0" name="Image 3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7AA1434" w14:textId="77777777" w:rsidR="0041739B" w:rsidRPr="0033060B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2D5CB49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9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257A647" wp14:editId="5792D0BA">
                                  <wp:extent cx="114300" cy="114300"/>
                                  <wp:effectExtent l="0" t="0" r="0" b="0"/>
                                  <wp:docPr id="1116260506" name="Image 3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1" name="Image 3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1DE5DA1" w14:textId="77777777" w:rsidTr="0033060B">
                        <w:trPr>
                          <w:trHeight w:val="809"/>
                        </w:trPr>
                        <w:tc>
                          <w:tcPr>
                            <w:tcW w:w="3073" w:type="dxa"/>
                            <w:tcBorders>
                              <w:left w:val="single" w:sz="12" w:space="0" w:color="BABABA"/>
                            </w:tcBorders>
                          </w:tcPr>
                          <w:p w14:paraId="1D06C7AB" w14:textId="77777777" w:rsidR="0041739B" w:rsidRPr="0033060B" w:rsidRDefault="00F23C61">
                            <w:pPr>
                              <w:pStyle w:val="TableParagraph"/>
                              <w:spacing w:before="110" w:line="367" w:lineRule="auto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Lubade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andmise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raamistiku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ühtlustamine.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826BF91" w14:textId="77777777" w:rsidR="0041739B" w:rsidRPr="0033060B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18FEC59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6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65E4EBB" wp14:editId="5AFF29A2">
                                  <wp:extent cx="114300" cy="114300"/>
                                  <wp:effectExtent l="0" t="0" r="0" b="0"/>
                                  <wp:docPr id="1651163057" name="Image 3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2" name="Image 3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right w:val="single" w:sz="12" w:space="0" w:color="BABABA"/>
                            </w:tcBorders>
                          </w:tcPr>
                          <w:p w14:paraId="396B07E5" w14:textId="77777777" w:rsidR="0041739B" w:rsidRPr="0033060B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A1AB5E1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8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9ED138E" wp14:editId="6713F10C">
                                  <wp:extent cx="114300" cy="114300"/>
                                  <wp:effectExtent l="0" t="0" r="0" b="0"/>
                                  <wp:docPr id="1927179287" name="Image 3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3" name="Image 3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DC062D6" w14:textId="77777777" w:rsidR="0041739B" w:rsidRPr="0033060B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89C8D5F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1337A0" wp14:editId="13499592">
                                  <wp:extent cx="114300" cy="114300"/>
                                  <wp:effectExtent l="0" t="0" r="0" b="0"/>
                                  <wp:docPr id="1482200475" name="Image 3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4" name="Image 3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left w:val="single" w:sz="12" w:space="0" w:color="BABABA"/>
                            </w:tcBorders>
                          </w:tcPr>
                          <w:p w14:paraId="58E8695A" w14:textId="77777777" w:rsidR="0041739B" w:rsidRPr="0033060B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71E747D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5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8FBCE79" wp14:editId="3F2CA690">
                                  <wp:extent cx="114300" cy="114300"/>
                                  <wp:effectExtent l="0" t="0" r="0" b="0"/>
                                  <wp:docPr id="1438424462" name="Image 3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5" name="Image 3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1667D49A" w14:textId="77777777" w:rsidR="0041739B" w:rsidRPr="0033060B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853CEB8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3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FEBB67" wp14:editId="7D683721">
                                  <wp:extent cx="114300" cy="114300"/>
                                  <wp:effectExtent l="0" t="0" r="0" b="0"/>
                                  <wp:docPr id="959350520" name="Image 3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6" name="Image 3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right w:val="single" w:sz="12" w:space="0" w:color="BABABA"/>
                            </w:tcBorders>
                          </w:tcPr>
                          <w:p w14:paraId="322E3A38" w14:textId="77777777" w:rsidR="0041739B" w:rsidRPr="0033060B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27C33DC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9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217EF97" wp14:editId="0B4F3E6A">
                                  <wp:extent cx="114300" cy="114300"/>
                                  <wp:effectExtent l="0" t="0" r="0" b="0"/>
                                  <wp:docPr id="1432321897" name="Image 3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7" name="Image 3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A228E83" w14:textId="77777777" w:rsidTr="0033060B">
                        <w:trPr>
                          <w:trHeight w:val="1129"/>
                        </w:trPr>
                        <w:tc>
                          <w:tcPr>
                            <w:tcW w:w="3073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ABADA1B" w14:textId="77777777" w:rsidR="0041739B" w:rsidRPr="0033060B" w:rsidRDefault="00F23C61">
                            <w:pPr>
                              <w:pStyle w:val="TableParagraph"/>
                              <w:spacing w:before="110" w:line="367" w:lineRule="auto"/>
                              <w:ind w:left="185" w:right="251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 piiriülest transporti ja kaubandust takistavate õiguslike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tõkete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kõrvaldamine.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BABABA"/>
                            </w:tcBorders>
                          </w:tcPr>
                          <w:p w14:paraId="5D4E17DF" w14:textId="77777777" w:rsidR="0041739B" w:rsidRPr="0033060B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7F6AC97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6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A1A11B7" wp14:editId="552695EF">
                                  <wp:extent cx="114300" cy="114300"/>
                                  <wp:effectExtent l="0" t="0" r="0" b="0"/>
                                  <wp:docPr id="1440579591" name="Image 3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8" name="Image 3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D47E9E1" w14:textId="77777777" w:rsidR="0041739B" w:rsidRPr="0033060B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AE45273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8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452E6CA" wp14:editId="3B6C9B9D">
                                  <wp:extent cx="114300" cy="114300"/>
                                  <wp:effectExtent l="0" t="0" r="0" b="0"/>
                                  <wp:docPr id="676032175" name="Image 3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" name="Image 3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43BED68" w14:textId="77777777" w:rsidR="0041739B" w:rsidRPr="0033060B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A0F6A5A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09AB3C5" wp14:editId="59EF6F52">
                                  <wp:extent cx="114300" cy="114300"/>
                                  <wp:effectExtent l="0" t="0" r="0" b="0"/>
                                  <wp:docPr id="995784338" name="Image 3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0" name="Image 3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C6FC1AF" w14:textId="77777777" w:rsidR="0041739B" w:rsidRPr="0033060B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66618E2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5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18E8610" wp14:editId="63B9F584">
                                  <wp:extent cx="114300" cy="114300"/>
                                  <wp:effectExtent l="0" t="0" r="0" b="0"/>
                                  <wp:docPr id="551074130" name="Image 3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1" name="Image 37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bottom w:val="single" w:sz="12" w:space="0" w:color="BABABA"/>
                            </w:tcBorders>
                          </w:tcPr>
                          <w:p w14:paraId="25D58CCA" w14:textId="77777777" w:rsidR="0041739B" w:rsidRPr="0033060B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C86F070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3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00CC3C2" wp14:editId="34BEDE84">
                                  <wp:extent cx="114300" cy="114300"/>
                                  <wp:effectExtent l="0" t="0" r="0" b="0"/>
                                  <wp:docPr id="492297478" name="Image 3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2" name="Image 3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FC29E01" w14:textId="77777777" w:rsidR="0041739B" w:rsidRPr="0033060B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834515F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9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96B3D4E" wp14:editId="421B9A86">
                                  <wp:extent cx="114300" cy="114300"/>
                                  <wp:effectExtent l="0" t="0" r="0" b="0"/>
                                  <wp:docPr id="807457460" name="Image 3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" name="Image 37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30BB6FC" w14:textId="77777777" w:rsidTr="0033060B">
                        <w:trPr>
                          <w:trHeight w:val="1128"/>
                        </w:trPr>
                        <w:tc>
                          <w:tcPr>
                            <w:tcW w:w="307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4AC23219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Selged eeskirjad CO₂ võrguühenduste kohta ELi mittekuuluvate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(EMP)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riikidega.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1708C240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610CA92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6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803E192" wp14:editId="07F15E2E">
                                  <wp:extent cx="114300" cy="114300"/>
                                  <wp:effectExtent l="0" t="0" r="0" b="0"/>
                                  <wp:docPr id="764346205" name="Image 3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4" name="Image 37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D381B28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C769863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8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1B6D0C5" wp14:editId="6D73E909">
                                  <wp:extent cx="114300" cy="114300"/>
                                  <wp:effectExtent l="0" t="0" r="0" b="0"/>
                                  <wp:docPr id="1666768618" name="Image 3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5" name="Image 37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CC0D30D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C6D5F54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2BFE573" wp14:editId="66D224E6">
                                  <wp:extent cx="114300" cy="114300"/>
                                  <wp:effectExtent l="0" t="0" r="0" b="0"/>
                                  <wp:docPr id="2041837670" name="Image 3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" name="Image 37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0AEF0FE8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041EA76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5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6DE6745" wp14:editId="3D2C8221">
                                  <wp:extent cx="114300" cy="114300"/>
                                  <wp:effectExtent l="0" t="0" r="0" b="0"/>
                                  <wp:docPr id="1517125728" name="Image 3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7" name="Image 37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4BCC66AA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B8B71A1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3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F891170" wp14:editId="786EF3A4">
                                  <wp:extent cx="114300" cy="114300"/>
                                  <wp:effectExtent l="0" t="0" r="0" b="0"/>
                                  <wp:docPr id="1171428639" name="Image 3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8" name="Image 3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F932094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A55A79B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9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385C174" wp14:editId="4D5B681D">
                                  <wp:extent cx="114300" cy="114300"/>
                                  <wp:effectExtent l="0" t="0" r="0" b="0"/>
                                  <wp:docPr id="708086998" name="Image 3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" name="Image 3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3779492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kehtestamine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luua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õiguskindluse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regulatiivse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prognoositavuse.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liiga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varane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kehtestamine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riskantne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alles </w:t>
      </w:r>
      <w:r w:rsidRPr="0037641A">
        <w:rPr>
          <w:rFonts w:ascii="Times New Roman" w:hAnsi="Times New Roman" w:cs="Times New Roman"/>
          <w:sz w:val="24"/>
          <w:szCs w:val="24"/>
        </w:rPr>
        <w:t>arengujärgus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oleva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oluline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varakult järgmised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põhimõtted,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sihtotstarbelise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tururaamistiku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väljatöötamist?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 põhimõtte kohta.</w:t>
      </w:r>
    </w:p>
    <w:p w14:paraId="395D22EF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27"/>
          <w:pgSz w:w="16840" w:h="11910" w:orient="landscape"/>
          <w:pgMar w:top="900" w:right="2409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925"/>
        <w:gridCol w:w="974"/>
        <w:gridCol w:w="1358"/>
        <w:gridCol w:w="925"/>
        <w:gridCol w:w="1263"/>
        <w:gridCol w:w="1186"/>
      </w:tblGrid>
      <w:tr w:rsidR="0041739B" w:rsidRPr="0033060B" w14:paraId="4843B275" w14:textId="77777777">
        <w:trPr>
          <w:trHeight w:val="1138"/>
        </w:trPr>
        <w:tc>
          <w:tcPr>
            <w:tcW w:w="3061" w:type="dxa"/>
            <w:tcBorders>
              <w:right w:val="single" w:sz="8" w:space="0" w:color="BABABA"/>
            </w:tcBorders>
          </w:tcPr>
          <w:p w14:paraId="4511ED10" w14:textId="77777777" w:rsidR="0041739B" w:rsidRPr="0033060B" w:rsidRDefault="00F23C61" w:rsidP="00CF00FC">
            <w:pPr>
              <w:pStyle w:val="TableParagraph"/>
              <w:spacing w:before="105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Selge</w:t>
            </w:r>
            <w:r w:rsidRPr="003306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vastutuse</w:t>
            </w:r>
            <w:r w:rsidRPr="003306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tagamine</w:t>
            </w:r>
            <w:r w:rsidRPr="003306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 xml:space="preserve">CO₂ lekke eest CO₂ väärtusahela </w:t>
            </w:r>
            <w:r w:rsidRPr="003306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osades.</w:t>
            </w:r>
          </w:p>
        </w:tc>
        <w:tc>
          <w:tcPr>
            <w:tcW w:w="925" w:type="dxa"/>
            <w:tcBorders>
              <w:left w:val="single" w:sz="8" w:space="0" w:color="BABABA"/>
              <w:right w:val="single" w:sz="8" w:space="0" w:color="BABABA"/>
            </w:tcBorders>
          </w:tcPr>
          <w:p w14:paraId="5BC0482A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D6CCA" w14:textId="77777777" w:rsidR="0041739B" w:rsidRPr="0033060B" w:rsidRDefault="00F23C61" w:rsidP="00CF00FC">
            <w:pPr>
              <w:pStyle w:val="TableParagraph"/>
              <w:ind w:left="36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9881166" wp14:editId="14102EDB">
                  <wp:extent cx="114300" cy="114300"/>
                  <wp:effectExtent l="0" t="0" r="0" b="0"/>
                  <wp:docPr id="416" name="Image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left w:val="single" w:sz="8" w:space="0" w:color="BABABA"/>
            </w:tcBorders>
          </w:tcPr>
          <w:p w14:paraId="0463730E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18253" w14:textId="77777777" w:rsidR="0041739B" w:rsidRPr="0033060B" w:rsidRDefault="00F23C61" w:rsidP="00CF00FC">
            <w:pPr>
              <w:pStyle w:val="TableParagraph"/>
              <w:ind w:left="3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BE245E6" wp14:editId="42A06730">
                  <wp:extent cx="114300" cy="114300"/>
                  <wp:effectExtent l="0" t="0" r="0" b="0"/>
                  <wp:docPr id="417" name="Image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</w:tcPr>
          <w:p w14:paraId="4A31AABB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F9615" w14:textId="77777777" w:rsidR="0041739B" w:rsidRPr="0033060B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EA38617" wp14:editId="025BD82E">
                  <wp:extent cx="114300" cy="114300"/>
                  <wp:effectExtent l="0" t="0" r="0" b="0"/>
                  <wp:docPr id="418" name="Image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right w:val="single" w:sz="8" w:space="0" w:color="BABABA"/>
            </w:tcBorders>
          </w:tcPr>
          <w:p w14:paraId="49DD8EC7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B388A" w14:textId="77777777" w:rsidR="0041739B" w:rsidRPr="0033060B" w:rsidRDefault="00F23C61" w:rsidP="00CF00FC">
            <w:pPr>
              <w:pStyle w:val="TableParagraph"/>
              <w:ind w:left="35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8811C8D" wp14:editId="2C311DC6">
                  <wp:extent cx="114300" cy="114300"/>
                  <wp:effectExtent l="0" t="0" r="0" b="0"/>
                  <wp:docPr id="419" name="Image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left w:val="single" w:sz="8" w:space="0" w:color="BABABA"/>
              <w:right w:val="single" w:sz="8" w:space="0" w:color="BABABA"/>
            </w:tcBorders>
          </w:tcPr>
          <w:p w14:paraId="5074F494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7A191" w14:textId="77777777" w:rsidR="0041739B" w:rsidRPr="0033060B" w:rsidRDefault="00F23C61" w:rsidP="00CF00FC">
            <w:pPr>
              <w:pStyle w:val="TableParagraph"/>
              <w:ind w:left="5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3500985" wp14:editId="608A364A">
                  <wp:extent cx="114300" cy="114300"/>
                  <wp:effectExtent l="0" t="0" r="0" b="0"/>
                  <wp:docPr id="420" name="Image 4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left w:val="single" w:sz="8" w:space="0" w:color="BABABA"/>
            </w:tcBorders>
          </w:tcPr>
          <w:p w14:paraId="385DFC50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54B3A" w14:textId="77777777" w:rsidR="0041739B" w:rsidRPr="0033060B" w:rsidRDefault="00F23C61" w:rsidP="00CF00FC">
            <w:pPr>
              <w:pStyle w:val="TableParagraph"/>
              <w:ind w:left="49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151A234" wp14:editId="23C87F42">
                  <wp:extent cx="114300" cy="114300"/>
                  <wp:effectExtent l="0" t="0" r="0" b="0"/>
                  <wp:docPr id="421" name="Image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3060B" w14:paraId="59F7A0A0" w14:textId="77777777">
        <w:trPr>
          <w:trHeight w:val="1472"/>
        </w:trPr>
        <w:tc>
          <w:tcPr>
            <w:tcW w:w="3061" w:type="dxa"/>
            <w:tcBorders>
              <w:bottom w:val="single" w:sz="8" w:space="0" w:color="BABABA"/>
              <w:right w:val="single" w:sz="8" w:space="0" w:color="BABABA"/>
            </w:tcBorders>
          </w:tcPr>
          <w:p w14:paraId="682209CB" w14:textId="77777777" w:rsidR="0041739B" w:rsidRPr="0033060B" w:rsidRDefault="00F23C61" w:rsidP="00CF00FC">
            <w:pPr>
              <w:pStyle w:val="TableParagraph"/>
              <w:spacing w:before="105"/>
              <w:ind w:left="185" w:righ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Piiriülese koostalitlusvõime loomine, et võimaldada CO₂ takistusteta</w:t>
            </w:r>
            <w:r w:rsidRPr="003306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liikumist</w:t>
            </w:r>
            <w:r w:rsidRPr="003306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üle</w:t>
            </w:r>
            <w:r w:rsidRPr="003306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piiride ja transpordiliikide vahel.</w:t>
            </w:r>
          </w:p>
        </w:tc>
        <w:tc>
          <w:tcPr>
            <w:tcW w:w="925" w:type="dxa"/>
            <w:tcBorders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CDEA209" w14:textId="77777777" w:rsidR="0041739B" w:rsidRPr="0033060B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B25B0" w14:textId="77777777" w:rsidR="0041739B" w:rsidRPr="0033060B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19280" w14:textId="77777777" w:rsidR="0041739B" w:rsidRPr="0033060B" w:rsidRDefault="00F23C61" w:rsidP="00CF00FC">
            <w:pPr>
              <w:pStyle w:val="TableParagraph"/>
              <w:ind w:left="36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DC6BCB3" wp14:editId="2C4201EF">
                  <wp:extent cx="114300" cy="114300"/>
                  <wp:effectExtent l="0" t="0" r="0" b="0"/>
                  <wp:docPr id="422" name="Image 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left w:val="single" w:sz="8" w:space="0" w:color="BABABA"/>
              <w:bottom w:val="single" w:sz="8" w:space="0" w:color="BABABA"/>
            </w:tcBorders>
          </w:tcPr>
          <w:p w14:paraId="6CBE0FDD" w14:textId="77777777" w:rsidR="0041739B" w:rsidRPr="0033060B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3898B" w14:textId="77777777" w:rsidR="0041739B" w:rsidRPr="0033060B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087DE" w14:textId="77777777" w:rsidR="0041739B" w:rsidRPr="0033060B" w:rsidRDefault="00F23C61" w:rsidP="00CF00FC">
            <w:pPr>
              <w:pStyle w:val="TableParagraph"/>
              <w:ind w:left="3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B50FEAB" wp14:editId="6D46E5F2">
                  <wp:extent cx="114300" cy="114300"/>
                  <wp:effectExtent l="0" t="0" r="0" b="0"/>
                  <wp:docPr id="423" name="Image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bottom w:val="single" w:sz="8" w:space="0" w:color="BABABA"/>
            </w:tcBorders>
          </w:tcPr>
          <w:p w14:paraId="3919187B" w14:textId="77777777" w:rsidR="0041739B" w:rsidRPr="0033060B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CEF71" w14:textId="77777777" w:rsidR="0041739B" w:rsidRPr="0033060B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A83D6" w14:textId="77777777" w:rsidR="0041739B" w:rsidRPr="0033060B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3F0709F" wp14:editId="4A1D5968">
                  <wp:extent cx="114300" cy="114300"/>
                  <wp:effectExtent l="0" t="0" r="0" b="0"/>
                  <wp:docPr id="424" name="Image 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bottom w:val="single" w:sz="8" w:space="0" w:color="BABABA"/>
              <w:right w:val="single" w:sz="8" w:space="0" w:color="BABABA"/>
            </w:tcBorders>
          </w:tcPr>
          <w:p w14:paraId="3D709504" w14:textId="77777777" w:rsidR="0041739B" w:rsidRPr="0033060B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7FFD" w14:textId="77777777" w:rsidR="0041739B" w:rsidRPr="0033060B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7D5F6" w14:textId="77777777" w:rsidR="0041739B" w:rsidRPr="0033060B" w:rsidRDefault="00F23C61" w:rsidP="00CF00FC">
            <w:pPr>
              <w:pStyle w:val="TableParagraph"/>
              <w:ind w:left="35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2FBB5DC" wp14:editId="6D7C92E9">
                  <wp:extent cx="114300" cy="114300"/>
                  <wp:effectExtent l="0" t="0" r="0" b="0"/>
                  <wp:docPr id="425" name="Image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7884264" w14:textId="77777777" w:rsidR="0041739B" w:rsidRPr="0033060B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7D245" w14:textId="77777777" w:rsidR="0041739B" w:rsidRPr="0033060B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A4FAD" w14:textId="77777777" w:rsidR="0041739B" w:rsidRPr="0033060B" w:rsidRDefault="00F23C61" w:rsidP="00CF00FC">
            <w:pPr>
              <w:pStyle w:val="TableParagraph"/>
              <w:ind w:left="5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F1CD440" wp14:editId="700792C2">
                  <wp:extent cx="114300" cy="114300"/>
                  <wp:effectExtent l="0" t="0" r="0" b="0"/>
                  <wp:docPr id="426" name="Image 4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left w:val="single" w:sz="8" w:space="0" w:color="BABABA"/>
              <w:bottom w:val="single" w:sz="8" w:space="0" w:color="BABABA"/>
            </w:tcBorders>
          </w:tcPr>
          <w:p w14:paraId="4BCF5293" w14:textId="77777777" w:rsidR="0041739B" w:rsidRPr="0033060B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FB59E" w14:textId="77777777" w:rsidR="0041739B" w:rsidRPr="0033060B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7593E" w14:textId="77777777" w:rsidR="0041739B" w:rsidRPr="0033060B" w:rsidRDefault="00F23C61" w:rsidP="00CF00FC">
            <w:pPr>
              <w:pStyle w:val="TableParagraph"/>
              <w:ind w:left="49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D9611D0" wp14:editId="313643C9">
                  <wp:extent cx="114300" cy="114300"/>
                  <wp:effectExtent l="0" t="0" r="0" b="0"/>
                  <wp:docPr id="427" name="Image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age 4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3060B" w14:paraId="5F98DD21" w14:textId="77777777">
        <w:trPr>
          <w:trHeight w:val="1143"/>
        </w:trPr>
        <w:tc>
          <w:tcPr>
            <w:tcW w:w="3061" w:type="dxa"/>
            <w:tcBorders>
              <w:top w:val="single" w:sz="8" w:space="0" w:color="BABABA"/>
              <w:right w:val="single" w:sz="8" w:space="0" w:color="BABABA"/>
            </w:tcBorders>
          </w:tcPr>
          <w:p w14:paraId="0BD9F2B2" w14:textId="77777777" w:rsidR="0041739B" w:rsidRPr="0033060B" w:rsidRDefault="00F23C61" w:rsidP="00CF00FC">
            <w:pPr>
              <w:pStyle w:val="TableParagraph"/>
              <w:spacing w:before="110"/>
              <w:ind w:left="185" w:righ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Mittediskrimineeriva ja läbipaistva juurdepääsu tagamine</w:t>
            </w:r>
            <w:r w:rsidRPr="0033060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33060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võrkudele.</w:t>
            </w:r>
          </w:p>
        </w:tc>
        <w:tc>
          <w:tcPr>
            <w:tcW w:w="925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43403E9A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E6CAB" w14:textId="77777777" w:rsidR="0041739B" w:rsidRPr="0033060B" w:rsidRDefault="00F23C61" w:rsidP="00CF00FC">
            <w:pPr>
              <w:pStyle w:val="TableParagraph"/>
              <w:ind w:left="36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9D34D2A" wp14:editId="0A440141">
                  <wp:extent cx="114300" cy="114300"/>
                  <wp:effectExtent l="0" t="0" r="0" b="0"/>
                  <wp:docPr id="428" name="Image 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top w:val="single" w:sz="8" w:space="0" w:color="BABABA"/>
              <w:left w:val="single" w:sz="8" w:space="0" w:color="BABABA"/>
            </w:tcBorders>
          </w:tcPr>
          <w:p w14:paraId="488BA3FA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E8F14" w14:textId="77777777" w:rsidR="0041739B" w:rsidRPr="0033060B" w:rsidRDefault="00F23C61" w:rsidP="00CF00FC">
            <w:pPr>
              <w:pStyle w:val="TableParagraph"/>
              <w:ind w:left="3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DF0C88B" wp14:editId="494A6399">
                  <wp:extent cx="114300" cy="114300"/>
                  <wp:effectExtent l="0" t="0" r="0" b="0"/>
                  <wp:docPr id="429" name="Image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single" w:sz="8" w:space="0" w:color="BABABA"/>
            </w:tcBorders>
          </w:tcPr>
          <w:p w14:paraId="1F63C344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6C8BD" w14:textId="77777777" w:rsidR="0041739B" w:rsidRPr="0033060B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5DBBC06" wp14:editId="19C90B0C">
                  <wp:extent cx="114300" cy="114300"/>
                  <wp:effectExtent l="0" t="0" r="0" b="0"/>
                  <wp:docPr id="430" name="Image 4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 4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single" w:sz="8" w:space="0" w:color="BABABA"/>
              <w:right w:val="single" w:sz="8" w:space="0" w:color="BABABA"/>
            </w:tcBorders>
          </w:tcPr>
          <w:p w14:paraId="238FEDFA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95833" w14:textId="77777777" w:rsidR="0041739B" w:rsidRPr="0033060B" w:rsidRDefault="00F23C61" w:rsidP="00CF00FC">
            <w:pPr>
              <w:pStyle w:val="TableParagraph"/>
              <w:ind w:left="35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0B98F2B" wp14:editId="79B64D38">
                  <wp:extent cx="114300" cy="114300"/>
                  <wp:effectExtent l="0" t="0" r="0" b="0"/>
                  <wp:docPr id="431" name="Image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age 4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72A98832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AE70A" w14:textId="77777777" w:rsidR="0041739B" w:rsidRPr="0033060B" w:rsidRDefault="00F23C61" w:rsidP="00CF00FC">
            <w:pPr>
              <w:pStyle w:val="TableParagraph"/>
              <w:ind w:left="5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1BD4D0F" wp14:editId="3642320F">
                  <wp:extent cx="114300" cy="114300"/>
                  <wp:effectExtent l="0" t="0" r="0" b="0"/>
                  <wp:docPr id="432" name="Image 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8" w:space="0" w:color="BABABA"/>
              <w:left w:val="single" w:sz="8" w:space="0" w:color="BABABA"/>
            </w:tcBorders>
          </w:tcPr>
          <w:p w14:paraId="24DE54A9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8BC6" w14:textId="77777777" w:rsidR="0041739B" w:rsidRPr="0033060B" w:rsidRDefault="00F23C61" w:rsidP="00CF00FC">
            <w:pPr>
              <w:pStyle w:val="TableParagraph"/>
              <w:ind w:left="49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4873BB9" wp14:editId="730AEC9D">
                  <wp:extent cx="114300" cy="114300"/>
                  <wp:effectExtent l="0" t="0" r="0" b="0"/>
                  <wp:docPr id="433" name="Image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3060B" w14:paraId="216383D8" w14:textId="77777777">
        <w:trPr>
          <w:trHeight w:val="1143"/>
        </w:trPr>
        <w:tc>
          <w:tcPr>
            <w:tcW w:w="3061" w:type="dxa"/>
            <w:tcBorders>
              <w:bottom w:val="single" w:sz="8" w:space="0" w:color="BABABA"/>
              <w:right w:val="single" w:sz="8" w:space="0" w:color="BABABA"/>
            </w:tcBorders>
          </w:tcPr>
          <w:p w14:paraId="06682FA8" w14:textId="77777777" w:rsidR="0041739B" w:rsidRPr="0033060B" w:rsidRDefault="00F23C61" w:rsidP="00CF00FC">
            <w:pPr>
              <w:pStyle w:val="TableParagraph"/>
              <w:spacing w:before="105"/>
              <w:ind w:left="185" w:righ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Mittediskrimineeriva ja läbipaistva juurdepääsu tagamine</w:t>
            </w:r>
            <w:r w:rsidRPr="003306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3306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säilitamisele.</w:t>
            </w:r>
          </w:p>
        </w:tc>
        <w:tc>
          <w:tcPr>
            <w:tcW w:w="925" w:type="dxa"/>
            <w:tcBorders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5F8FAC6" w14:textId="77777777" w:rsidR="0041739B" w:rsidRPr="0033060B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9675B" w14:textId="77777777" w:rsidR="0041739B" w:rsidRPr="0033060B" w:rsidRDefault="00F23C61" w:rsidP="00CF00FC">
            <w:pPr>
              <w:pStyle w:val="TableParagraph"/>
              <w:ind w:left="36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5243D06" wp14:editId="5A45B791">
                  <wp:extent cx="114300" cy="114300"/>
                  <wp:effectExtent l="0" t="0" r="0" b="0"/>
                  <wp:docPr id="434" name="Image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left w:val="single" w:sz="8" w:space="0" w:color="BABABA"/>
              <w:bottom w:val="single" w:sz="8" w:space="0" w:color="BABABA"/>
            </w:tcBorders>
          </w:tcPr>
          <w:p w14:paraId="32BED757" w14:textId="77777777" w:rsidR="0041739B" w:rsidRPr="0033060B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7F0CE" w14:textId="77777777" w:rsidR="0041739B" w:rsidRPr="0033060B" w:rsidRDefault="00F23C61" w:rsidP="00CF00FC">
            <w:pPr>
              <w:pStyle w:val="TableParagraph"/>
              <w:ind w:left="3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FA00BD8" wp14:editId="79F332F5">
                  <wp:extent cx="114300" cy="114300"/>
                  <wp:effectExtent l="0" t="0" r="0" b="0"/>
                  <wp:docPr id="435" name="Image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bottom w:val="single" w:sz="8" w:space="0" w:color="BABABA"/>
            </w:tcBorders>
          </w:tcPr>
          <w:p w14:paraId="6EBE049F" w14:textId="77777777" w:rsidR="0041739B" w:rsidRPr="0033060B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43649" w14:textId="77777777" w:rsidR="0041739B" w:rsidRPr="0033060B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1F6EAE0" wp14:editId="789D4F3D">
                  <wp:extent cx="114300" cy="114300"/>
                  <wp:effectExtent l="0" t="0" r="0" b="0"/>
                  <wp:docPr id="436" name="Image 4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 4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bottom w:val="single" w:sz="8" w:space="0" w:color="BABABA"/>
              <w:right w:val="single" w:sz="8" w:space="0" w:color="BABABA"/>
            </w:tcBorders>
          </w:tcPr>
          <w:p w14:paraId="24633F00" w14:textId="77777777" w:rsidR="0041739B" w:rsidRPr="0033060B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AA7C" w14:textId="77777777" w:rsidR="0041739B" w:rsidRPr="0033060B" w:rsidRDefault="00F23C61" w:rsidP="00CF00FC">
            <w:pPr>
              <w:pStyle w:val="TableParagraph"/>
              <w:ind w:left="35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5F5DC63" wp14:editId="04148AE0">
                  <wp:extent cx="114300" cy="114300"/>
                  <wp:effectExtent l="0" t="0" r="0" b="0"/>
                  <wp:docPr id="437" name="Image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age 4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CBD1577" w14:textId="77777777" w:rsidR="0041739B" w:rsidRPr="0033060B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D3578" w14:textId="77777777" w:rsidR="0041739B" w:rsidRPr="0033060B" w:rsidRDefault="00F23C61" w:rsidP="00CF00FC">
            <w:pPr>
              <w:pStyle w:val="TableParagraph"/>
              <w:ind w:left="5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3205CBD" wp14:editId="2B927C54">
                  <wp:extent cx="114300" cy="114300"/>
                  <wp:effectExtent l="0" t="0" r="0" b="0"/>
                  <wp:docPr id="438" name="Image 4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 4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left w:val="single" w:sz="8" w:space="0" w:color="BABABA"/>
              <w:bottom w:val="single" w:sz="8" w:space="0" w:color="BABABA"/>
            </w:tcBorders>
          </w:tcPr>
          <w:p w14:paraId="6329221F" w14:textId="77777777" w:rsidR="0041739B" w:rsidRPr="0033060B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EDDE6" w14:textId="77777777" w:rsidR="0041739B" w:rsidRPr="0033060B" w:rsidRDefault="00F23C61" w:rsidP="00CF00FC">
            <w:pPr>
              <w:pStyle w:val="TableParagraph"/>
              <w:ind w:left="49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DB868CD" wp14:editId="1699427D">
                  <wp:extent cx="114300" cy="114300"/>
                  <wp:effectExtent l="0" t="0" r="0" b="0"/>
                  <wp:docPr id="439" name="Image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Image 4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3060B" w14:paraId="4FB96D76" w14:textId="77777777">
        <w:trPr>
          <w:trHeight w:val="819"/>
        </w:trPr>
        <w:tc>
          <w:tcPr>
            <w:tcW w:w="3061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1C5AD4B" w14:textId="77777777" w:rsidR="0041739B" w:rsidRPr="0033060B" w:rsidRDefault="00F23C61" w:rsidP="00CF00FC">
            <w:pPr>
              <w:pStyle w:val="TableParagraph"/>
              <w:spacing w:before="110"/>
              <w:ind w:left="185" w:righ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Huvide</w:t>
            </w:r>
            <w:r w:rsidRPr="003306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konfliktide</w:t>
            </w:r>
            <w:r w:rsidRPr="003306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vältimine CO₂ turul.</w:t>
            </w:r>
          </w:p>
        </w:tc>
        <w:tc>
          <w:tcPr>
            <w:tcW w:w="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795D616" w14:textId="77777777" w:rsidR="0041739B" w:rsidRPr="0033060B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2DA8A" w14:textId="77777777" w:rsidR="0041739B" w:rsidRPr="0033060B" w:rsidRDefault="00F23C61" w:rsidP="00CF00FC">
            <w:pPr>
              <w:pStyle w:val="TableParagraph"/>
              <w:ind w:left="36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09869DD" wp14:editId="4221FC75">
                  <wp:extent cx="114300" cy="114300"/>
                  <wp:effectExtent l="0" t="0" r="0" b="0"/>
                  <wp:docPr id="440" name="Image 4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 4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21C6DB18" w14:textId="77777777" w:rsidR="0041739B" w:rsidRPr="0033060B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FDDF7" w14:textId="77777777" w:rsidR="0041739B" w:rsidRPr="0033060B" w:rsidRDefault="00F23C61" w:rsidP="00CF00FC">
            <w:pPr>
              <w:pStyle w:val="TableParagraph"/>
              <w:ind w:left="3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CDEDEAF" wp14:editId="7D11B2AB">
                  <wp:extent cx="114300" cy="114300"/>
                  <wp:effectExtent l="0" t="0" r="0" b="0"/>
                  <wp:docPr id="441" name="Image 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Image 4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single" w:sz="8" w:space="0" w:color="BABABA"/>
              <w:bottom w:val="single" w:sz="8" w:space="0" w:color="BABABA"/>
            </w:tcBorders>
          </w:tcPr>
          <w:p w14:paraId="15833A0E" w14:textId="77777777" w:rsidR="0041739B" w:rsidRPr="0033060B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6DF16" w14:textId="77777777" w:rsidR="0041739B" w:rsidRPr="0033060B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B0034D2" wp14:editId="41F728F1">
                  <wp:extent cx="114300" cy="114300"/>
                  <wp:effectExtent l="0" t="0" r="0" b="0"/>
                  <wp:docPr id="442" name="Image 4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 4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DB92B15" w14:textId="77777777" w:rsidR="0041739B" w:rsidRPr="0033060B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6812C" w14:textId="77777777" w:rsidR="0041739B" w:rsidRPr="0033060B" w:rsidRDefault="00F23C61" w:rsidP="00CF00FC">
            <w:pPr>
              <w:pStyle w:val="TableParagraph"/>
              <w:ind w:left="35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1EA786C" wp14:editId="5B1A9D07">
                  <wp:extent cx="114300" cy="114300"/>
                  <wp:effectExtent l="0" t="0" r="0" b="0"/>
                  <wp:docPr id="443" name="Image 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B8645D4" w14:textId="77777777" w:rsidR="0041739B" w:rsidRPr="0033060B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1D5D7" w14:textId="77777777" w:rsidR="0041739B" w:rsidRPr="0033060B" w:rsidRDefault="00F23C61" w:rsidP="00CF00FC">
            <w:pPr>
              <w:pStyle w:val="TableParagraph"/>
              <w:ind w:left="5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706EE8F" wp14:editId="4FFAB5B2">
                  <wp:extent cx="114300" cy="114300"/>
                  <wp:effectExtent l="0" t="0" r="0" b="0"/>
                  <wp:docPr id="444" name="Image 4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7E594D0" w14:textId="77777777" w:rsidR="0041739B" w:rsidRPr="0033060B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AC521" w14:textId="77777777" w:rsidR="0041739B" w:rsidRPr="0033060B" w:rsidRDefault="00F23C61" w:rsidP="00CF00FC">
            <w:pPr>
              <w:pStyle w:val="TableParagraph"/>
              <w:ind w:left="49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0194E05" wp14:editId="45D30649">
                  <wp:extent cx="114300" cy="114300"/>
                  <wp:effectExtent l="0" t="0" r="0" b="0"/>
                  <wp:docPr id="445" name="Image 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3060B" w14:paraId="22DE9873" w14:textId="77777777">
        <w:trPr>
          <w:trHeight w:val="1143"/>
        </w:trPr>
        <w:tc>
          <w:tcPr>
            <w:tcW w:w="3061" w:type="dxa"/>
            <w:tcBorders>
              <w:top w:val="single" w:sz="8" w:space="0" w:color="BABABA"/>
              <w:right w:val="single" w:sz="8" w:space="0" w:color="BABABA"/>
            </w:tcBorders>
          </w:tcPr>
          <w:p w14:paraId="17A9260E" w14:textId="77777777" w:rsidR="0041739B" w:rsidRPr="0033060B" w:rsidRDefault="00F23C61" w:rsidP="00CF00FC">
            <w:pPr>
              <w:pStyle w:val="TableParagraph"/>
              <w:spacing w:before="110"/>
              <w:ind w:left="185" w:righ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CO₂ transporditaristusse tehtavate investeeringutega seotud riskide</w:t>
            </w:r>
            <w:r w:rsidRPr="0033060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vähendamine.</w:t>
            </w:r>
          </w:p>
        </w:tc>
        <w:tc>
          <w:tcPr>
            <w:tcW w:w="925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4F25A6ED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1A2A5" w14:textId="77777777" w:rsidR="0041739B" w:rsidRPr="0033060B" w:rsidRDefault="00F23C61" w:rsidP="00CF00FC">
            <w:pPr>
              <w:pStyle w:val="TableParagraph"/>
              <w:ind w:left="36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BA4EAA5" wp14:editId="10CAAAC3">
                  <wp:extent cx="114300" cy="114300"/>
                  <wp:effectExtent l="0" t="0" r="0" b="0"/>
                  <wp:docPr id="446" name="Image 4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 4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top w:val="single" w:sz="8" w:space="0" w:color="BABABA"/>
              <w:left w:val="single" w:sz="8" w:space="0" w:color="BABABA"/>
            </w:tcBorders>
          </w:tcPr>
          <w:p w14:paraId="724977E5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97206" w14:textId="77777777" w:rsidR="0041739B" w:rsidRPr="0033060B" w:rsidRDefault="00F23C61" w:rsidP="00CF00FC">
            <w:pPr>
              <w:pStyle w:val="TableParagraph"/>
              <w:ind w:left="3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A05C71E" wp14:editId="5AB4A04A">
                  <wp:extent cx="114300" cy="114300"/>
                  <wp:effectExtent l="0" t="0" r="0" b="0"/>
                  <wp:docPr id="447" name="Image 4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single" w:sz="8" w:space="0" w:color="BABABA"/>
            </w:tcBorders>
          </w:tcPr>
          <w:p w14:paraId="3EE7FDF6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69F88" w14:textId="77777777" w:rsidR="0041739B" w:rsidRPr="0033060B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E762148" wp14:editId="74E79E4C">
                  <wp:extent cx="114300" cy="114300"/>
                  <wp:effectExtent l="0" t="0" r="0" b="0"/>
                  <wp:docPr id="448" name="Image 4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single" w:sz="8" w:space="0" w:color="BABABA"/>
              <w:right w:val="single" w:sz="8" w:space="0" w:color="BABABA"/>
            </w:tcBorders>
          </w:tcPr>
          <w:p w14:paraId="4A230417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0BE79" w14:textId="77777777" w:rsidR="0041739B" w:rsidRPr="0033060B" w:rsidRDefault="00F23C61" w:rsidP="00CF00FC">
            <w:pPr>
              <w:pStyle w:val="TableParagraph"/>
              <w:ind w:left="35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4B0ACF6" wp14:editId="38E8542D">
                  <wp:extent cx="114300" cy="114300"/>
                  <wp:effectExtent l="0" t="0" r="0" b="0"/>
                  <wp:docPr id="449" name="Image 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6677F2CF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ADAA6" w14:textId="77777777" w:rsidR="0041739B" w:rsidRPr="0033060B" w:rsidRDefault="00F23C61" w:rsidP="00CF00FC">
            <w:pPr>
              <w:pStyle w:val="TableParagraph"/>
              <w:ind w:left="5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3F21119" wp14:editId="3886C240">
                  <wp:extent cx="114300" cy="114300"/>
                  <wp:effectExtent l="0" t="0" r="0" b="0"/>
                  <wp:docPr id="450" name="Image 4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 4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8" w:space="0" w:color="BABABA"/>
              <w:left w:val="single" w:sz="8" w:space="0" w:color="BABABA"/>
            </w:tcBorders>
          </w:tcPr>
          <w:p w14:paraId="0F92D7EB" w14:textId="77777777" w:rsidR="0041739B" w:rsidRPr="0033060B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1FC09" w14:textId="77777777" w:rsidR="0041739B" w:rsidRPr="0033060B" w:rsidRDefault="00F23C61" w:rsidP="00CF00FC">
            <w:pPr>
              <w:pStyle w:val="TableParagraph"/>
              <w:ind w:left="49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4D6E6BF" wp14:editId="635EEA87">
                  <wp:extent cx="114300" cy="114300"/>
                  <wp:effectExtent l="0" t="0" r="0" b="0"/>
                  <wp:docPr id="451" name="Image 4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Image 4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3060B" w14:paraId="1BBD1D0B" w14:textId="77777777">
        <w:trPr>
          <w:trHeight w:val="1138"/>
        </w:trPr>
        <w:tc>
          <w:tcPr>
            <w:tcW w:w="3061" w:type="dxa"/>
            <w:tcBorders>
              <w:right w:val="single" w:sz="8" w:space="0" w:color="BABABA"/>
            </w:tcBorders>
          </w:tcPr>
          <w:p w14:paraId="508B2993" w14:textId="77777777" w:rsidR="0041739B" w:rsidRPr="0033060B" w:rsidRDefault="00F23C61" w:rsidP="00CF00FC">
            <w:pPr>
              <w:pStyle w:val="TableParagraph"/>
              <w:spacing w:before="105"/>
              <w:ind w:left="185" w:righ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Turu läbipaistvuse ja nähtavuse</w:t>
            </w:r>
            <w:r w:rsidRPr="003306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suurendamine</w:t>
            </w:r>
            <w:r w:rsidRPr="003306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 xml:space="preserve">CO₂ </w:t>
            </w:r>
            <w:r w:rsidRPr="003306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väärtusahelas.</w:t>
            </w:r>
          </w:p>
        </w:tc>
        <w:tc>
          <w:tcPr>
            <w:tcW w:w="925" w:type="dxa"/>
            <w:tcBorders>
              <w:left w:val="single" w:sz="8" w:space="0" w:color="BABABA"/>
              <w:right w:val="single" w:sz="8" w:space="0" w:color="BABABA"/>
            </w:tcBorders>
          </w:tcPr>
          <w:p w14:paraId="05C6D648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72E85" w14:textId="77777777" w:rsidR="0041739B" w:rsidRPr="0033060B" w:rsidRDefault="00F23C61" w:rsidP="00CF00FC">
            <w:pPr>
              <w:pStyle w:val="TableParagraph"/>
              <w:ind w:left="36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B581F46" wp14:editId="0EB49F4B">
                  <wp:extent cx="114300" cy="114300"/>
                  <wp:effectExtent l="0" t="0" r="0" b="0"/>
                  <wp:docPr id="452" name="Image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 4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left w:val="single" w:sz="8" w:space="0" w:color="BABABA"/>
            </w:tcBorders>
          </w:tcPr>
          <w:p w14:paraId="6C607E27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49634" w14:textId="77777777" w:rsidR="0041739B" w:rsidRPr="0033060B" w:rsidRDefault="00F23C61" w:rsidP="00CF00FC">
            <w:pPr>
              <w:pStyle w:val="TableParagraph"/>
              <w:ind w:left="3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24FB213" wp14:editId="066F54BA">
                  <wp:extent cx="114300" cy="114300"/>
                  <wp:effectExtent l="0" t="0" r="0" b="0"/>
                  <wp:docPr id="453" name="Image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</w:tcPr>
          <w:p w14:paraId="1293226F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CB220" w14:textId="77777777" w:rsidR="0041739B" w:rsidRPr="0033060B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8122488" wp14:editId="6B1061C0">
                  <wp:extent cx="114300" cy="114300"/>
                  <wp:effectExtent l="0" t="0" r="0" b="0"/>
                  <wp:docPr id="454" name="Image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 4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right w:val="single" w:sz="8" w:space="0" w:color="BABABA"/>
            </w:tcBorders>
          </w:tcPr>
          <w:p w14:paraId="636A3922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EC070" w14:textId="77777777" w:rsidR="0041739B" w:rsidRPr="0033060B" w:rsidRDefault="00F23C61" w:rsidP="00CF00FC">
            <w:pPr>
              <w:pStyle w:val="TableParagraph"/>
              <w:ind w:left="35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E82F5C3" wp14:editId="311B3326">
                  <wp:extent cx="114300" cy="114300"/>
                  <wp:effectExtent l="0" t="0" r="0" b="0"/>
                  <wp:docPr id="455" name="Image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Image 4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left w:val="single" w:sz="8" w:space="0" w:color="BABABA"/>
              <w:right w:val="single" w:sz="8" w:space="0" w:color="BABABA"/>
            </w:tcBorders>
          </w:tcPr>
          <w:p w14:paraId="1FC988E4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56494" w14:textId="77777777" w:rsidR="0041739B" w:rsidRPr="0033060B" w:rsidRDefault="00F23C61" w:rsidP="00CF00FC">
            <w:pPr>
              <w:pStyle w:val="TableParagraph"/>
              <w:ind w:left="5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B8615A3" wp14:editId="61F91070">
                  <wp:extent cx="114300" cy="114300"/>
                  <wp:effectExtent l="0" t="0" r="0" b="0"/>
                  <wp:docPr id="456" name="Image 4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 4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left w:val="single" w:sz="8" w:space="0" w:color="BABABA"/>
            </w:tcBorders>
          </w:tcPr>
          <w:p w14:paraId="2B403BC3" w14:textId="77777777" w:rsidR="0041739B" w:rsidRPr="0033060B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171F1" w14:textId="77777777" w:rsidR="0041739B" w:rsidRPr="0033060B" w:rsidRDefault="00F23C61" w:rsidP="00CF00FC">
            <w:pPr>
              <w:pStyle w:val="TableParagraph"/>
              <w:ind w:left="49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AF88D34" wp14:editId="1C4DC8AD">
                  <wp:extent cx="114300" cy="114300"/>
                  <wp:effectExtent l="0" t="0" r="0" b="0"/>
                  <wp:docPr id="457" name="Image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Image 4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FF774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1C94E96C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17CB8444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759DE8BC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6F1864F2" wp14:editId="15E5786D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458" name="Graphic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EDCE6" id="Graphic 458" o:spid="_x0000_s1026" style="position:absolute;margin-left:69.75pt;margin-top:4.1pt;width:487.5pt;height:30.7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5F671CD" w14:textId="77777777" w:rsidR="0041739B" w:rsidRPr="0037641A" w:rsidRDefault="0041739B" w:rsidP="00CF00FC">
      <w:pPr>
        <w:pStyle w:val="Kehatekst"/>
        <w:spacing w:before="117"/>
        <w:rPr>
          <w:rFonts w:ascii="Times New Roman" w:hAnsi="Times New Roman" w:cs="Times New Roman"/>
          <w:i/>
          <w:sz w:val="24"/>
          <w:szCs w:val="24"/>
        </w:rPr>
      </w:pPr>
    </w:p>
    <w:p w14:paraId="1A78A8E8" w14:textId="77777777" w:rsidR="0041739B" w:rsidRPr="0037641A" w:rsidRDefault="00F23C61" w:rsidP="00CF00FC">
      <w:pPr>
        <w:pStyle w:val="Pealkiri1"/>
        <w:numPr>
          <w:ilvl w:val="0"/>
          <w:numId w:val="2"/>
        </w:numPr>
        <w:tabs>
          <w:tab w:val="left" w:pos="418"/>
        </w:tabs>
        <w:ind w:left="102" w:right="109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1F499F47" wp14:editId="66702AAD">
                <wp:simplePos x="0" y="0"/>
                <wp:positionH relativeFrom="page">
                  <wp:posOffset>695325</wp:posOffset>
                </wp:positionH>
                <wp:positionV relativeFrom="paragraph">
                  <wp:posOffset>619877</wp:posOffset>
                </wp:positionV>
                <wp:extent cx="6381750" cy="19050"/>
                <wp:effectExtent l="0" t="0" r="0" b="0"/>
                <wp:wrapNone/>
                <wp:docPr id="459" name="Graphic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BC0F2" id="Graphic 459" o:spid="_x0000_s1026" style="position:absolute;margin-left:54.75pt;margin-top:48.8pt;width:502.5pt;height:1.5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wqdHAN8AAAALAQAADwAAAAAAAAAAAAAAAABzBAAAZHJzL2Rvd25yZXYueG1sUEsF&#10;BgAAAAAEAAQA8wAAAH8FAAAAAA==&#10;" path="m6381750,l,,,19050r6381750,l6381750,xe" fillcolor="black" stroked="f">
                <v:path arrowok="t"/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Õiguskindluse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investorite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usalduse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tagamine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vajaliku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 arendamiseks</w:t>
      </w:r>
    </w:p>
    <w:p w14:paraId="21F4812F" w14:textId="77777777" w:rsidR="0041739B" w:rsidRPr="0037641A" w:rsidRDefault="00F23C61" w:rsidP="00CF00FC">
      <w:pPr>
        <w:spacing w:before="323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>Koordineeritud</w:t>
      </w:r>
      <w:r w:rsidRPr="0037641A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taristu</w:t>
      </w:r>
      <w:r w:rsidRPr="0037641A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kavandamine</w:t>
      </w:r>
    </w:p>
    <w:p w14:paraId="3C0CA4B1" w14:textId="77777777" w:rsidR="0041739B" w:rsidRPr="0037641A" w:rsidRDefault="0041739B" w:rsidP="00CF00FC">
      <w:pPr>
        <w:pStyle w:val="Kehatekst"/>
        <w:spacing w:before="149"/>
        <w:rPr>
          <w:rFonts w:ascii="Times New Roman" w:hAnsi="Times New Roman" w:cs="Times New Roman"/>
          <w:b/>
          <w:sz w:val="24"/>
          <w:szCs w:val="24"/>
        </w:rPr>
      </w:pPr>
    </w:p>
    <w:p w14:paraId="4C16F21E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Peaaegu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kõik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lisavad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poliitikasse.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Kõigil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 võimalik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territooriumil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tõttu,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millega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keelatakse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säilitamine,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ebapiisava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säilitamisvõimsuse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tõttu.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Seepärast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eeldatakse,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transportimine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pikematel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vahemaadel,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sealhulgas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mängib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rolli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vähendamisel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sektorites,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heidet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raske vähendada.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Praegu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saab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transportida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torujuhtmeteta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transpordiliikide,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sealhulgas laevanduse, raudtee- ja maanteetranspordi kaudu.</w:t>
      </w:r>
    </w:p>
    <w:p w14:paraId="27533E3E" w14:textId="77777777" w:rsidR="0041739B" w:rsidRPr="0037641A" w:rsidRDefault="0041739B" w:rsidP="00CF00FC">
      <w:pPr>
        <w:pStyle w:val="Kehatekst"/>
        <w:spacing w:before="121"/>
        <w:rPr>
          <w:rFonts w:ascii="Times New Roman" w:hAnsi="Times New Roman" w:cs="Times New Roman"/>
          <w:sz w:val="24"/>
          <w:szCs w:val="24"/>
        </w:rPr>
      </w:pPr>
    </w:p>
    <w:p w14:paraId="51FBAAD4" w14:textId="650DA345" w:rsidR="0041739B" w:rsidRPr="0037641A" w:rsidRDefault="00F23C61" w:rsidP="00CF00FC">
      <w:pPr>
        <w:ind w:left="102" w:right="10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Küsimustiku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käesolevas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tähendab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„transporditaristu“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määruses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määratletud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võrku,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nendega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pumbajaamu,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nähtud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transportimiseks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säilitamiskohta, samuti kõiki laevanduse, maantee- või raudteetranspordiliike, sealhulgas vajaduse korral veeldamisseadmeid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ajutise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rajatisi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transportimiseks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sadamarajatistesse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säilitamiskohta,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„toruvõrk“</w:t>
      </w:r>
      <w:r w:rsidRPr="0037641A">
        <w:rPr>
          <w:rFonts w:ascii="Times New Roman" w:hAnsi="Times New Roman" w:cs="Times New Roman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piirdub</w:t>
      </w:r>
      <w:r w:rsidRPr="003764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transportimisega</w:t>
      </w:r>
      <w:r w:rsidRPr="0037641A">
        <w:rPr>
          <w:rFonts w:ascii="Times New Roman" w:hAnsi="Times New Roman" w:cs="Times New Roman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kaudu.</w:t>
      </w:r>
    </w:p>
    <w:p w14:paraId="3ED5652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B955BD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BF1DB9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882137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130728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AA6596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AC1366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15234F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9C7A0A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A6A2EB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68EB70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C0FBF1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322967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0F34D8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0F1853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C9054A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80CD4C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F4A9F2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CC9112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8A411E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94EE99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363FB3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DA8E05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2B268E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AC6BD5C" w14:textId="324F2497" w:rsidR="0041739B" w:rsidRPr="0037641A" w:rsidRDefault="0041739B" w:rsidP="00CF00FC">
      <w:pPr>
        <w:pStyle w:val="Kehatekst"/>
        <w:spacing w:before="137"/>
        <w:rPr>
          <w:rFonts w:ascii="Times New Roman" w:hAnsi="Times New Roman" w:cs="Times New Roman"/>
          <w:sz w:val="24"/>
          <w:szCs w:val="24"/>
        </w:rPr>
      </w:pPr>
    </w:p>
    <w:p w14:paraId="055B3569" w14:textId="77777777" w:rsidR="0041739B" w:rsidRPr="0037641A" w:rsidRDefault="00F23C61" w:rsidP="00CF00FC">
      <w:pPr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171CBF75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28"/>
          <w:pgSz w:w="11910" w:h="16840"/>
          <w:pgMar w:top="880" w:right="708" w:bottom="0" w:left="992" w:header="0" w:footer="0" w:gutter="0"/>
          <w:cols w:space="708"/>
        </w:sectPr>
      </w:pPr>
    </w:p>
    <w:p w14:paraId="44E9BBD4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394"/>
        </w:tabs>
        <w:spacing w:before="67"/>
        <w:ind w:left="102" w:right="366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599872" behindDoc="0" locked="0" layoutInCell="1" allowOverlap="1" wp14:anchorId="78221E6A" wp14:editId="4FF5B41B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2610"/>
                <wp:effectExtent l="0" t="0" r="0" b="0"/>
                <wp:wrapNone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782853D8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F919851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8D4BAC" w14:textId="77777777" w:rsidR="0041739B" w:rsidRPr="0033060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9CBCDB" w14:textId="77777777" w:rsidR="0041739B" w:rsidRPr="0033060B" w:rsidRDefault="00F23C61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A060051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46E656" w14:textId="77777777" w:rsidR="0041739B" w:rsidRPr="0033060B" w:rsidRDefault="00F23C61">
                                  <w:pPr>
                                    <w:pStyle w:val="TableParagraph"/>
                                    <w:spacing w:line="367" w:lineRule="auto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1FF52F4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1E08BA" w14:textId="77777777" w:rsidR="0041739B" w:rsidRPr="0033060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416FE2" w14:textId="77777777" w:rsidR="0041739B" w:rsidRPr="0033060B" w:rsidRDefault="00F23C61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B6E004D" w14:textId="77777777" w:rsidR="0041739B" w:rsidRPr="0033060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60E6397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0F54A0" w14:textId="77777777" w:rsidR="0041739B" w:rsidRPr="0033060B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42E3D84" w14:textId="77777777" w:rsidR="0041739B" w:rsidRPr="0033060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CFABE0E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59F567" w14:textId="77777777" w:rsidR="0041739B" w:rsidRPr="0033060B" w:rsidRDefault="00F23C61">
                                  <w:pPr>
                                    <w:pStyle w:val="TableParagraph"/>
                                    <w:spacing w:line="367" w:lineRule="auto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796507EE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E258718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72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transport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veoauto,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rongi, laeva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või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torujuhtmega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jätkub lähitulevikus paralleelselt.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0BC86D9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8E1896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6B60CBB" wp14:editId="511346DC">
                                        <wp:extent cx="114300" cy="114300"/>
                                        <wp:effectExtent l="0" t="0" r="0" b="0"/>
                                        <wp:docPr id="462" name="Image 4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2" name="Image 4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551FF98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C7408A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B925975" wp14:editId="687EE127">
                                        <wp:extent cx="114300" cy="114300"/>
                                        <wp:effectExtent l="0" t="0" r="0" b="0"/>
                                        <wp:docPr id="463" name="Image 4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3" name="Image 4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803AB32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CB9ECA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690748D" wp14:editId="4ED427D4">
                                        <wp:extent cx="114300" cy="114300"/>
                                        <wp:effectExtent l="0" t="0" r="0" b="0"/>
                                        <wp:docPr id="464" name="Image 4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" name="Image 4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1978E5C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3D5DAD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C08CB5B" wp14:editId="386E25A5">
                                        <wp:extent cx="114300" cy="114300"/>
                                        <wp:effectExtent l="0" t="0" r="0" b="0"/>
                                        <wp:docPr id="465" name="Image 4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5" name="Image 4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33F923B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D9E036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4A6FEA2" wp14:editId="458388EF">
                                        <wp:extent cx="114300" cy="114300"/>
                                        <wp:effectExtent l="0" t="0" r="0" b="0"/>
                                        <wp:docPr id="466" name="Image 4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6" name="Image 4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7B5E59" w14:textId="77777777" w:rsidR="0041739B" w:rsidRPr="0033060B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DF30EE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2290ADE" wp14:editId="5B92E2E1">
                                        <wp:extent cx="114300" cy="114300"/>
                                        <wp:effectExtent l="0" t="0" r="0" b="0"/>
                                        <wp:docPr id="467" name="Image 4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7" name="Image 4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E9E8EFF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3EE1DC3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Mida suurem on transporditava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kogus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ja mida pikem on vahemaa, seda kulutõhusam on CO₂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torutransport.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F895AF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933E3A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C7273E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3925DB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D16B1B9" wp14:editId="5AACD3D5">
                                        <wp:extent cx="114300" cy="114300"/>
                                        <wp:effectExtent l="0" t="0" r="0" b="0"/>
                                        <wp:docPr id="468" name="Image 4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8" name="Image 4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C6DFC1A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6D5E78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CDE016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1A7232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347731D" wp14:editId="5717E61E">
                                        <wp:extent cx="114300" cy="114300"/>
                                        <wp:effectExtent l="0" t="0" r="0" b="0"/>
                                        <wp:docPr id="469" name="Image 4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9" name="Image 4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A9BEFEE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5082C2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B52BB5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5AB9C9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AE3EAC9" wp14:editId="24B2EB5A">
                                        <wp:extent cx="114300" cy="114300"/>
                                        <wp:effectExtent l="0" t="0" r="0" b="0"/>
                                        <wp:docPr id="470" name="Image 4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0" name="Image 4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A96379A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DFD1C8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7FC066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04BB42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FB965C" wp14:editId="14C4503E">
                                        <wp:extent cx="114300" cy="114300"/>
                                        <wp:effectExtent l="0" t="0" r="0" b="0"/>
                                        <wp:docPr id="471" name="Image 4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1" name="Image 47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890A147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87F384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95D6CF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5EA474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A472813" wp14:editId="26D93AAB">
                                        <wp:extent cx="114300" cy="114300"/>
                                        <wp:effectExtent l="0" t="0" r="0" b="0"/>
                                        <wp:docPr id="472" name="Image 4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2" name="Image 47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1D7ED80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BF2EE7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7720DF" w14:textId="77777777" w:rsidR="0041739B" w:rsidRPr="0033060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34D364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6AC7CD2" wp14:editId="523D8829">
                                        <wp:extent cx="114300" cy="114300"/>
                                        <wp:effectExtent l="0" t="0" r="0" b="0"/>
                                        <wp:docPr id="473" name="Image 4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3" name="Image 47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E41F8EA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3E0CD96" w14:textId="77777777" w:rsidR="0041739B" w:rsidRPr="0033060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Mittetorujuhtmepõhised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transpordiliigid on olulised ainult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kasvuetapis,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kuna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need tagavad paindlikkuse ja õigeaegse kättesaadavuse.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23BE48E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BC1F75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0FBFB9" w14:textId="77777777" w:rsidR="0041739B" w:rsidRPr="0033060B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3AC532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D9D811C" wp14:editId="3E6EDE72">
                                        <wp:extent cx="114300" cy="114300"/>
                                        <wp:effectExtent l="0" t="0" r="0" b="0"/>
                                        <wp:docPr id="474" name="Image 4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4" name="Image 47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6ABD05A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64E796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153118" w14:textId="77777777" w:rsidR="0041739B" w:rsidRPr="0033060B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094A1F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E589BFF" wp14:editId="686564A5">
                                        <wp:extent cx="114300" cy="114300"/>
                                        <wp:effectExtent l="0" t="0" r="0" b="0"/>
                                        <wp:docPr id="475" name="Image 4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5" name="Image 47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96D7064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7D59BD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E85DFB" w14:textId="77777777" w:rsidR="0041739B" w:rsidRPr="0033060B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6A5A79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D2F412" wp14:editId="7BEA201E">
                                        <wp:extent cx="114300" cy="114300"/>
                                        <wp:effectExtent l="0" t="0" r="0" b="0"/>
                                        <wp:docPr id="476" name="Image 4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6" name="Image 47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D1DAA33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1742FE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71C34B" w14:textId="77777777" w:rsidR="0041739B" w:rsidRPr="0033060B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5DF6DA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FDF06F9" wp14:editId="0A1B63D7">
                                        <wp:extent cx="114300" cy="114300"/>
                                        <wp:effectExtent l="0" t="0" r="0" b="0"/>
                                        <wp:docPr id="477" name="Image 4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7" name="Image 47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7D3E489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F31F5A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06B9C2" w14:textId="77777777" w:rsidR="0041739B" w:rsidRPr="0033060B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10F6D5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D1D95D" wp14:editId="288CAFB6">
                                        <wp:extent cx="114300" cy="114300"/>
                                        <wp:effectExtent l="0" t="0" r="0" b="0"/>
                                        <wp:docPr id="478" name="Image 4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8" name="Image 4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6DA1B6E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5AFA76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478736" w14:textId="77777777" w:rsidR="0041739B" w:rsidRPr="0033060B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1B16AF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3D9450" wp14:editId="2D6F8792">
                                        <wp:extent cx="114300" cy="114300"/>
                                        <wp:effectExtent l="0" t="0" r="0" b="0"/>
                                        <wp:docPr id="479" name="Image 4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9" name="Image 4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7D7C92E0" w14:textId="77777777">
                              <w:trPr>
                                <w:trHeight w:val="146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3F6EB79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torutranspordi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kõige lähem asendaja on CO₂ merelaevandus (kui on olemas veeteed).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2B438DC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5F05D" w14:textId="77777777" w:rsidR="0041739B" w:rsidRPr="0033060B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131294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AB0C2F5" wp14:editId="5A33FF74">
                                        <wp:extent cx="114300" cy="114300"/>
                                        <wp:effectExtent l="0" t="0" r="0" b="0"/>
                                        <wp:docPr id="480" name="Image 4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0" name="Image 48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ABC8CBC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6FE164" w14:textId="77777777" w:rsidR="0041739B" w:rsidRPr="0033060B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266BAD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7DBE5CD" wp14:editId="6A0BA916">
                                        <wp:extent cx="114300" cy="114300"/>
                                        <wp:effectExtent l="0" t="0" r="0" b="0"/>
                                        <wp:docPr id="481" name="Image 4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1" name="Image 48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DFDCE72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E5DC54" w14:textId="77777777" w:rsidR="0041739B" w:rsidRPr="0033060B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427874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6292FF" wp14:editId="4CAE30F4">
                                        <wp:extent cx="114300" cy="114300"/>
                                        <wp:effectExtent l="0" t="0" r="0" b="0"/>
                                        <wp:docPr id="482" name="Image 4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2" name="Image 48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613D063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2E1C11" w14:textId="77777777" w:rsidR="0041739B" w:rsidRPr="0033060B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F77133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98E532" wp14:editId="719D7FDC">
                                        <wp:extent cx="114300" cy="114300"/>
                                        <wp:effectExtent l="0" t="0" r="0" b="0"/>
                                        <wp:docPr id="483" name="Image 4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3" name="Image 48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FBE6DC6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85F9E7" w14:textId="77777777" w:rsidR="0041739B" w:rsidRPr="0033060B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D0FCDF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23F0CD0" wp14:editId="07DB6500">
                                        <wp:extent cx="114300" cy="114300"/>
                                        <wp:effectExtent l="0" t="0" r="0" b="0"/>
                                        <wp:docPr id="484" name="Image 48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4" name="Image 48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181A459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8A99AF" w14:textId="77777777" w:rsidR="0041739B" w:rsidRPr="0033060B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36C6FD" w14:textId="77777777" w:rsidR="0041739B" w:rsidRPr="0033060B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6BE77E3" wp14:editId="5409EC7F">
                                        <wp:extent cx="114300" cy="114300"/>
                                        <wp:effectExtent l="0" t="0" r="0" b="0"/>
                                        <wp:docPr id="485" name="Image 4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5" name="Image 48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BD839C7" w14:textId="77777777">
                              <w:trPr>
                                <w:trHeight w:val="1374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2F1B99B5" w14:textId="77777777" w:rsidR="0041739B" w:rsidRPr="0033060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Kuna neid saab hõlpsamini kasutada muudes rakendustes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60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asukohtades,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0E471D2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6EF608D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857E435" w14:textId="77777777" w:rsidR="0041739B" w:rsidRPr="0033060B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EDA76B5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0E08D31A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3973BA7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2D6568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21E6A" id="Textbox 461" o:spid="_x0000_s1030" type="#_x0000_t202" style="position:absolute;left:0;text-align:left;margin-left:69.25pt;margin-top:69.55pt;width:491.55pt;height:444.3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782853D8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F919851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8D4BAC" w14:textId="77777777" w:rsidR="0041739B" w:rsidRPr="0033060B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9CBCDB" w14:textId="77777777" w:rsidR="0041739B" w:rsidRPr="0033060B" w:rsidRDefault="00F23C61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A060051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46E656" w14:textId="77777777" w:rsidR="0041739B" w:rsidRPr="0033060B" w:rsidRDefault="00F23C61">
                            <w:pPr>
                              <w:pStyle w:val="TableParagraph"/>
                              <w:spacing w:line="367" w:lineRule="auto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1FF52F4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1E08BA" w14:textId="77777777" w:rsidR="0041739B" w:rsidRPr="0033060B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416FE2" w14:textId="77777777" w:rsidR="0041739B" w:rsidRPr="0033060B" w:rsidRDefault="00F23C61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B6E004D" w14:textId="77777777" w:rsidR="0041739B" w:rsidRPr="0033060B" w:rsidRDefault="00F23C61">
                            <w:pPr>
                              <w:pStyle w:val="TableParagraph"/>
                              <w:spacing w:before="110" w:line="367" w:lineRule="auto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60E6397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0F54A0" w14:textId="77777777" w:rsidR="0041739B" w:rsidRPr="0033060B" w:rsidRDefault="00F23C61">
                            <w:pPr>
                              <w:pStyle w:val="TableParagraph"/>
                              <w:spacing w:line="367" w:lineRule="auto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42E3D84" w14:textId="77777777" w:rsidR="0041739B" w:rsidRPr="0033060B" w:rsidRDefault="00F23C61">
                            <w:pPr>
                              <w:pStyle w:val="TableParagraph"/>
                              <w:spacing w:before="110" w:line="367" w:lineRule="auto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CFABE0E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59F567" w14:textId="77777777" w:rsidR="0041739B" w:rsidRPr="0033060B" w:rsidRDefault="00F23C61">
                            <w:pPr>
                              <w:pStyle w:val="TableParagraph"/>
                              <w:spacing w:line="367" w:lineRule="auto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796507EE" w14:textId="77777777">
                        <w:trPr>
                          <w:trHeight w:val="1138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E258718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 w:right="27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transport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veoauto,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rongi, laeva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või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torujuhtmega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jätkub lähitulevikus paralleelselt.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0BC86D9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8E1896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B60CBB" wp14:editId="511346DC">
                                  <wp:extent cx="114300" cy="114300"/>
                                  <wp:effectExtent l="0" t="0" r="0" b="0"/>
                                  <wp:docPr id="462" name="Image 4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2" name="Image 4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551FF98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5C7408A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925975" wp14:editId="687EE127">
                                  <wp:extent cx="114300" cy="114300"/>
                                  <wp:effectExtent l="0" t="0" r="0" b="0"/>
                                  <wp:docPr id="463" name="Image 4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3" name="Image 4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803AB32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CB9ECA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90748D" wp14:editId="4ED427D4">
                                  <wp:extent cx="114300" cy="114300"/>
                                  <wp:effectExtent l="0" t="0" r="0" b="0"/>
                                  <wp:docPr id="464" name="Image 4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" name="Image 4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1978E5C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3D5DAD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08CB5B" wp14:editId="386E25A5">
                                  <wp:extent cx="114300" cy="114300"/>
                                  <wp:effectExtent l="0" t="0" r="0" b="0"/>
                                  <wp:docPr id="465" name="Image 4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5" name="Image 4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33F923B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D9E036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A6FEA2" wp14:editId="458388EF">
                                  <wp:extent cx="114300" cy="114300"/>
                                  <wp:effectExtent l="0" t="0" r="0" b="0"/>
                                  <wp:docPr id="466" name="Image 4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6" name="Image 4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97B5E59" w14:textId="77777777" w:rsidR="0041739B" w:rsidRPr="0033060B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DF30EE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290ADE" wp14:editId="5B92E2E1">
                                  <wp:extent cx="114300" cy="114300"/>
                                  <wp:effectExtent l="0" t="0" r="0" b="0"/>
                                  <wp:docPr id="467" name="Image 4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7" name="Image 4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E9E8EFF" w14:textId="77777777">
                        <w:trPr>
                          <w:trHeight w:val="180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3EE1DC3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Mida suurem on transporditava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kogus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 mida pikem on vahemaa, seda kulutõhusam on CO₂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torutransport.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0F895AF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933E3A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C7273E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3925DB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16B1B9" wp14:editId="5AACD3D5">
                                  <wp:extent cx="114300" cy="114300"/>
                                  <wp:effectExtent l="0" t="0" r="0" b="0"/>
                                  <wp:docPr id="468" name="Image 4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8" name="Image 4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C6DFC1A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6D5E78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CDE016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1A7232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47731D" wp14:editId="5717E61E">
                                  <wp:extent cx="114300" cy="114300"/>
                                  <wp:effectExtent l="0" t="0" r="0" b="0"/>
                                  <wp:docPr id="469" name="Image 4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9" name="Image 4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A9BEFEE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5082C2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B52BB5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5AB9C9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E3EAC9" wp14:editId="24B2EB5A">
                                  <wp:extent cx="114300" cy="114300"/>
                                  <wp:effectExtent l="0" t="0" r="0" b="0"/>
                                  <wp:docPr id="470" name="Image 4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0" name="Image 4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A96379A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DFD1C8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7FC066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04BB42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FB965C" wp14:editId="14C4503E">
                                  <wp:extent cx="114300" cy="114300"/>
                                  <wp:effectExtent l="0" t="0" r="0" b="0"/>
                                  <wp:docPr id="471" name="Image 4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1" name="Image 47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890A147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87F384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95D6CF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5EA474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472813" wp14:editId="26D93AAB">
                                  <wp:extent cx="114300" cy="114300"/>
                                  <wp:effectExtent l="0" t="0" r="0" b="0"/>
                                  <wp:docPr id="472" name="Image 4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2" name="Image 4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1D7ED80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BF2EE7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7720DF" w14:textId="77777777" w:rsidR="0041739B" w:rsidRPr="0033060B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34D364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AC7CD2" wp14:editId="523D8829">
                                  <wp:extent cx="114300" cy="114300"/>
                                  <wp:effectExtent l="0" t="0" r="0" b="0"/>
                                  <wp:docPr id="473" name="Image 4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3" name="Image 47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E41F8EA" w14:textId="77777777">
                        <w:trPr>
                          <w:trHeight w:val="1802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3E0CD96" w14:textId="77777777" w:rsidR="0041739B" w:rsidRPr="0033060B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Mittetorujuhtmepõhised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transpordiliigid on olulised ainult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kasvuetapis,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kuna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need tagavad paindlikkuse ja õigeaegse kättesaadavuse.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23BE48E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BC1F75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0FBFB9" w14:textId="77777777" w:rsidR="0041739B" w:rsidRPr="0033060B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3AC532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9D811C" wp14:editId="3E6EDE72">
                                  <wp:extent cx="114300" cy="114300"/>
                                  <wp:effectExtent l="0" t="0" r="0" b="0"/>
                                  <wp:docPr id="474" name="Image 4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4" name="Image 47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6ABD05A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64E796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153118" w14:textId="77777777" w:rsidR="0041739B" w:rsidRPr="0033060B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094A1F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E589BFF" wp14:editId="686564A5">
                                  <wp:extent cx="114300" cy="114300"/>
                                  <wp:effectExtent l="0" t="0" r="0" b="0"/>
                                  <wp:docPr id="475" name="Image 4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5" name="Image 47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96D7064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67D59BD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E85DFB" w14:textId="77777777" w:rsidR="0041739B" w:rsidRPr="0033060B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6A5A79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D2F412" wp14:editId="7BEA201E">
                                  <wp:extent cx="114300" cy="114300"/>
                                  <wp:effectExtent l="0" t="0" r="0" b="0"/>
                                  <wp:docPr id="476" name="Image 4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6" name="Image 47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D1DAA33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1742FE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71C34B" w14:textId="77777777" w:rsidR="0041739B" w:rsidRPr="0033060B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5DF6DA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DF06F9" wp14:editId="0A1B63D7">
                                  <wp:extent cx="114300" cy="114300"/>
                                  <wp:effectExtent l="0" t="0" r="0" b="0"/>
                                  <wp:docPr id="477" name="Image 4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" name="Image 47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7D3E489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F31F5A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06B9C2" w14:textId="77777777" w:rsidR="0041739B" w:rsidRPr="0033060B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10F6D5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D1D95D" wp14:editId="288CAFB6">
                                  <wp:extent cx="114300" cy="114300"/>
                                  <wp:effectExtent l="0" t="0" r="0" b="0"/>
                                  <wp:docPr id="478" name="Image 4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8" name="Image 4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6DA1B6E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5AFA76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478736" w14:textId="77777777" w:rsidR="0041739B" w:rsidRPr="0033060B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1B16AF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3D9450" wp14:editId="2D6F8792">
                                  <wp:extent cx="114300" cy="114300"/>
                                  <wp:effectExtent l="0" t="0" r="0" b="0"/>
                                  <wp:docPr id="479" name="Image 4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9" name="Image 4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7D7C92E0" w14:textId="77777777">
                        <w:trPr>
                          <w:trHeight w:val="1467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3F6EB79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torutranspordi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kõige lähem asendaja on CO₂ merelaevandus (kui on olemas veeteed).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2B438DC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F5F05D" w14:textId="77777777" w:rsidR="0041739B" w:rsidRPr="0033060B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131294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B0C2F5" wp14:editId="5A33FF74">
                                  <wp:extent cx="114300" cy="114300"/>
                                  <wp:effectExtent l="0" t="0" r="0" b="0"/>
                                  <wp:docPr id="480" name="Image 4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0" name="Image 48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ABC8CBC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6FE164" w14:textId="77777777" w:rsidR="0041739B" w:rsidRPr="0033060B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266BAD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DBE5CD" wp14:editId="6A0BA916">
                                  <wp:extent cx="114300" cy="114300"/>
                                  <wp:effectExtent l="0" t="0" r="0" b="0"/>
                                  <wp:docPr id="481" name="Image 4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1" name="Image 48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DFDCE72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E5DC54" w14:textId="77777777" w:rsidR="0041739B" w:rsidRPr="0033060B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427874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6292FF" wp14:editId="4CAE30F4">
                                  <wp:extent cx="114300" cy="114300"/>
                                  <wp:effectExtent l="0" t="0" r="0" b="0"/>
                                  <wp:docPr id="482" name="Image 4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2" name="Image 48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613D063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2E1C11" w14:textId="77777777" w:rsidR="0041739B" w:rsidRPr="0033060B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F77133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98E532" wp14:editId="719D7FDC">
                                  <wp:extent cx="114300" cy="114300"/>
                                  <wp:effectExtent l="0" t="0" r="0" b="0"/>
                                  <wp:docPr id="483" name="Image 4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3" name="Image 48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FBE6DC6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85F9E7" w14:textId="77777777" w:rsidR="0041739B" w:rsidRPr="0033060B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D0FCDF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3F0CD0" wp14:editId="07DB6500">
                                  <wp:extent cx="114300" cy="114300"/>
                                  <wp:effectExtent l="0" t="0" r="0" b="0"/>
                                  <wp:docPr id="484" name="Image 4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4" name="Image 48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181A459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8A99AF" w14:textId="77777777" w:rsidR="0041739B" w:rsidRPr="0033060B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36C6FD" w14:textId="77777777" w:rsidR="0041739B" w:rsidRPr="0033060B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BE77E3" wp14:editId="5409EC7F">
                                  <wp:extent cx="114300" cy="114300"/>
                                  <wp:effectExtent l="0" t="0" r="0" b="0"/>
                                  <wp:docPr id="485" name="Image 4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5" name="Image 48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BD839C7" w14:textId="77777777">
                        <w:trPr>
                          <w:trHeight w:val="1374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2F1B99B5" w14:textId="77777777" w:rsidR="0041739B" w:rsidRPr="0033060B" w:rsidRDefault="00F23C61">
                            <w:pPr>
                              <w:pStyle w:val="TableParagraph"/>
                              <w:spacing w:before="105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Kuna neid saab hõlpsamini kasutada muudes rakendustes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6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asukohtades,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0E471D2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6EF608D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857E435" w14:textId="77777777" w:rsidR="0041739B" w:rsidRPr="0033060B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EDA76B5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0E08D31A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3973BA7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2D6568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näete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transpordiliikide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olemasolevat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tulevast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rolli?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Palun </w:t>
      </w:r>
      <w:r w:rsidRPr="0037641A">
        <w:rPr>
          <w:rFonts w:ascii="Times New Roman" w:hAnsi="Times New Roman" w:cs="Times New Roman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järgmiste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väidetega.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 seisukoht iga väite kohta.</w:t>
      </w:r>
    </w:p>
    <w:p w14:paraId="55D78310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29"/>
          <w:pgSz w:w="16840" w:h="11910" w:orient="landscape"/>
          <w:pgMar w:top="900" w:right="2409" w:bottom="480" w:left="992" w:header="0" w:footer="293" w:gutter="0"/>
          <w:pgNumType w:start="18"/>
          <w:cols w:space="708"/>
        </w:sectPr>
      </w:pPr>
    </w:p>
    <w:p w14:paraId="47CBEEDA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138"/>
        <w:gridCol w:w="1089"/>
        <w:gridCol w:w="1354"/>
        <w:gridCol w:w="947"/>
        <w:gridCol w:w="995"/>
        <w:gridCol w:w="1182"/>
      </w:tblGrid>
      <w:tr w:rsidR="0041739B" w:rsidRPr="0037641A" w14:paraId="15846CF9" w14:textId="77777777" w:rsidTr="0033060B">
        <w:trPr>
          <w:trHeight w:val="1972"/>
        </w:trPr>
        <w:tc>
          <w:tcPr>
            <w:tcW w:w="2962" w:type="dxa"/>
            <w:tcBorders>
              <w:top w:val="nil"/>
              <w:right w:val="single" w:sz="8" w:space="0" w:color="BABABA"/>
            </w:tcBorders>
          </w:tcPr>
          <w:p w14:paraId="75970C91" w14:textId="77777777" w:rsidR="0041739B" w:rsidRPr="0033060B" w:rsidRDefault="00F23C61" w:rsidP="00CF00FC">
            <w:pPr>
              <w:pStyle w:val="TableParagraph"/>
              <w:spacing w:before="29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 xml:space="preserve">on investeeringud </w:t>
            </w:r>
            <w:r w:rsidRPr="003306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mittetorujuhtmepõhistesse transpordiliikidesse investeeringuna olemuslikult </w:t>
            </w:r>
            <w:r w:rsidRPr="0033060B">
              <w:rPr>
                <w:rFonts w:ascii="Times New Roman" w:hAnsi="Times New Roman" w:cs="Times New Roman"/>
                <w:sz w:val="20"/>
                <w:szCs w:val="20"/>
              </w:rPr>
              <w:t>vähem riskantsed ja neid hakatakse lihtsamalt kasutusele võtma.</w:t>
            </w:r>
          </w:p>
        </w:tc>
        <w:tc>
          <w:tcPr>
            <w:tcW w:w="1138" w:type="dxa"/>
            <w:tcBorders>
              <w:top w:val="nil"/>
              <w:left w:val="single" w:sz="8" w:space="0" w:color="BABABA"/>
            </w:tcBorders>
          </w:tcPr>
          <w:p w14:paraId="3EC9FBAE" w14:textId="77777777" w:rsidR="0041739B" w:rsidRPr="0033060B" w:rsidRDefault="0041739B" w:rsidP="00CF00FC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165A" w14:textId="77777777" w:rsidR="0041739B" w:rsidRPr="0033060B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00B435B" wp14:editId="6B23C1D6">
                  <wp:extent cx="114300" cy="114300"/>
                  <wp:effectExtent l="0" t="0" r="0" b="0"/>
                  <wp:docPr id="510" name="Image 5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 5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tcBorders>
              <w:top w:val="nil"/>
            </w:tcBorders>
          </w:tcPr>
          <w:p w14:paraId="6E6B7A39" w14:textId="77777777" w:rsidR="0041739B" w:rsidRPr="0033060B" w:rsidRDefault="0041739B" w:rsidP="00CF00FC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CBC64" w14:textId="77777777" w:rsidR="0041739B" w:rsidRPr="0033060B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5D02F65" wp14:editId="2EB70AE3">
                  <wp:extent cx="114300" cy="114300"/>
                  <wp:effectExtent l="0" t="0" r="0" b="0"/>
                  <wp:docPr id="511" name="Image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Image 5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tcBorders>
              <w:top w:val="nil"/>
            </w:tcBorders>
          </w:tcPr>
          <w:p w14:paraId="31142085" w14:textId="77777777" w:rsidR="0041739B" w:rsidRPr="0033060B" w:rsidRDefault="0041739B" w:rsidP="00CF00FC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06023" w14:textId="77777777" w:rsidR="0041739B" w:rsidRPr="0033060B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F296E19" wp14:editId="3371816F">
                  <wp:extent cx="114300" cy="114300"/>
                  <wp:effectExtent l="0" t="0" r="0" b="0"/>
                  <wp:docPr id="512" name="Image 5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 5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nil"/>
            </w:tcBorders>
          </w:tcPr>
          <w:p w14:paraId="16E5060B" w14:textId="77777777" w:rsidR="0041739B" w:rsidRPr="0033060B" w:rsidRDefault="0041739B" w:rsidP="00CF00FC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59A0D" w14:textId="77777777" w:rsidR="0041739B" w:rsidRPr="0033060B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47F5CB0" wp14:editId="45138BDA">
                  <wp:extent cx="114300" cy="114300"/>
                  <wp:effectExtent l="0" t="0" r="0" b="0"/>
                  <wp:docPr id="513" name="Image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Image 5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tcBorders>
              <w:top w:val="nil"/>
              <w:right w:val="single" w:sz="8" w:space="0" w:color="BABABA"/>
            </w:tcBorders>
          </w:tcPr>
          <w:p w14:paraId="1C93DE8F" w14:textId="77777777" w:rsidR="0041739B" w:rsidRPr="0033060B" w:rsidRDefault="0041739B" w:rsidP="00CF00FC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DD4E9" w14:textId="77777777" w:rsidR="0041739B" w:rsidRPr="0033060B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9E901B7" wp14:editId="1AF382F4">
                  <wp:extent cx="114300" cy="114300"/>
                  <wp:effectExtent l="0" t="0" r="0" b="0"/>
                  <wp:docPr id="514" name="Image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age 5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tcBorders>
              <w:top w:val="nil"/>
              <w:left w:val="single" w:sz="8" w:space="0" w:color="BABABA"/>
            </w:tcBorders>
          </w:tcPr>
          <w:p w14:paraId="466DDAFE" w14:textId="77777777" w:rsidR="0041739B" w:rsidRPr="0033060B" w:rsidRDefault="0041739B" w:rsidP="00CF00FC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0EEC" w14:textId="77777777" w:rsidR="0041739B" w:rsidRPr="0033060B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33060B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AF38A55" wp14:editId="3C0EA17E">
                  <wp:extent cx="114300" cy="114300"/>
                  <wp:effectExtent l="0" t="0" r="0" b="0"/>
                  <wp:docPr id="515" name="Image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Image 5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553C0A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24ED0C39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4FAB036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046E8B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856249C" wp14:editId="3BC7333D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516" name="Graphic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9C898" id="Graphic 516" o:spid="_x0000_s1026" style="position:absolute;margin-left:69.75pt;margin-top:4.1pt;width:487.5pt;height:30.7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B5AEAA2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39E81222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Nii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kolmandate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riikidega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transporditaristut.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esineda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takistusi,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 aeglustavad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takistavad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arendamist.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Lisaks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kaotavad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kehtivuse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mõned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hõlbustavad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meetmed,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näiteks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artikkel 22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2030. aastaks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Pr="0037641A">
        <w:rPr>
          <w:rFonts w:ascii="Times New Roman" w:hAnsi="Times New Roman" w:cs="Times New Roman"/>
          <w:sz w:val="24"/>
          <w:szCs w:val="24"/>
        </w:rPr>
        <w:t>saavutatud 50 miljoni tonni eesmärk.</w:t>
      </w:r>
    </w:p>
    <w:p w14:paraId="170C6E8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2FA0D0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DD1F43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A93EBA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7C44C8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0B9596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1A75CE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CA48C6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ABD80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E8BB21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03B76D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44A09B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762960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C2181D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C803C3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E934C5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3E4AC8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6BC7C3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7F6C99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19F62E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AA1ACE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772FF4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1B8D73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B25DD5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6A9CD9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B41ED0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B30170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EEFC1B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EE6FAA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E2A672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BC338F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B6E90F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BBB1C3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436E37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2911EB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4553C3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4F4A22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7FCF87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ED5190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02E81B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333A86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FCFECC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6BB703A" w14:textId="77777777" w:rsidR="0041739B" w:rsidRPr="0037641A" w:rsidRDefault="0041739B" w:rsidP="00CF00FC">
      <w:pPr>
        <w:pStyle w:val="Kehatekst"/>
        <w:spacing w:before="24"/>
        <w:rPr>
          <w:rFonts w:ascii="Times New Roman" w:hAnsi="Times New Roman" w:cs="Times New Roman"/>
          <w:sz w:val="24"/>
          <w:szCs w:val="24"/>
        </w:rPr>
      </w:pPr>
    </w:p>
    <w:p w14:paraId="5FCD240E" w14:textId="77777777" w:rsidR="0041739B" w:rsidRPr="0037641A" w:rsidRDefault="00F23C61" w:rsidP="00CF00FC">
      <w:pPr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20</w:t>
      </w:r>
    </w:p>
    <w:p w14:paraId="5BED15C2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0"/>
          <w:pgSz w:w="11910" w:h="16840"/>
          <w:pgMar w:top="880" w:right="708" w:bottom="0" w:left="992" w:header="0" w:footer="0" w:gutter="0"/>
          <w:cols w:space="708"/>
        </w:sectPr>
      </w:pPr>
    </w:p>
    <w:p w14:paraId="3168AA2A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394"/>
        </w:tabs>
        <w:spacing w:before="67"/>
        <w:ind w:left="102" w:right="413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00896" behindDoc="0" locked="0" layoutInCell="1" allowOverlap="1" wp14:anchorId="64057856" wp14:editId="40E65887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1340"/>
                <wp:effectExtent l="0" t="0" r="0" b="0"/>
                <wp:wrapNone/>
                <wp:docPr id="518" name="Text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3FA5B88A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3377E57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02F68CD3" w14:textId="77777777" w:rsidR="0041739B" w:rsidRPr="00CF00FC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7853D7E" w14:textId="77777777" w:rsidR="0041739B" w:rsidRPr="00CF00FC" w:rsidRDefault="00F23C61">
                                  <w:pPr>
                                    <w:pStyle w:val="TableParagraph"/>
                                    <w:ind w:left="551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Võimalikud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 takistused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D94D625" w14:textId="77777777" w:rsidR="0041739B" w:rsidRPr="00CF00FC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31E837A9" w14:textId="77777777" w:rsidR="0041739B" w:rsidRPr="00CF00FC" w:rsidRDefault="00F23C61">
                                  <w:pPr>
                                    <w:pStyle w:val="TableParagraph"/>
                                    <w:spacing w:line="367" w:lineRule="auto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AC2FA7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CACEAAA" w14:textId="77777777" w:rsidR="0041739B" w:rsidRPr="00CF00FC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0B36329" w14:textId="77777777" w:rsidR="0041739B" w:rsidRPr="00CF00FC" w:rsidRDefault="00F23C61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CEFE8D9" w14:textId="77777777" w:rsidR="0041739B" w:rsidRPr="00CF00FC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AC49537" w14:textId="77777777" w:rsidR="0041739B" w:rsidRPr="00CF00FC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29D244B" w14:textId="77777777" w:rsidR="0041739B" w:rsidRPr="00CF00FC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1860566" w14:textId="77777777" w:rsidR="0041739B" w:rsidRPr="00CF00FC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D89DDB8" w14:textId="77777777" w:rsidR="0041739B" w:rsidRPr="00CF00FC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D0B9024" w14:textId="77777777" w:rsidR="0041739B" w:rsidRPr="00CF00FC" w:rsidRDefault="00F23C61">
                                  <w:pPr>
                                    <w:pStyle w:val="TableParagraph"/>
                                    <w:spacing w:line="367" w:lineRule="auto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1DA9FEA9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3A56750" w14:textId="77777777" w:rsidR="0041739B" w:rsidRPr="00CF00FC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10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Investorite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usalduse puudumine CO₂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väärtusahelas.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795875" w14:textId="77777777" w:rsidR="0041739B" w:rsidRPr="00CF00FC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94345AA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BC2A459" wp14:editId="1527A681">
                                        <wp:extent cx="114300" cy="114300"/>
                                        <wp:effectExtent l="0" t="0" r="0" b="0"/>
                                        <wp:docPr id="519" name="Image 5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9" name="Image 51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D45756" w14:textId="77777777" w:rsidR="0041739B" w:rsidRPr="00CF00FC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1274A25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D2B50DF" wp14:editId="71CA42B7">
                                        <wp:extent cx="114300" cy="114300"/>
                                        <wp:effectExtent l="0" t="0" r="0" b="0"/>
                                        <wp:docPr id="520" name="Image 5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0" name="Image 52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B54475A" w14:textId="77777777" w:rsidR="0041739B" w:rsidRPr="00CF00FC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B4246B4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76E6029" wp14:editId="606C047F">
                                        <wp:extent cx="114300" cy="114300"/>
                                        <wp:effectExtent l="0" t="0" r="0" b="0"/>
                                        <wp:docPr id="521" name="Image 5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1" name="Image 52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89F165F" w14:textId="77777777" w:rsidR="0041739B" w:rsidRPr="00CF00FC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A2A1014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AF562DD" wp14:editId="22DE9340">
                                        <wp:extent cx="114300" cy="114300"/>
                                        <wp:effectExtent l="0" t="0" r="0" b="0"/>
                                        <wp:docPr id="522" name="Image 5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2" name="Image 52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AB7B9BD" w14:textId="77777777" w:rsidR="0041739B" w:rsidRPr="00CF00FC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55D65C6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C3C55B" wp14:editId="24771C5C">
                                        <wp:extent cx="114300" cy="114300"/>
                                        <wp:effectExtent l="0" t="0" r="0" b="0"/>
                                        <wp:docPr id="523" name="Image 5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3" name="Image 52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1615CE" w14:textId="77777777" w:rsidR="0041739B" w:rsidRPr="00CF00FC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94F2E24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887C945" wp14:editId="5C41195B">
                                        <wp:extent cx="114300" cy="114300"/>
                                        <wp:effectExtent l="0" t="0" r="0" b="0"/>
                                        <wp:docPr id="524" name="Image 5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4" name="Image 52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31C34C73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D9B5C3C" w14:textId="77777777" w:rsidR="0041739B" w:rsidRPr="00CF00FC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54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Taristuarendajate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õiguskindluse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puudumine.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C2E1E2B" w14:textId="77777777" w:rsidR="0041739B" w:rsidRPr="00CF00FC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048568D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876A83A" wp14:editId="0B208FB1">
                                        <wp:extent cx="114300" cy="114300"/>
                                        <wp:effectExtent l="0" t="0" r="0" b="0"/>
                                        <wp:docPr id="525" name="Image 5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5" name="Image 52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22D2DAC" w14:textId="77777777" w:rsidR="0041739B" w:rsidRPr="00CF00FC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A3E0025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B352BE0" wp14:editId="41E12184">
                                        <wp:extent cx="114300" cy="114300"/>
                                        <wp:effectExtent l="0" t="0" r="0" b="0"/>
                                        <wp:docPr id="526" name="Image 5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6" name="Image 52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984B0F" w14:textId="77777777" w:rsidR="0041739B" w:rsidRPr="00CF00FC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8843A17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4CFA994" wp14:editId="5DA990CB">
                                        <wp:extent cx="114300" cy="114300"/>
                                        <wp:effectExtent l="0" t="0" r="0" b="0"/>
                                        <wp:docPr id="527" name="Image 5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7" name="Image 52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3B574AD" w14:textId="77777777" w:rsidR="0041739B" w:rsidRPr="00CF00FC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349CF1C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D24A9AA" wp14:editId="128DCA82">
                                        <wp:extent cx="114300" cy="114300"/>
                                        <wp:effectExtent l="0" t="0" r="0" b="0"/>
                                        <wp:docPr id="528" name="Image 5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8" name="Image 52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19B6334" w14:textId="77777777" w:rsidR="0041739B" w:rsidRPr="00CF00FC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139894C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49E9858" wp14:editId="33474DDF">
                                        <wp:extent cx="114300" cy="114300"/>
                                        <wp:effectExtent l="0" t="0" r="0" b="0"/>
                                        <wp:docPr id="529" name="Image 5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9" name="Image 52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755066B" w14:textId="77777777" w:rsidR="0041739B" w:rsidRPr="00CF00FC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3E42099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1833F0D" wp14:editId="3316A3CD">
                                        <wp:extent cx="114300" cy="114300"/>
                                        <wp:effectExtent l="0" t="0" r="0" b="0"/>
                                        <wp:docPr id="530" name="Image 5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0" name="Image 53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430A42BD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C589A77" w14:textId="77777777" w:rsidR="0041739B" w:rsidRPr="00CF00FC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381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Koordineerimise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puudumine CO₂ väärtusahelas ja liikmesriikide vahel.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E2A9408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27DD7B7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696AD4B" wp14:editId="5D82C41A">
                                        <wp:extent cx="114300" cy="114300"/>
                                        <wp:effectExtent l="0" t="0" r="0" b="0"/>
                                        <wp:docPr id="531" name="Image 5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1" name="Image 53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C95508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6CFEDAB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A9F993" wp14:editId="1FD87E55">
                                        <wp:extent cx="114300" cy="114300"/>
                                        <wp:effectExtent l="0" t="0" r="0" b="0"/>
                                        <wp:docPr id="532" name="Image 5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2" name="Image 53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1DDAA31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FD6D0F3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733528" wp14:editId="11CB14CE">
                                        <wp:extent cx="114300" cy="114300"/>
                                        <wp:effectExtent l="0" t="0" r="0" b="0"/>
                                        <wp:docPr id="533" name="Image 5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3" name="Image 53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F1AC821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17C8045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6E9CB13" wp14:editId="42206022">
                                        <wp:extent cx="114300" cy="114300"/>
                                        <wp:effectExtent l="0" t="0" r="0" b="0"/>
                                        <wp:docPr id="534" name="Image 5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4" name="Image 53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40518838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2E3AC2E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F14D616" wp14:editId="0D65ECC0">
                                        <wp:extent cx="114300" cy="114300"/>
                                        <wp:effectExtent l="0" t="0" r="0" b="0"/>
                                        <wp:docPr id="535" name="Image 5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5" name="Image 53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3512066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A54D208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A3844D0" wp14:editId="7BB4A8D7">
                                        <wp:extent cx="114300" cy="114300"/>
                                        <wp:effectExtent l="0" t="0" r="0" b="0"/>
                                        <wp:docPr id="536" name="Image 5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6" name="Image 53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C4CBE0D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BAF3196" w14:textId="77777777" w:rsidR="0041739B" w:rsidRPr="00CF00FC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kogumise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mahtude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ja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säilitamisvõimsuse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kättesaadavusega seotud nähtavuse puudumine.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0E3B09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BFB7F58" w14:textId="77777777" w:rsidR="0041739B" w:rsidRPr="00CF00FC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A5119DA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CBE32AB" wp14:editId="07AABFFD">
                                        <wp:extent cx="114300" cy="114300"/>
                                        <wp:effectExtent l="0" t="0" r="0" b="0"/>
                                        <wp:docPr id="537" name="Image 5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7" name="Image 53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4599397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B7FE811" w14:textId="77777777" w:rsidR="0041739B" w:rsidRPr="00CF00FC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4F69058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C93F5AC" wp14:editId="13449A22">
                                        <wp:extent cx="114300" cy="114300"/>
                                        <wp:effectExtent l="0" t="0" r="0" b="0"/>
                                        <wp:docPr id="538" name="Image 5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8" name="Image 53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20C5457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E0C554F" w14:textId="77777777" w:rsidR="0041739B" w:rsidRPr="00CF00FC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A31B161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9D9CB3D" wp14:editId="4356C88A">
                                        <wp:extent cx="114300" cy="114300"/>
                                        <wp:effectExtent l="0" t="0" r="0" b="0"/>
                                        <wp:docPr id="539" name="Image 5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9" name="Image 53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F6ED5D8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A0E7FC2" w14:textId="77777777" w:rsidR="0041739B" w:rsidRPr="00CF00FC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948097A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35826C1" wp14:editId="17D3A50A">
                                        <wp:extent cx="114300" cy="114300"/>
                                        <wp:effectExtent l="0" t="0" r="0" b="0"/>
                                        <wp:docPr id="540" name="Image 5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0" name="Image 54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BA03230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BB21D00" w14:textId="77777777" w:rsidR="0041739B" w:rsidRPr="00CF00FC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B0F605E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D6F2BE7" wp14:editId="1CF40A65">
                                        <wp:extent cx="114300" cy="114300"/>
                                        <wp:effectExtent l="0" t="0" r="0" b="0"/>
                                        <wp:docPr id="541" name="Image 5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1" name="Image 54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7F0C80B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B373C4A" w14:textId="77777777" w:rsidR="0041739B" w:rsidRPr="00CF00FC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110CB1C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93F977C" wp14:editId="77A3653B">
                                        <wp:extent cx="114300" cy="114300"/>
                                        <wp:effectExtent l="0" t="0" r="0" b="0"/>
                                        <wp:docPr id="542" name="Image 5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2" name="Image 54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1D20124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723BA23" w14:textId="77777777" w:rsidR="0041739B" w:rsidRPr="00CF00FC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Koordineeritud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taristu kavandamise puudumine riiklikul tasandil, st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liikmesriigis.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0A89A25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F2E5795" w14:textId="77777777" w:rsidR="0041739B" w:rsidRPr="00CF00FC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FE2B64F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26F8BEF" wp14:editId="1C582146">
                                        <wp:extent cx="114300" cy="114300"/>
                                        <wp:effectExtent l="0" t="0" r="0" b="0"/>
                                        <wp:docPr id="543" name="Image 5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3" name="Image 54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778E3F8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3CE70D2" w14:textId="77777777" w:rsidR="0041739B" w:rsidRPr="00CF00FC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1CAE5F5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013EE9" wp14:editId="56D77198">
                                        <wp:extent cx="114300" cy="114300"/>
                                        <wp:effectExtent l="0" t="0" r="0" b="0"/>
                                        <wp:docPr id="544" name="Image 5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4" name="Image 54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FE4AE48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2FF0EE6" w14:textId="77777777" w:rsidR="0041739B" w:rsidRPr="00CF00FC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DEB4215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22DC54A" wp14:editId="50F65F08">
                                        <wp:extent cx="114300" cy="114300"/>
                                        <wp:effectExtent l="0" t="0" r="0" b="0"/>
                                        <wp:docPr id="545" name="Image 5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5" name="Image 54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552DFC6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75F65A1" w14:textId="77777777" w:rsidR="0041739B" w:rsidRPr="00CF00FC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1CA9BE5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6A883C2" wp14:editId="59D378C0">
                                        <wp:extent cx="114300" cy="114300"/>
                                        <wp:effectExtent l="0" t="0" r="0" b="0"/>
                                        <wp:docPr id="546" name="Image 5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6" name="Image 54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4CB61D5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974E05A" w14:textId="77777777" w:rsidR="0041739B" w:rsidRPr="00CF00FC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3CFAA7A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0CC3E56" wp14:editId="568021E3">
                                        <wp:extent cx="114300" cy="114300"/>
                                        <wp:effectExtent l="0" t="0" r="0" b="0"/>
                                        <wp:docPr id="547" name="Image 5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7" name="Image 54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CBAC43" w14:textId="77777777" w:rsidR="0041739B" w:rsidRPr="00CF00FC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09C6B0B" w14:textId="77777777" w:rsidR="0041739B" w:rsidRPr="00CF00FC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BC363A1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CA0E798" wp14:editId="13E17BCD">
                                        <wp:extent cx="114300" cy="114300"/>
                                        <wp:effectExtent l="0" t="0" r="0" b="0"/>
                                        <wp:docPr id="548" name="Image 5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8" name="Image 5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38992AC3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40827A0D" w14:textId="77777777" w:rsidR="0041739B" w:rsidRPr="00CF00FC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Taristukavade puudulik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koordineerimine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naaberliikmesriikide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CF00FC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vahel.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891127F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07F80CF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C57292F" wp14:editId="46D3D561">
                                        <wp:extent cx="114300" cy="114300"/>
                                        <wp:effectExtent l="0" t="0" r="0" b="0"/>
                                        <wp:docPr id="549" name="Image 5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9" name="Image 5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67D438A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E94E3C5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7ADB3E5" wp14:editId="6DDB20DF">
                                        <wp:extent cx="114300" cy="114300"/>
                                        <wp:effectExtent l="0" t="0" r="0" b="0"/>
                                        <wp:docPr id="550" name="Image 5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0" name="Image 5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F2BFDA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BB6EC62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88EC33" wp14:editId="41DA0445">
                                        <wp:extent cx="114300" cy="114300"/>
                                        <wp:effectExtent l="0" t="0" r="0" b="0"/>
                                        <wp:docPr id="551" name="Image 5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1" name="Image 5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3972B72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96A5E99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3E29731" wp14:editId="06CF21A0">
                                        <wp:extent cx="114300" cy="114300"/>
                                        <wp:effectExtent l="0" t="0" r="0" b="0"/>
                                        <wp:docPr id="552" name="Image 5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2" name="Image 5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0BBF789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6142873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3499D0A" wp14:editId="4A1A5F06">
                                        <wp:extent cx="114300" cy="114300"/>
                                        <wp:effectExtent l="0" t="0" r="0" b="0"/>
                                        <wp:docPr id="553" name="Image 5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3" name="Image 5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E6089E8" w14:textId="77777777" w:rsidR="0041739B" w:rsidRPr="00CF00FC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8978A16" w14:textId="77777777" w:rsidR="0041739B" w:rsidRPr="00CF00FC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CF00FC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0BC5393" wp14:editId="03DF2BE9">
                                        <wp:extent cx="114300" cy="114300"/>
                                        <wp:effectExtent l="0" t="0" r="0" b="0"/>
                                        <wp:docPr id="554" name="Image 5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4" name="Image 5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324D6B4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670A3A3A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E68B68A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22F7C16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2B83B6C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0CC7980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3F5DE01E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F6BB6B8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19C36F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57856" id="Textbox 518" o:spid="_x0000_s1031" type="#_x0000_t202" style="position:absolute;left:0;text-align:left;margin-left:69.25pt;margin-top:69.55pt;width:491.55pt;height:444.2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3FA5B88A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3377E57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02F68CD3" w14:textId="77777777" w:rsidR="0041739B" w:rsidRPr="00CF00FC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7853D7E" w14:textId="77777777" w:rsidR="0041739B" w:rsidRPr="00CF00FC" w:rsidRDefault="00F23C61">
                            <w:pPr>
                              <w:pStyle w:val="TableParagraph"/>
                              <w:ind w:left="551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Võimalikud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 takistused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D94D625" w14:textId="77777777" w:rsidR="0041739B" w:rsidRPr="00CF00FC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31E837A9" w14:textId="77777777" w:rsidR="0041739B" w:rsidRPr="00CF00FC" w:rsidRDefault="00F23C61">
                            <w:pPr>
                              <w:pStyle w:val="TableParagraph"/>
                              <w:spacing w:line="367" w:lineRule="auto"/>
                              <w:ind w:left="223" w:hanging="3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4AC2FA7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CACEAAA" w14:textId="77777777" w:rsidR="0041739B" w:rsidRPr="00CF00FC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0B36329" w14:textId="77777777" w:rsidR="0041739B" w:rsidRPr="00CF00FC" w:rsidRDefault="00F23C61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CEFE8D9" w14:textId="77777777" w:rsidR="0041739B" w:rsidRPr="00CF00FC" w:rsidRDefault="00F23C61">
                            <w:pPr>
                              <w:pStyle w:val="TableParagraph"/>
                              <w:spacing w:before="110" w:line="367" w:lineRule="auto"/>
                              <w:ind w:left="187" w:firstLine="26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AC49537" w14:textId="77777777" w:rsidR="0041739B" w:rsidRPr="00CF00FC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29D244B" w14:textId="77777777" w:rsidR="0041739B" w:rsidRPr="00CF00FC" w:rsidRDefault="00F23C61">
                            <w:pPr>
                              <w:pStyle w:val="TableParagraph"/>
                              <w:spacing w:line="367" w:lineRule="auto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1860566" w14:textId="77777777" w:rsidR="0041739B" w:rsidRPr="00CF00FC" w:rsidRDefault="00F23C61">
                            <w:pPr>
                              <w:pStyle w:val="TableParagraph"/>
                              <w:spacing w:before="110" w:line="367" w:lineRule="auto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D89DDB8" w14:textId="77777777" w:rsidR="0041739B" w:rsidRPr="00CF00FC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D0B9024" w14:textId="77777777" w:rsidR="0041739B" w:rsidRPr="00CF00FC" w:rsidRDefault="00F23C61">
                            <w:pPr>
                              <w:pStyle w:val="TableParagraph"/>
                              <w:spacing w:line="367" w:lineRule="auto"/>
                              <w:ind w:left="278" w:hanging="8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1DA9FEA9" w14:textId="77777777">
                        <w:trPr>
                          <w:trHeight w:val="1138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3A56750" w14:textId="77777777" w:rsidR="0041739B" w:rsidRPr="00CF00FC" w:rsidRDefault="00F23C61">
                            <w:pPr>
                              <w:pStyle w:val="TableParagraph"/>
                              <w:spacing w:before="105" w:line="367" w:lineRule="auto"/>
                              <w:ind w:left="185" w:right="10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Investorite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usalduse puudumine CO₂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väärtusahelas.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795875" w14:textId="77777777" w:rsidR="0041739B" w:rsidRPr="00CF00FC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94345AA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BC2A459" wp14:editId="1527A681">
                                  <wp:extent cx="114300" cy="114300"/>
                                  <wp:effectExtent l="0" t="0" r="0" b="0"/>
                                  <wp:docPr id="519" name="Image 5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9" name="Image 51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4D45756" w14:textId="77777777" w:rsidR="0041739B" w:rsidRPr="00CF00FC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1274A25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D2B50DF" wp14:editId="71CA42B7">
                                  <wp:extent cx="114300" cy="114300"/>
                                  <wp:effectExtent l="0" t="0" r="0" b="0"/>
                                  <wp:docPr id="520" name="Image 5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0" name="Image 52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B54475A" w14:textId="77777777" w:rsidR="0041739B" w:rsidRPr="00CF00FC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B4246B4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76E6029" wp14:editId="606C047F">
                                  <wp:extent cx="114300" cy="114300"/>
                                  <wp:effectExtent l="0" t="0" r="0" b="0"/>
                                  <wp:docPr id="521" name="Image 5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1" name="Image 52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89F165F" w14:textId="77777777" w:rsidR="0041739B" w:rsidRPr="00CF00FC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A2A1014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AF562DD" wp14:editId="22DE9340">
                                  <wp:extent cx="114300" cy="114300"/>
                                  <wp:effectExtent l="0" t="0" r="0" b="0"/>
                                  <wp:docPr id="522" name="Image 5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2" name="Image 52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AB7B9BD" w14:textId="77777777" w:rsidR="0041739B" w:rsidRPr="00CF00FC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55D65C6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C3C55B" wp14:editId="24771C5C">
                                  <wp:extent cx="114300" cy="114300"/>
                                  <wp:effectExtent l="0" t="0" r="0" b="0"/>
                                  <wp:docPr id="523" name="Image 5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3" name="Image 52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1615CE" w14:textId="77777777" w:rsidR="0041739B" w:rsidRPr="00CF00FC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94F2E24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887C945" wp14:editId="5C41195B">
                                  <wp:extent cx="114300" cy="114300"/>
                                  <wp:effectExtent l="0" t="0" r="0" b="0"/>
                                  <wp:docPr id="524" name="Image 5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4" name="Image 52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31C34C73" w14:textId="77777777">
                        <w:trPr>
                          <w:trHeight w:val="814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D9B5C3C" w14:textId="77777777" w:rsidR="0041739B" w:rsidRPr="00CF00FC" w:rsidRDefault="00F23C61">
                            <w:pPr>
                              <w:pStyle w:val="TableParagraph"/>
                              <w:spacing w:before="105" w:line="367" w:lineRule="auto"/>
                              <w:ind w:left="185" w:right="54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Taristuarendajate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õiguskindluse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puudumine.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C2E1E2B" w14:textId="77777777" w:rsidR="0041739B" w:rsidRPr="00CF00FC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048568D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876A83A" wp14:editId="0B208FB1">
                                  <wp:extent cx="114300" cy="114300"/>
                                  <wp:effectExtent l="0" t="0" r="0" b="0"/>
                                  <wp:docPr id="525" name="Image 5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5" name="Image 52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22D2DAC" w14:textId="77777777" w:rsidR="0041739B" w:rsidRPr="00CF00FC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A3E0025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B352BE0" wp14:editId="41E12184">
                                  <wp:extent cx="114300" cy="114300"/>
                                  <wp:effectExtent l="0" t="0" r="0" b="0"/>
                                  <wp:docPr id="526" name="Image 5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6" name="Image 52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7984B0F" w14:textId="77777777" w:rsidR="0041739B" w:rsidRPr="00CF00FC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8843A17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4CFA994" wp14:editId="5DA990CB">
                                  <wp:extent cx="114300" cy="114300"/>
                                  <wp:effectExtent l="0" t="0" r="0" b="0"/>
                                  <wp:docPr id="527" name="Image 5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7" name="Image 52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3B574AD" w14:textId="77777777" w:rsidR="0041739B" w:rsidRPr="00CF00FC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349CF1C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D24A9AA" wp14:editId="128DCA82">
                                  <wp:extent cx="114300" cy="114300"/>
                                  <wp:effectExtent l="0" t="0" r="0" b="0"/>
                                  <wp:docPr id="528" name="Image 5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8" name="Image 52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19B6334" w14:textId="77777777" w:rsidR="0041739B" w:rsidRPr="00CF00FC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139894C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49E9858" wp14:editId="33474DDF">
                                  <wp:extent cx="114300" cy="114300"/>
                                  <wp:effectExtent l="0" t="0" r="0" b="0"/>
                                  <wp:docPr id="529" name="Image 5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" name="Image 52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755066B" w14:textId="77777777" w:rsidR="0041739B" w:rsidRPr="00CF00FC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3E42099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1833F0D" wp14:editId="3316A3CD">
                                  <wp:extent cx="114300" cy="114300"/>
                                  <wp:effectExtent l="0" t="0" r="0" b="0"/>
                                  <wp:docPr id="530" name="Image 5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0" name="Image 53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430A42BD" w14:textId="77777777">
                        <w:trPr>
                          <w:trHeight w:val="1148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2C589A77" w14:textId="77777777" w:rsidR="0041739B" w:rsidRPr="00CF00FC" w:rsidRDefault="00F23C61">
                            <w:pPr>
                              <w:pStyle w:val="TableParagraph"/>
                              <w:spacing w:before="110" w:line="367" w:lineRule="auto"/>
                              <w:ind w:left="185" w:right="381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Koordineerimise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puudumine CO₂ väärtusahelas ja liikmesriikide vahel.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5E2A9408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27DD7B7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696AD4B" wp14:editId="5D82C41A">
                                  <wp:extent cx="114300" cy="114300"/>
                                  <wp:effectExtent l="0" t="0" r="0" b="0"/>
                                  <wp:docPr id="531" name="Image 5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1" name="Image 53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0C95508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6CFEDAB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A9F993" wp14:editId="1FD87E55">
                                  <wp:extent cx="114300" cy="114300"/>
                                  <wp:effectExtent l="0" t="0" r="0" b="0"/>
                                  <wp:docPr id="532" name="Image 5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2" name="Image 53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1DDAA31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FD6D0F3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733528" wp14:editId="11CB14CE">
                                  <wp:extent cx="114300" cy="114300"/>
                                  <wp:effectExtent l="0" t="0" r="0" b="0"/>
                                  <wp:docPr id="533" name="Image 5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3" name="Image 53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F1AC821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17C8045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6E9CB13" wp14:editId="42206022">
                                  <wp:extent cx="114300" cy="114300"/>
                                  <wp:effectExtent l="0" t="0" r="0" b="0"/>
                                  <wp:docPr id="534" name="Image 5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4" name="Image 53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40518838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2E3AC2E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F14D616" wp14:editId="0D65ECC0">
                                  <wp:extent cx="114300" cy="114300"/>
                                  <wp:effectExtent l="0" t="0" r="0" b="0"/>
                                  <wp:docPr id="535" name="Image 5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5" name="Image 53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43512066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A54D208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A3844D0" wp14:editId="7BB4A8D7">
                                  <wp:extent cx="114300" cy="114300"/>
                                  <wp:effectExtent l="0" t="0" r="0" b="0"/>
                                  <wp:docPr id="536" name="Image 5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6" name="Image 53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C4CBE0D" w14:textId="77777777">
                        <w:trPr>
                          <w:trHeight w:val="1472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BAF3196" w14:textId="77777777" w:rsidR="0041739B" w:rsidRPr="00CF00FC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kogumise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mahtude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ja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säilitamisvõimsuse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kättesaadavusega seotud nähtavuse puudumine.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0E3B09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BFB7F58" w14:textId="77777777" w:rsidR="0041739B" w:rsidRPr="00CF00FC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A5119DA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CBE32AB" wp14:editId="07AABFFD">
                                  <wp:extent cx="114300" cy="114300"/>
                                  <wp:effectExtent l="0" t="0" r="0" b="0"/>
                                  <wp:docPr id="537" name="Image 5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7" name="Image 53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4599397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B7FE811" w14:textId="77777777" w:rsidR="0041739B" w:rsidRPr="00CF00FC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4F69058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C93F5AC" wp14:editId="13449A22">
                                  <wp:extent cx="114300" cy="114300"/>
                                  <wp:effectExtent l="0" t="0" r="0" b="0"/>
                                  <wp:docPr id="538" name="Image 5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8" name="Image 53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20C5457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E0C554F" w14:textId="77777777" w:rsidR="0041739B" w:rsidRPr="00CF00FC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A31B161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9D9CB3D" wp14:editId="4356C88A">
                                  <wp:extent cx="114300" cy="114300"/>
                                  <wp:effectExtent l="0" t="0" r="0" b="0"/>
                                  <wp:docPr id="539" name="Image 5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9" name="Image 53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F6ED5D8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A0E7FC2" w14:textId="77777777" w:rsidR="0041739B" w:rsidRPr="00CF00FC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948097A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35826C1" wp14:editId="17D3A50A">
                                  <wp:extent cx="114300" cy="114300"/>
                                  <wp:effectExtent l="0" t="0" r="0" b="0"/>
                                  <wp:docPr id="540" name="Image 5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0" name="Image 54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BA03230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BB21D00" w14:textId="77777777" w:rsidR="0041739B" w:rsidRPr="00CF00FC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B0F605E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D6F2BE7" wp14:editId="1CF40A65">
                                  <wp:extent cx="114300" cy="114300"/>
                                  <wp:effectExtent l="0" t="0" r="0" b="0"/>
                                  <wp:docPr id="541" name="Image 5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" name="Image 54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7F0C80B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B373C4A" w14:textId="77777777" w:rsidR="0041739B" w:rsidRPr="00CF00FC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110CB1C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93F977C" wp14:editId="77A3653B">
                                  <wp:extent cx="114300" cy="114300"/>
                                  <wp:effectExtent l="0" t="0" r="0" b="0"/>
                                  <wp:docPr id="542" name="Image 5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2" name="Image 54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1D20124" w14:textId="77777777">
                        <w:trPr>
                          <w:trHeight w:val="147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723BA23" w14:textId="77777777" w:rsidR="0041739B" w:rsidRPr="00CF00FC" w:rsidRDefault="00F23C61">
                            <w:pPr>
                              <w:pStyle w:val="TableParagraph"/>
                              <w:spacing w:before="105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Koordineeritud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taristu kavandamise puudumine riiklikul tasandil, st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liikmesriigis.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0A89A25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F2E5795" w14:textId="77777777" w:rsidR="0041739B" w:rsidRPr="00CF00FC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FE2B64F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26F8BEF" wp14:editId="1C582146">
                                  <wp:extent cx="114300" cy="114300"/>
                                  <wp:effectExtent l="0" t="0" r="0" b="0"/>
                                  <wp:docPr id="543" name="Image 5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3" name="Image 54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778E3F8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3CE70D2" w14:textId="77777777" w:rsidR="0041739B" w:rsidRPr="00CF00FC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1CAE5F5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013EE9" wp14:editId="56D77198">
                                  <wp:extent cx="114300" cy="114300"/>
                                  <wp:effectExtent l="0" t="0" r="0" b="0"/>
                                  <wp:docPr id="544" name="Image 5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4" name="Image 54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FE4AE48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2FF0EE6" w14:textId="77777777" w:rsidR="0041739B" w:rsidRPr="00CF00FC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DEB4215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22DC54A" wp14:editId="50F65F08">
                                  <wp:extent cx="114300" cy="114300"/>
                                  <wp:effectExtent l="0" t="0" r="0" b="0"/>
                                  <wp:docPr id="545" name="Image 5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5" name="Image 54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552DFC6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75F65A1" w14:textId="77777777" w:rsidR="0041739B" w:rsidRPr="00CF00FC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1CA9BE5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6A883C2" wp14:editId="59D378C0">
                                  <wp:extent cx="114300" cy="114300"/>
                                  <wp:effectExtent l="0" t="0" r="0" b="0"/>
                                  <wp:docPr id="546" name="Image 5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6" name="Image 54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4CB61D5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974E05A" w14:textId="77777777" w:rsidR="0041739B" w:rsidRPr="00CF00FC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3CFAA7A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0CC3E56" wp14:editId="568021E3">
                                  <wp:extent cx="114300" cy="114300"/>
                                  <wp:effectExtent l="0" t="0" r="0" b="0"/>
                                  <wp:docPr id="547" name="Image 5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7" name="Image 54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0CBAC43" w14:textId="77777777" w:rsidR="0041739B" w:rsidRPr="00CF00FC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09C6B0B" w14:textId="77777777" w:rsidR="0041739B" w:rsidRPr="00CF00FC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BC363A1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CA0E798" wp14:editId="13E17BCD">
                                  <wp:extent cx="114300" cy="114300"/>
                                  <wp:effectExtent l="0" t="0" r="0" b="0"/>
                                  <wp:docPr id="548" name="Image 5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8" name="Image 5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38992AC3" w14:textId="77777777">
                        <w:trPr>
                          <w:trHeight w:val="1148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40827A0D" w14:textId="77777777" w:rsidR="0041739B" w:rsidRPr="00CF00FC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Taristukavade puudulik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koordineerimine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naaberliikmesriikide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CF00FC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vahel.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6891127F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07F80CF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C57292F" wp14:editId="46D3D561">
                                  <wp:extent cx="114300" cy="114300"/>
                                  <wp:effectExtent l="0" t="0" r="0" b="0"/>
                                  <wp:docPr id="549" name="Image 5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9" name="Image 5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67D438A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E94E3C5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7ADB3E5" wp14:editId="6DDB20DF">
                                  <wp:extent cx="114300" cy="114300"/>
                                  <wp:effectExtent l="0" t="0" r="0" b="0"/>
                                  <wp:docPr id="550" name="Image 5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0" name="Image 5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0F2BFDA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BB6EC62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88EC33" wp14:editId="41DA0445">
                                  <wp:extent cx="114300" cy="114300"/>
                                  <wp:effectExtent l="0" t="0" r="0" b="0"/>
                                  <wp:docPr id="551" name="Image 5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1" name="Image 5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3972B72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96A5E99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3E29731" wp14:editId="06CF21A0">
                                  <wp:extent cx="114300" cy="114300"/>
                                  <wp:effectExtent l="0" t="0" r="0" b="0"/>
                                  <wp:docPr id="552" name="Image 5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2" name="Image 5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60BBF789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6142873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3499D0A" wp14:editId="4A1A5F06">
                                  <wp:extent cx="114300" cy="114300"/>
                                  <wp:effectExtent l="0" t="0" r="0" b="0"/>
                                  <wp:docPr id="553" name="Image 5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3" name="Image 5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6E6089E8" w14:textId="77777777" w:rsidR="0041739B" w:rsidRPr="00CF00FC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8978A16" w14:textId="77777777" w:rsidR="0041739B" w:rsidRPr="00CF00FC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CF00FC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0BC5393" wp14:editId="03DF2BE9">
                                  <wp:extent cx="114300" cy="114300"/>
                                  <wp:effectExtent l="0" t="0" r="0" b="0"/>
                                  <wp:docPr id="554" name="Image 5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4" name="Image 5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324D6B4A" w14:textId="77777777">
                        <w:trPr>
                          <w:trHeight w:val="359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670A3A3A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0E68B68A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22F7C16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2B83B6C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0CC7980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3F5DE01E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0F6BB6B8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F19C36F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peamised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takistused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transporditaristu </w:t>
      </w:r>
      <w:r w:rsidRPr="0037641A">
        <w:rPr>
          <w:rFonts w:ascii="Times New Roman" w:hAnsi="Times New Roman" w:cs="Times New Roman"/>
          <w:sz w:val="24"/>
          <w:szCs w:val="24"/>
        </w:rPr>
        <w:t>arendamisel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suhetes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kolmandate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riikidega?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 seisukoht iga võimaliku takistuse kohta.</w:t>
      </w:r>
    </w:p>
    <w:p w14:paraId="1754DC4F" w14:textId="77777777" w:rsidR="0041739B" w:rsidRPr="00CF00FC" w:rsidRDefault="0041739B" w:rsidP="00CF00FC">
      <w:pPr>
        <w:pStyle w:val="Loendilik"/>
        <w:rPr>
          <w:rFonts w:ascii="Times New Roman" w:hAnsi="Times New Roman" w:cs="Times New Roman"/>
          <w:sz w:val="20"/>
          <w:szCs w:val="20"/>
        </w:rPr>
        <w:sectPr w:rsidR="0041739B" w:rsidRPr="00CF00FC">
          <w:footerReference w:type="default" r:id="rId31"/>
          <w:pgSz w:w="16840" w:h="11910" w:orient="landscape"/>
          <w:pgMar w:top="900" w:right="2409" w:bottom="480" w:left="992" w:header="0" w:footer="293" w:gutter="0"/>
          <w:pgNumType w:start="21"/>
          <w:cols w:space="708"/>
        </w:sectPr>
      </w:pPr>
    </w:p>
    <w:p w14:paraId="2D948E61" w14:textId="77777777" w:rsidR="0041739B" w:rsidRPr="00CF00FC" w:rsidRDefault="0041739B" w:rsidP="00CF00FC">
      <w:pPr>
        <w:pStyle w:val="Kehatekst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CF00FC" w14:paraId="7812F5FF" w14:textId="77777777">
        <w:trPr>
          <w:trHeight w:val="2380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3726E440" w14:textId="77777777" w:rsidR="0041739B" w:rsidRPr="00CF00FC" w:rsidRDefault="00F23C61" w:rsidP="00CF00FC">
            <w:pPr>
              <w:pStyle w:val="TableParagraph"/>
              <w:spacing w:before="29"/>
              <w:ind w:left="185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Taristu kavandamise</w:t>
            </w:r>
            <w:r w:rsidRPr="00CF00FC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puudulik koordineerimine taristukoridorides (st CO₂ taristu</w:t>
            </w:r>
            <w:r w:rsidRPr="00CF00F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pikematel</w:t>
            </w:r>
            <w:r w:rsidRPr="00CF00F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vahemaadel, läbides mitut liikmesriiki, sealhulgas avamerel</w:t>
            </w:r>
            <w:r w:rsidRPr="00CF00FC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asuvates kohtades).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6A0F29E3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6E3F9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4A0A0" w14:textId="77777777" w:rsidR="0041739B" w:rsidRPr="00CF00FC" w:rsidRDefault="0041739B" w:rsidP="00CF00F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2D372" w14:textId="77777777" w:rsidR="0041739B" w:rsidRPr="00CF00FC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FDF125A" wp14:editId="0BCFE256">
                  <wp:extent cx="114300" cy="114300"/>
                  <wp:effectExtent l="0" t="0" r="0" b="0"/>
                  <wp:docPr id="591" name="Image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Image 5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</w:tcBorders>
          </w:tcPr>
          <w:p w14:paraId="4BE69488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D0743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C77B9" w14:textId="77777777" w:rsidR="0041739B" w:rsidRPr="00CF00FC" w:rsidRDefault="0041739B" w:rsidP="00CF00F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9BAA4" w14:textId="77777777" w:rsidR="0041739B" w:rsidRPr="00CF00FC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12AB656" wp14:editId="1EA1EAD2">
                  <wp:extent cx="114300" cy="114300"/>
                  <wp:effectExtent l="0" t="0" r="0" b="0"/>
                  <wp:docPr id="592" name="Image 5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age 59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</w:tcBorders>
          </w:tcPr>
          <w:p w14:paraId="3AB9F587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D0E9E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67D52" w14:textId="77777777" w:rsidR="0041739B" w:rsidRPr="00CF00FC" w:rsidRDefault="0041739B" w:rsidP="00CF00F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275ED" w14:textId="77777777" w:rsidR="0041739B" w:rsidRPr="00CF00FC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4BA2B24" wp14:editId="3515EE67">
                  <wp:extent cx="114300" cy="114300"/>
                  <wp:effectExtent l="0" t="0" r="0" b="0"/>
                  <wp:docPr id="593" name="Image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Image 5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</w:tcBorders>
          </w:tcPr>
          <w:p w14:paraId="27E2D559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F7F6A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7D54F" w14:textId="77777777" w:rsidR="0041739B" w:rsidRPr="00CF00FC" w:rsidRDefault="0041739B" w:rsidP="00CF00F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EFC56" w14:textId="77777777" w:rsidR="0041739B" w:rsidRPr="00CF00FC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567B598" wp14:editId="16AE4956">
                  <wp:extent cx="114300" cy="114300"/>
                  <wp:effectExtent l="0" t="0" r="0" b="0"/>
                  <wp:docPr id="594" name="Image 5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age 59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7DD33167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B252B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DBA0F" w14:textId="77777777" w:rsidR="0041739B" w:rsidRPr="00CF00FC" w:rsidRDefault="0041739B" w:rsidP="00CF00F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7D0AE" w14:textId="77777777" w:rsidR="0041739B" w:rsidRPr="00CF00FC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74015CD" wp14:editId="30911DBC">
                  <wp:extent cx="114300" cy="114300"/>
                  <wp:effectExtent l="0" t="0" r="0" b="0"/>
                  <wp:docPr id="595" name="Image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Image 59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2F5D672C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BD329" w14:textId="77777777" w:rsidR="0041739B" w:rsidRPr="00CF00FC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0A402" w14:textId="77777777" w:rsidR="0041739B" w:rsidRPr="00CF00FC" w:rsidRDefault="0041739B" w:rsidP="00CF00F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0D1F2" w14:textId="77777777" w:rsidR="0041739B" w:rsidRPr="00CF00FC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A2E7AFB" wp14:editId="7430C62C">
                  <wp:extent cx="114300" cy="114300"/>
                  <wp:effectExtent l="0" t="0" r="0" b="0"/>
                  <wp:docPr id="596" name="Image 5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age 5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CF00FC" w14:paraId="71D9FE8A" w14:textId="77777777">
        <w:trPr>
          <w:trHeight w:val="1138"/>
        </w:trPr>
        <w:tc>
          <w:tcPr>
            <w:tcW w:w="2966" w:type="dxa"/>
            <w:tcBorders>
              <w:right w:val="single" w:sz="8" w:space="0" w:color="BABABA"/>
            </w:tcBorders>
          </w:tcPr>
          <w:p w14:paraId="0A74239D" w14:textId="77777777" w:rsidR="0041739B" w:rsidRPr="00CF00FC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Koordineeritud ja läbipaistva taristu</w:t>
            </w:r>
            <w:r w:rsidRPr="00CF00F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puudulik</w:t>
            </w:r>
            <w:r w:rsidRPr="00CF00F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kavandamine ELi tasandil.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2486E7C6" w14:textId="77777777" w:rsidR="0041739B" w:rsidRPr="00CF00FC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65112" w14:textId="77777777" w:rsidR="0041739B" w:rsidRPr="00CF00FC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2F81C5" wp14:editId="4F9218BD">
                  <wp:extent cx="114300" cy="114300"/>
                  <wp:effectExtent l="0" t="0" r="0" b="0"/>
                  <wp:docPr id="597" name="Image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Image 5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64111DF1" w14:textId="77777777" w:rsidR="0041739B" w:rsidRPr="00CF00FC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690CC" w14:textId="77777777" w:rsidR="0041739B" w:rsidRPr="00CF00FC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2CBF103" wp14:editId="54E9DE93">
                  <wp:extent cx="114300" cy="114300"/>
                  <wp:effectExtent l="0" t="0" r="0" b="0"/>
                  <wp:docPr id="598" name="Image 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age 5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19DDD1AE" w14:textId="77777777" w:rsidR="0041739B" w:rsidRPr="00CF00FC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1C584" w14:textId="77777777" w:rsidR="0041739B" w:rsidRPr="00CF00FC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B0C891E" wp14:editId="1AF503F7">
                  <wp:extent cx="114300" cy="114300"/>
                  <wp:effectExtent l="0" t="0" r="0" b="0"/>
                  <wp:docPr id="599" name="Image 5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Image 59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3DC359D5" w14:textId="77777777" w:rsidR="0041739B" w:rsidRPr="00CF00FC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A040B" w14:textId="77777777" w:rsidR="0041739B" w:rsidRPr="00CF00FC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4A5D9D2" wp14:editId="29A224E2">
                  <wp:extent cx="114300" cy="114300"/>
                  <wp:effectExtent l="0" t="0" r="0" b="0"/>
                  <wp:docPr id="600" name="Image 6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age 6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3A59CE4C" w14:textId="77777777" w:rsidR="0041739B" w:rsidRPr="00CF00FC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C0B35" w14:textId="77777777" w:rsidR="0041739B" w:rsidRPr="00CF00FC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C6DB28A" wp14:editId="27673A11">
                  <wp:extent cx="114300" cy="114300"/>
                  <wp:effectExtent l="0" t="0" r="0" b="0"/>
                  <wp:docPr id="601" name="Image 6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Image 60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5A56C2AC" w14:textId="77777777" w:rsidR="0041739B" w:rsidRPr="00CF00FC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73931" w14:textId="77777777" w:rsidR="0041739B" w:rsidRPr="00CF00FC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CF00FC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E2B612A" wp14:editId="213B4A92">
                  <wp:extent cx="114300" cy="114300"/>
                  <wp:effectExtent l="0" t="0" r="0" b="0"/>
                  <wp:docPr id="602" name="Image 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age 60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6E9FF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4B4BAAD6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0E5AD5C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76385F30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AA8935C" wp14:editId="302A25D6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604" name="Graphic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E4034" id="Graphic 604" o:spid="_x0000_s1026" style="position:absolute;margin-left:69.75pt;margin-top:4.1pt;width:487.5pt;height:30.7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BA89A30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3E30170D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TEN-E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teatavatel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tingimustel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anda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taristule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ühishuviprojekti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vastastikust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huvi </w:t>
      </w:r>
      <w:r w:rsidRPr="0037641A">
        <w:rPr>
          <w:rFonts w:ascii="Times New Roman" w:hAnsi="Times New Roman" w:cs="Times New Roman"/>
          <w:sz w:val="24"/>
          <w:szCs w:val="24"/>
        </w:rPr>
        <w:t>pakkuva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staatuse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kiirendatud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loamenetlustest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kaasrahastamisest Euroopa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ühendamise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rahastust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(uuringute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eesmärgil).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TEN-E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määrus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regulatiivset vahendit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ja/või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riikliku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kavandamiseks.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Praegu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puuduvad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õigusaktides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 kavandamise meetmed.</w:t>
      </w:r>
    </w:p>
    <w:p w14:paraId="55F1320D" w14:textId="77777777" w:rsidR="0041739B" w:rsidRPr="0037641A" w:rsidRDefault="0041739B" w:rsidP="00CF00FC">
      <w:pPr>
        <w:pStyle w:val="Kehatekst"/>
        <w:spacing w:before="73"/>
        <w:rPr>
          <w:rFonts w:ascii="Times New Roman" w:hAnsi="Times New Roman" w:cs="Times New Roman"/>
          <w:sz w:val="24"/>
          <w:szCs w:val="24"/>
        </w:rPr>
      </w:pPr>
    </w:p>
    <w:p w14:paraId="2119FEE2" w14:textId="77777777" w:rsidR="0041739B" w:rsidRDefault="00F23C61" w:rsidP="00CF00FC">
      <w:pPr>
        <w:pStyle w:val="Loendilik"/>
        <w:numPr>
          <w:ilvl w:val="0"/>
          <w:numId w:val="1"/>
        </w:numPr>
        <w:tabs>
          <w:tab w:val="left" w:pos="394"/>
        </w:tabs>
        <w:ind w:left="102" w:right="2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elektri-,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gaasi-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vesinikuvõrgu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kavandamise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vahendid (riiklikud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võrgukavad,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kümneaastased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arengukavad)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keskenduvad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torujuhtmevõrkude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kavandamisele.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transporditaristu </w:t>
      </w:r>
      <w:r w:rsidRPr="0037641A">
        <w:rPr>
          <w:rFonts w:ascii="Times New Roman" w:hAnsi="Times New Roman" w:cs="Times New Roman"/>
          <w:sz w:val="24"/>
          <w:szCs w:val="24"/>
        </w:rPr>
        <w:t>kavandamisel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arvesse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mittetorujuhtmepõhiseid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transpordiliike?</w:t>
      </w:r>
    </w:p>
    <w:p w14:paraId="2F5C8D92" w14:textId="77777777" w:rsidR="00CF00FC" w:rsidRPr="0037641A" w:rsidRDefault="00CF00FC" w:rsidP="00CF00FC">
      <w:pPr>
        <w:pStyle w:val="Loendilik"/>
        <w:tabs>
          <w:tab w:val="left" w:pos="394"/>
        </w:tabs>
        <w:ind w:right="291"/>
        <w:jc w:val="right"/>
        <w:rPr>
          <w:rFonts w:ascii="Times New Roman" w:hAnsi="Times New Roman" w:cs="Times New Roman"/>
          <w:sz w:val="24"/>
          <w:szCs w:val="24"/>
        </w:rPr>
      </w:pPr>
    </w:p>
    <w:p w14:paraId="7D53D5A0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BFA4E7E" wp14:editId="2CA22A1E">
            <wp:extent cx="114300" cy="114299"/>
            <wp:effectExtent l="0" t="0" r="0" b="0"/>
            <wp:docPr id="605" name="Image 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age 60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kavandamise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vahend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hõlmama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 mittetorujuhtmepõhist taristut.</w:t>
      </w:r>
    </w:p>
    <w:p w14:paraId="14375DCE" w14:textId="77777777" w:rsidR="0041739B" w:rsidRPr="0037641A" w:rsidRDefault="00F23C61" w:rsidP="00CF00FC">
      <w:pPr>
        <w:pStyle w:val="Kehatekst"/>
        <w:spacing w:before="28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4367B6A" wp14:editId="19298C65">
            <wp:extent cx="114300" cy="114300"/>
            <wp:effectExtent l="0" t="0" r="0" b="0"/>
            <wp:docPr id="606" name="Image 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 60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vajaduse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kaalumisel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arvesse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alternatiivsete transpordiliikide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kättesaadavust.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tegelikult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kavandada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mittetorujuhtmepõhiseid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transpordiliike,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turg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hoolitseb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eest.</w:t>
      </w:r>
    </w:p>
    <w:p w14:paraId="2B1652EC" w14:textId="77777777" w:rsidR="0041739B" w:rsidRPr="0037641A" w:rsidRDefault="00F23C61" w:rsidP="00CF00FC">
      <w:pPr>
        <w:pStyle w:val="Kehatekst"/>
        <w:spacing w:before="2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9FBADF8" wp14:editId="774DF488">
            <wp:extent cx="114300" cy="114300"/>
            <wp:effectExtent l="0" t="0" r="0" b="0"/>
            <wp:docPr id="607" name="Image 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 60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Üldse </w:t>
      </w:r>
      <w:r w:rsidRPr="0037641A">
        <w:rPr>
          <w:rFonts w:ascii="Times New Roman" w:hAnsi="Times New Roman" w:cs="Times New Roman"/>
          <w:sz w:val="24"/>
          <w:szCs w:val="24"/>
        </w:rPr>
        <w:t>mitte.</w:t>
      </w:r>
    </w:p>
    <w:p w14:paraId="1277EC39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1DADFAEF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6806D74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77F3D1AE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4AB05C3" wp14:editId="3008C329">
                <wp:simplePos x="0" y="0"/>
                <wp:positionH relativeFrom="page">
                  <wp:posOffset>885825</wp:posOffset>
                </wp:positionH>
                <wp:positionV relativeFrom="paragraph">
                  <wp:posOffset>52275</wp:posOffset>
                </wp:positionV>
                <wp:extent cx="6191250" cy="390525"/>
                <wp:effectExtent l="0" t="0" r="0" b="0"/>
                <wp:wrapTopAndBottom/>
                <wp:docPr id="608" name="Graphic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C0BE" id="Graphic 608" o:spid="_x0000_s1026" style="position:absolute;margin-left:69.75pt;margin-top:4.1pt;width:487.5pt;height:30.7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FBFF88B" w14:textId="77777777" w:rsidR="0041739B" w:rsidRPr="0037641A" w:rsidRDefault="0041739B" w:rsidP="00CF00FC">
      <w:pPr>
        <w:pStyle w:val="Kehatekst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62AEE1E8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394"/>
        </w:tabs>
        <w:spacing w:before="1"/>
        <w:ind w:left="102" w:right="4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1920" behindDoc="0" locked="0" layoutInCell="1" allowOverlap="1" wp14:anchorId="5B33D402" wp14:editId="6E5941F1">
                <wp:simplePos x="0" y="0"/>
                <wp:positionH relativeFrom="page">
                  <wp:posOffset>879602</wp:posOffset>
                </wp:positionH>
                <wp:positionV relativeFrom="paragraph">
                  <wp:posOffset>551551</wp:posOffset>
                </wp:positionV>
                <wp:extent cx="6242685" cy="2442845"/>
                <wp:effectExtent l="0" t="0" r="0" b="0"/>
                <wp:wrapNone/>
                <wp:docPr id="609" name="Text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2442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69E379CB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25F6410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08E7109" w14:textId="77777777" w:rsidR="0041739B" w:rsidRPr="00F23C61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3933B18" w14:textId="77777777" w:rsidR="0041739B" w:rsidRPr="00F23C61" w:rsidRDefault="00F23C61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Väited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24EC384" w14:textId="77777777" w:rsidR="0041739B" w:rsidRPr="00F23C61" w:rsidRDefault="0041739B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2AF507A" w14:textId="77777777" w:rsidR="0041739B" w:rsidRPr="00F23C61" w:rsidRDefault="00F23C61">
                                  <w:pPr>
                                    <w:pStyle w:val="TableParagraph"/>
                                    <w:spacing w:line="367" w:lineRule="auto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4AAF5AFF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442BA15" w14:textId="77777777" w:rsidR="0041739B" w:rsidRPr="00F23C61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EE9A27A" w14:textId="77777777" w:rsidR="0041739B" w:rsidRPr="00F23C61" w:rsidRDefault="00F23C61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740AFCE8" w14:textId="77777777" w:rsidR="0041739B" w:rsidRPr="00F23C61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64954145" w14:textId="77777777" w:rsidR="0041739B" w:rsidRPr="00F23C61" w:rsidRDefault="0041739B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CF5F0F9" w14:textId="77777777" w:rsidR="0041739B" w:rsidRPr="00F23C61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22A526F" w14:textId="77777777" w:rsidR="0041739B" w:rsidRPr="00F23C61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7CA914DB" w14:textId="77777777" w:rsidR="0041739B" w:rsidRPr="00F23C61" w:rsidRDefault="0041739B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D922006" w14:textId="77777777" w:rsidR="0041739B" w:rsidRPr="00F23C61" w:rsidRDefault="00F23C61">
                                  <w:pPr>
                                    <w:pStyle w:val="TableParagraph"/>
                                    <w:spacing w:line="367" w:lineRule="auto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3CB58AE6" w14:textId="77777777">
                              <w:trPr>
                                <w:trHeight w:val="180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6C44513" w14:textId="77777777" w:rsidR="0041739B" w:rsidRPr="00F23C61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ELi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tasandil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koordineeritud CO₂ torujuhtmevõrgu kavandamine tagab CO₂ torujuhtmete vajaduste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nähtavuse.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29ACC0F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7933357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5256CEA" w14:textId="77777777" w:rsidR="0041739B" w:rsidRPr="00F23C61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7D044D2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3A446B7" wp14:editId="70398F61">
                                        <wp:extent cx="114300" cy="114300"/>
                                        <wp:effectExtent l="0" t="0" r="0" b="0"/>
                                        <wp:docPr id="610" name="Image 6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0" name="Image 61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BECF0D9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BE09663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1F640D6" w14:textId="77777777" w:rsidR="0041739B" w:rsidRPr="00F23C61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F2228A8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B3E5F37" wp14:editId="52D7BF3C">
                                        <wp:extent cx="114300" cy="114300"/>
                                        <wp:effectExtent l="0" t="0" r="0" b="0"/>
                                        <wp:docPr id="611" name="Image 6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1" name="Image 61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C7EA9D9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246A433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B16257A" w14:textId="77777777" w:rsidR="0041739B" w:rsidRPr="00F23C61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BA870FE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D03D2F" wp14:editId="04C80C7E">
                                        <wp:extent cx="114300" cy="114300"/>
                                        <wp:effectExtent l="0" t="0" r="0" b="0"/>
                                        <wp:docPr id="612" name="Image 6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2" name="Image 61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803988A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CFFBEEC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A4C46F1" w14:textId="77777777" w:rsidR="0041739B" w:rsidRPr="00F23C61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B4A51E9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993FE24" wp14:editId="0D895FAE">
                                        <wp:extent cx="114300" cy="114300"/>
                                        <wp:effectExtent l="0" t="0" r="0" b="0"/>
                                        <wp:docPr id="613" name="Image 6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3" name="Image 61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D3520A0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A3170D1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5C1E1D6" w14:textId="77777777" w:rsidR="0041739B" w:rsidRPr="00F23C61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A019566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A285D51" wp14:editId="2990D4BA">
                                        <wp:extent cx="114300" cy="114300"/>
                                        <wp:effectExtent l="0" t="0" r="0" b="0"/>
                                        <wp:docPr id="614" name="Image 6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" name="Image 61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59CD4EE8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45906DA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668BA9A" w14:textId="77777777" w:rsidR="0041739B" w:rsidRPr="00F23C61" w:rsidRDefault="0041739B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ACB84E2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43DB76B" wp14:editId="3EB2412A">
                                        <wp:extent cx="114300" cy="114300"/>
                                        <wp:effectExtent l="0" t="0" r="0" b="0"/>
                                        <wp:docPr id="615" name="Image 6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5" name="Image 61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166CC0A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1B9E6742" w14:textId="77777777" w:rsidR="0041739B" w:rsidRPr="00F23C61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ELi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tasandil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koordineeritud CO₂ torujuhtmevõrgu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26EC1051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nil"/>
                                  </w:tcBorders>
                                </w:tcPr>
                                <w:p w14:paraId="493AB5E3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nil"/>
                                  </w:tcBorders>
                                </w:tcPr>
                                <w:p w14:paraId="6C60A3B9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nil"/>
                                  </w:tcBorders>
                                </w:tcPr>
                                <w:p w14:paraId="5275DD60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0EBA9EBE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2868A3F6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AE73E5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3D402" id="Textbox 609" o:spid="_x0000_s1032" type="#_x0000_t202" style="position:absolute;left:0;text-align:left;margin-left:69.25pt;margin-top:43.45pt;width:491.55pt;height:192.35pt;z-index: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69E379CB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025F6410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08E7109" w14:textId="77777777" w:rsidR="0041739B" w:rsidRPr="00F23C61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3933B18" w14:textId="77777777" w:rsidR="0041739B" w:rsidRPr="00F23C61" w:rsidRDefault="00F23C61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Väited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24EC384" w14:textId="77777777" w:rsidR="0041739B" w:rsidRPr="00F23C61" w:rsidRDefault="0041739B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2AF507A" w14:textId="77777777" w:rsidR="0041739B" w:rsidRPr="00F23C61" w:rsidRDefault="00F23C61">
                            <w:pPr>
                              <w:pStyle w:val="TableParagraph"/>
                              <w:spacing w:line="367" w:lineRule="auto"/>
                              <w:ind w:left="223" w:hanging="3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BABABA"/>
                            </w:tcBorders>
                          </w:tcPr>
                          <w:p w14:paraId="4AAF5AFF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442BA15" w14:textId="77777777" w:rsidR="0041739B" w:rsidRPr="00F23C61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EE9A27A" w14:textId="77777777" w:rsidR="0041739B" w:rsidRPr="00F23C61" w:rsidRDefault="00F23C61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BABABA"/>
                            </w:tcBorders>
                          </w:tcPr>
                          <w:p w14:paraId="740AFCE8" w14:textId="77777777" w:rsidR="0041739B" w:rsidRPr="00F23C61" w:rsidRDefault="00F23C61">
                            <w:pPr>
                              <w:pStyle w:val="TableParagraph"/>
                              <w:spacing w:before="105" w:line="367" w:lineRule="auto"/>
                              <w:ind w:left="187" w:firstLine="26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BABABA"/>
                            </w:tcBorders>
                          </w:tcPr>
                          <w:p w14:paraId="64954145" w14:textId="77777777" w:rsidR="0041739B" w:rsidRPr="00F23C61" w:rsidRDefault="0041739B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CF5F0F9" w14:textId="77777777" w:rsidR="0041739B" w:rsidRPr="00F23C61" w:rsidRDefault="00F23C61">
                            <w:pPr>
                              <w:pStyle w:val="TableParagraph"/>
                              <w:spacing w:line="367" w:lineRule="auto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22A526F" w14:textId="77777777" w:rsidR="0041739B" w:rsidRPr="00F23C61" w:rsidRDefault="00F23C61">
                            <w:pPr>
                              <w:pStyle w:val="TableParagraph"/>
                              <w:spacing w:before="105" w:line="367" w:lineRule="auto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7CA914DB" w14:textId="77777777" w:rsidR="0041739B" w:rsidRPr="00F23C61" w:rsidRDefault="0041739B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D922006" w14:textId="77777777" w:rsidR="0041739B" w:rsidRPr="00F23C61" w:rsidRDefault="00F23C61">
                            <w:pPr>
                              <w:pStyle w:val="TableParagraph"/>
                              <w:spacing w:line="367" w:lineRule="auto"/>
                              <w:ind w:left="278" w:hanging="8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3CB58AE6" w14:textId="77777777">
                        <w:trPr>
                          <w:trHeight w:val="1807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56C44513" w14:textId="77777777" w:rsidR="0041739B" w:rsidRPr="00F23C61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ELi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tasandil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koordineeritud CO₂ torujuhtmevõrgu kavandamine tagab CO₂ torujuhtmete vajaduste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nähtavuse.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429ACC0F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7933357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5256CEA" w14:textId="77777777" w:rsidR="0041739B" w:rsidRPr="00F23C61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7D044D2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3A446B7" wp14:editId="70398F61">
                                  <wp:extent cx="114300" cy="114300"/>
                                  <wp:effectExtent l="0" t="0" r="0" b="0"/>
                                  <wp:docPr id="610" name="Image 6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0" name="Image 61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4BECF0D9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BE09663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1F640D6" w14:textId="77777777" w:rsidR="0041739B" w:rsidRPr="00F23C61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F2228A8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B3E5F37" wp14:editId="52D7BF3C">
                                  <wp:extent cx="114300" cy="114300"/>
                                  <wp:effectExtent l="0" t="0" r="0" b="0"/>
                                  <wp:docPr id="611" name="Image 6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1" name="Image 61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0C7EA9D9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246A433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B16257A" w14:textId="77777777" w:rsidR="0041739B" w:rsidRPr="00F23C61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BA870FE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D03D2F" wp14:editId="04C80C7E">
                                  <wp:extent cx="114300" cy="114300"/>
                                  <wp:effectExtent l="0" t="0" r="0" b="0"/>
                                  <wp:docPr id="612" name="Image 6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2" name="Image 61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4803988A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CFFBEEC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A4C46F1" w14:textId="77777777" w:rsidR="0041739B" w:rsidRPr="00F23C61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B4A51E9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993FE24" wp14:editId="0D895FAE">
                                  <wp:extent cx="114300" cy="114300"/>
                                  <wp:effectExtent l="0" t="0" r="0" b="0"/>
                                  <wp:docPr id="613" name="Image 6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" name="Image 61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5D3520A0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A3170D1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5C1E1D6" w14:textId="77777777" w:rsidR="0041739B" w:rsidRPr="00F23C61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A019566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A285D51" wp14:editId="2990D4BA">
                                  <wp:extent cx="114300" cy="114300"/>
                                  <wp:effectExtent l="0" t="0" r="0" b="0"/>
                                  <wp:docPr id="614" name="Image 6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" name="Image 61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59CD4EE8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45906DA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668BA9A" w14:textId="77777777" w:rsidR="0041739B" w:rsidRPr="00F23C61" w:rsidRDefault="0041739B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ACB84E2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43DB76B" wp14:editId="3EB2412A">
                                  <wp:extent cx="114300" cy="114300"/>
                                  <wp:effectExtent l="0" t="0" r="0" b="0"/>
                                  <wp:docPr id="615" name="Image 6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5" name="Image 61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166CC0A" w14:textId="77777777">
                        <w:trPr>
                          <w:trHeight w:val="827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nil"/>
                              <w:right w:val="single" w:sz="8" w:space="0" w:color="BABABA"/>
                            </w:tcBorders>
                          </w:tcPr>
                          <w:p w14:paraId="1B9E6742" w14:textId="77777777" w:rsidR="0041739B" w:rsidRPr="00F23C61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ELi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tasandil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koordineeritud CO₂ torujuhtmevõrgu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nil"/>
                            </w:tcBorders>
                          </w:tcPr>
                          <w:p w14:paraId="26EC1051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nil"/>
                            </w:tcBorders>
                          </w:tcPr>
                          <w:p w14:paraId="493AB5E3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nil"/>
                            </w:tcBorders>
                          </w:tcPr>
                          <w:p w14:paraId="6C60A3B9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nil"/>
                            </w:tcBorders>
                          </w:tcPr>
                          <w:p w14:paraId="5275DD60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nil"/>
                              <w:right w:val="single" w:sz="8" w:space="0" w:color="BABABA"/>
                            </w:tcBorders>
                          </w:tcPr>
                          <w:p w14:paraId="0EBA9EBE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nil"/>
                            </w:tcBorders>
                          </w:tcPr>
                          <w:p w14:paraId="2868A3F6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6FAE73E5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Milline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kavandamisel?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Palun </w:t>
      </w:r>
      <w:r w:rsidRPr="0037641A">
        <w:rPr>
          <w:rFonts w:ascii="Times New Roman" w:hAnsi="Times New Roman" w:cs="Times New Roman"/>
          <w:sz w:val="24"/>
          <w:szCs w:val="24"/>
        </w:rPr>
        <w:t>märkige, kas ja mil määral nõustute järgmiste väidetega.</w:t>
      </w:r>
    </w:p>
    <w:p w14:paraId="6A1D7352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2"/>
          <w:pgSz w:w="11910" w:h="16840"/>
          <w:pgMar w:top="880" w:right="708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F23C61" w14:paraId="3F39D0BA" w14:textId="77777777">
        <w:trPr>
          <w:trHeight w:val="1726"/>
        </w:trPr>
        <w:tc>
          <w:tcPr>
            <w:tcW w:w="2966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06DDFC2A" w14:textId="77777777" w:rsidR="0041739B" w:rsidRPr="00F23C61" w:rsidRDefault="00F23C61" w:rsidP="00CF00FC">
            <w:pPr>
              <w:pStyle w:val="TableParagraph"/>
              <w:spacing w:before="29"/>
              <w:ind w:left="185" w:righ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kavandamine muudab CO₂ torujuhtmete</w:t>
            </w:r>
            <w:r w:rsidRPr="00F23C6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 xml:space="preserve">kättesaadavuse CO₂ heite tekitajate ja hoidlate käitajate jaoks </w:t>
            </w:r>
            <w:r w:rsidRPr="00F23C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nähtavaks.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0D1F95E7" w14:textId="77777777" w:rsidR="0041739B" w:rsidRPr="00F23C61" w:rsidRDefault="0041739B" w:rsidP="00CF00FC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66CB4" w14:textId="77777777" w:rsidR="0041739B" w:rsidRPr="00F23C61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143A5FF" wp14:editId="4B4413C2">
                  <wp:extent cx="114300" cy="114300"/>
                  <wp:effectExtent l="0" t="0" r="0" b="0"/>
                  <wp:docPr id="622" name="Image 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age 6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  <w:bottom w:val="single" w:sz="8" w:space="0" w:color="BABABA"/>
            </w:tcBorders>
          </w:tcPr>
          <w:p w14:paraId="4A44E831" w14:textId="77777777" w:rsidR="0041739B" w:rsidRPr="00F23C61" w:rsidRDefault="0041739B" w:rsidP="00CF00FC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C7F7C" w14:textId="77777777" w:rsidR="0041739B" w:rsidRPr="00F23C61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DB6D784" wp14:editId="3A7694DB">
                  <wp:extent cx="114300" cy="114300"/>
                  <wp:effectExtent l="0" t="0" r="0" b="0"/>
                  <wp:docPr id="623" name="Image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Image 6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  <w:bottom w:val="single" w:sz="8" w:space="0" w:color="BABABA"/>
            </w:tcBorders>
          </w:tcPr>
          <w:p w14:paraId="3903902A" w14:textId="77777777" w:rsidR="0041739B" w:rsidRPr="00F23C61" w:rsidRDefault="0041739B" w:rsidP="00CF00FC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E661C" w14:textId="77777777" w:rsidR="0041739B" w:rsidRPr="00F23C61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2396E59" wp14:editId="204B2F8A">
                  <wp:extent cx="114300" cy="114300"/>
                  <wp:effectExtent l="0" t="0" r="0" b="0"/>
                  <wp:docPr id="624" name="Image 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age 6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  <w:bottom w:val="single" w:sz="8" w:space="0" w:color="BABABA"/>
            </w:tcBorders>
          </w:tcPr>
          <w:p w14:paraId="1B602B9F" w14:textId="77777777" w:rsidR="0041739B" w:rsidRPr="00F23C61" w:rsidRDefault="0041739B" w:rsidP="00CF00FC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6385F" w14:textId="77777777" w:rsidR="0041739B" w:rsidRPr="00F23C61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F6B877D" wp14:editId="5B39B5C1">
                  <wp:extent cx="114300" cy="114300"/>
                  <wp:effectExtent l="0" t="0" r="0" b="0"/>
                  <wp:docPr id="625" name="Image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Image 6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795D6488" w14:textId="77777777" w:rsidR="0041739B" w:rsidRPr="00F23C61" w:rsidRDefault="0041739B" w:rsidP="00CF00FC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6B550" w14:textId="77777777" w:rsidR="0041739B" w:rsidRPr="00F23C61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FFE83F4" wp14:editId="7219157C">
                  <wp:extent cx="114300" cy="114300"/>
                  <wp:effectExtent l="0" t="0" r="0" b="0"/>
                  <wp:docPr id="626" name="Image 6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age 6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43C673F0" w14:textId="77777777" w:rsidR="0041739B" w:rsidRPr="00F23C61" w:rsidRDefault="0041739B" w:rsidP="00CF00FC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A88AB" w14:textId="77777777" w:rsidR="0041739B" w:rsidRPr="00F23C61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75A1AD3" wp14:editId="66C3F654">
                  <wp:extent cx="114300" cy="114300"/>
                  <wp:effectExtent l="0" t="0" r="0" b="0"/>
                  <wp:docPr id="627" name="Image 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Image 6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F23C61" w14:paraId="06EC0B64" w14:textId="77777777">
        <w:trPr>
          <w:trHeight w:val="1806"/>
        </w:trPr>
        <w:tc>
          <w:tcPr>
            <w:tcW w:w="2966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80949C9" w14:textId="77777777" w:rsidR="0041739B" w:rsidRPr="00F23C61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ELi tasandil koordineeritud CO₂ torujuhtmevõrgu kavandamine võib aidata vähendada</w:t>
            </w:r>
            <w:r w:rsidRPr="00F23C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F23C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väärtusahela koordineerimise riski.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0760722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8C6C5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E43AA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6B143" w14:textId="77777777" w:rsidR="0041739B" w:rsidRPr="00F23C61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6CDE104" wp14:editId="233E0A88">
                  <wp:extent cx="114300" cy="114300"/>
                  <wp:effectExtent l="0" t="0" r="0" b="0"/>
                  <wp:docPr id="628" name="Image 6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Image 6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  <w:bottom w:val="single" w:sz="8" w:space="0" w:color="BABABA"/>
            </w:tcBorders>
          </w:tcPr>
          <w:p w14:paraId="383B55B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54445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8FAA2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40473" w14:textId="77777777" w:rsidR="0041739B" w:rsidRPr="00F23C61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E26C01A" wp14:editId="4FA45DDE">
                  <wp:extent cx="114300" cy="114300"/>
                  <wp:effectExtent l="0" t="0" r="0" b="0"/>
                  <wp:docPr id="629" name="Image 6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Image 6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  <w:bottom w:val="single" w:sz="8" w:space="0" w:color="BABABA"/>
            </w:tcBorders>
          </w:tcPr>
          <w:p w14:paraId="08CB8353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9CEF0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4811E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A0AA8" w14:textId="77777777" w:rsidR="0041739B" w:rsidRPr="00F23C61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FB1DEDE" wp14:editId="15BFE6F5">
                  <wp:extent cx="114300" cy="114300"/>
                  <wp:effectExtent l="0" t="0" r="0" b="0"/>
                  <wp:docPr id="630" name="Image 6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Image 6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  <w:bottom w:val="single" w:sz="8" w:space="0" w:color="BABABA"/>
            </w:tcBorders>
          </w:tcPr>
          <w:p w14:paraId="58D7A6B2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2E86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BC823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9AA13" w14:textId="77777777" w:rsidR="0041739B" w:rsidRPr="00F23C61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E0C05AA" wp14:editId="2E424198">
                  <wp:extent cx="114300" cy="114300"/>
                  <wp:effectExtent l="0" t="0" r="0" b="0"/>
                  <wp:docPr id="631" name="Image 6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Image 6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07E800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37B2B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F18C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741EE" w14:textId="77777777" w:rsidR="0041739B" w:rsidRPr="00F23C61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EDB415B" wp14:editId="7C67116D">
                  <wp:extent cx="114300" cy="114300"/>
                  <wp:effectExtent l="0" t="0" r="0" b="0"/>
                  <wp:docPr id="632" name="Image 6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age 6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8291889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07C7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A2620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56262" w14:textId="77777777" w:rsidR="0041739B" w:rsidRPr="00F23C61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9148CD8" wp14:editId="446BF2E4">
                  <wp:extent cx="114300" cy="114300"/>
                  <wp:effectExtent l="0" t="0" r="0" b="0"/>
                  <wp:docPr id="633" name="Image 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Image 6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F23C61" w14:paraId="6DC92411" w14:textId="77777777">
        <w:trPr>
          <w:trHeight w:val="1807"/>
        </w:trPr>
        <w:tc>
          <w:tcPr>
            <w:tcW w:w="2966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87DC13D" w14:textId="77777777" w:rsidR="0041739B" w:rsidRPr="00F23C61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ELi tasandil koordineeritud CO₂ torujuhtmevõrgu kavandamine võib aidata kiirendada</w:t>
            </w:r>
            <w:r w:rsidRPr="00F23C6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F23C6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 xml:space="preserve">torujuhtmete </w:t>
            </w:r>
            <w:r w:rsidRPr="00F23C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arendamist.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7B6B06B1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CA3B8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1A794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6BB86" w14:textId="77777777" w:rsidR="0041739B" w:rsidRPr="00F23C61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C51E60C" wp14:editId="6CF356AA">
                  <wp:extent cx="114300" cy="114300"/>
                  <wp:effectExtent l="0" t="0" r="0" b="0"/>
                  <wp:docPr id="634" name="Image 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age 6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  <w:bottom w:val="single" w:sz="8" w:space="0" w:color="BABABA"/>
            </w:tcBorders>
          </w:tcPr>
          <w:p w14:paraId="44A4C697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37091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18C3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C9927" w14:textId="77777777" w:rsidR="0041739B" w:rsidRPr="00F23C61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E509EC9" wp14:editId="05E85592">
                  <wp:extent cx="114300" cy="114300"/>
                  <wp:effectExtent l="0" t="0" r="0" b="0"/>
                  <wp:docPr id="635" name="Image 6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Image 6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  <w:bottom w:val="single" w:sz="8" w:space="0" w:color="BABABA"/>
            </w:tcBorders>
          </w:tcPr>
          <w:p w14:paraId="7EEC4AB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C2FEB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71C91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FCA7A" w14:textId="77777777" w:rsidR="0041739B" w:rsidRPr="00F23C61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D277FA1" wp14:editId="2F58292B">
                  <wp:extent cx="114300" cy="114300"/>
                  <wp:effectExtent l="0" t="0" r="0" b="0"/>
                  <wp:docPr id="636" name="Image 6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age 6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  <w:bottom w:val="single" w:sz="8" w:space="0" w:color="BABABA"/>
            </w:tcBorders>
          </w:tcPr>
          <w:p w14:paraId="5427A86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52C0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7A903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BE46E" w14:textId="77777777" w:rsidR="0041739B" w:rsidRPr="00F23C61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4301CC1" wp14:editId="24CBF28E">
                  <wp:extent cx="114300" cy="114300"/>
                  <wp:effectExtent l="0" t="0" r="0" b="0"/>
                  <wp:docPr id="637" name="Image 6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Image 6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7C7320B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7A0EB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537CE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AAAFD" w14:textId="77777777" w:rsidR="0041739B" w:rsidRPr="00F23C61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F24EE47" wp14:editId="06D5F895">
                  <wp:extent cx="114300" cy="114300"/>
                  <wp:effectExtent l="0" t="0" r="0" b="0"/>
                  <wp:docPr id="638" name="Image 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age 6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7CFE5485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D5D6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49A12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78F16" w14:textId="77777777" w:rsidR="0041739B" w:rsidRPr="00F23C61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9AE16FD" wp14:editId="06B4BDDB">
                  <wp:extent cx="114300" cy="114300"/>
                  <wp:effectExtent l="0" t="0" r="0" b="0"/>
                  <wp:docPr id="639" name="Image 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Image 6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F23C61" w14:paraId="15F3210C" w14:textId="77777777">
        <w:trPr>
          <w:trHeight w:val="1807"/>
        </w:trPr>
        <w:tc>
          <w:tcPr>
            <w:tcW w:w="2966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879A1A7" w14:textId="77777777" w:rsidR="0041739B" w:rsidRPr="00F23C61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ELi tasandil koordineeritud CO₂ torujuhtmevõrgu kavandamine</w:t>
            </w:r>
            <w:r w:rsidRPr="00F23C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F23C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 xml:space="preserve">hädavajalik CO₂ vajaliku taristu </w:t>
            </w:r>
            <w:r w:rsidRPr="00F23C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arendamiseks.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4D3B58B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71E2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D78F2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5923E" w14:textId="77777777" w:rsidR="0041739B" w:rsidRPr="00F23C61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EE43B25" wp14:editId="74BDEA4E">
                  <wp:extent cx="114300" cy="114300"/>
                  <wp:effectExtent l="0" t="0" r="0" b="0"/>
                  <wp:docPr id="640" name="Image 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age 6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  <w:bottom w:val="single" w:sz="8" w:space="0" w:color="BABABA"/>
            </w:tcBorders>
          </w:tcPr>
          <w:p w14:paraId="0977FC17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EAE3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F1042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F935C" w14:textId="77777777" w:rsidR="0041739B" w:rsidRPr="00F23C61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4D2B9CF" wp14:editId="132EFD43">
                  <wp:extent cx="114300" cy="114300"/>
                  <wp:effectExtent l="0" t="0" r="0" b="0"/>
                  <wp:docPr id="641" name="Image 6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Image 6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  <w:bottom w:val="single" w:sz="8" w:space="0" w:color="BABABA"/>
            </w:tcBorders>
          </w:tcPr>
          <w:p w14:paraId="08A51308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7CEE2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877B0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6EA3" w14:textId="77777777" w:rsidR="0041739B" w:rsidRPr="00F23C61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CB6BCA0" wp14:editId="596EEBF6">
                  <wp:extent cx="114300" cy="114300"/>
                  <wp:effectExtent l="0" t="0" r="0" b="0"/>
                  <wp:docPr id="642" name="Image 6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age 6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  <w:bottom w:val="single" w:sz="8" w:space="0" w:color="BABABA"/>
            </w:tcBorders>
          </w:tcPr>
          <w:p w14:paraId="4F951292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63D1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24ADD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EB9E8" w14:textId="77777777" w:rsidR="0041739B" w:rsidRPr="00F23C61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F5F3228" wp14:editId="5213F0B0">
                  <wp:extent cx="114300" cy="114300"/>
                  <wp:effectExtent l="0" t="0" r="0" b="0"/>
                  <wp:docPr id="643" name="Image 6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Image 6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F3EC6E8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19303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1C71B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06206" w14:textId="77777777" w:rsidR="0041739B" w:rsidRPr="00F23C61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20566B4" wp14:editId="0441EE45">
                  <wp:extent cx="114300" cy="114300"/>
                  <wp:effectExtent l="0" t="0" r="0" b="0"/>
                  <wp:docPr id="644" name="Image 6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age 6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4ACD6CE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7A2F9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4081D" w14:textId="77777777" w:rsidR="0041739B" w:rsidRPr="00F23C61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842AF" w14:textId="77777777" w:rsidR="0041739B" w:rsidRPr="00F23C61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05E8F9A" wp14:editId="76B7EC2C">
                  <wp:extent cx="114300" cy="114300"/>
                  <wp:effectExtent l="0" t="0" r="0" b="0"/>
                  <wp:docPr id="645" name="Image 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Image 6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F23C61" w14:paraId="4C7BEC64" w14:textId="77777777">
        <w:trPr>
          <w:trHeight w:val="2131"/>
        </w:trPr>
        <w:tc>
          <w:tcPr>
            <w:tcW w:w="2966" w:type="dxa"/>
            <w:tcBorders>
              <w:top w:val="single" w:sz="8" w:space="0" w:color="BABABA"/>
              <w:right w:val="single" w:sz="8" w:space="0" w:color="BABABA"/>
            </w:tcBorders>
          </w:tcPr>
          <w:p w14:paraId="2B478B4C" w14:textId="77777777" w:rsidR="0041739B" w:rsidRPr="00F23C61" w:rsidRDefault="00F23C61" w:rsidP="00CF00FC">
            <w:pPr>
              <w:pStyle w:val="TableParagraph"/>
              <w:spacing w:before="110"/>
              <w:ind w:left="185" w:right="381"/>
              <w:rPr>
                <w:rFonts w:ascii="Times New Roman" w:hAnsi="Times New Roman" w:cs="Times New Roman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ELi</w:t>
            </w:r>
            <w:r w:rsidRPr="00F23C6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tasandil</w:t>
            </w:r>
            <w:r w:rsidRPr="00F23C6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 xml:space="preserve">koordineeritud CO₂ torujuhtmevõrgu kavandamine peaks põhinema riiklikul CO₂ </w:t>
            </w:r>
            <w:r w:rsidRPr="00F23C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torujuhtmevõrgu kavandamisel.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</w:tcBorders>
          </w:tcPr>
          <w:p w14:paraId="72B7B67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F63C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5310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3715E" w14:textId="77777777" w:rsidR="0041739B" w:rsidRPr="00F23C61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F400" w14:textId="77777777" w:rsidR="0041739B" w:rsidRPr="00F23C61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8EC3D1D" wp14:editId="69F12F04">
                  <wp:extent cx="114300" cy="114300"/>
                  <wp:effectExtent l="0" t="0" r="0" b="0"/>
                  <wp:docPr id="646" name="Image 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age 6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2FAD571A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355A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93C3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7AFF7" w14:textId="77777777" w:rsidR="0041739B" w:rsidRPr="00F23C61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69A74" w14:textId="77777777" w:rsidR="0041739B" w:rsidRPr="00F23C61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4A5901B" wp14:editId="3E964BFA">
                  <wp:extent cx="114300" cy="114300"/>
                  <wp:effectExtent l="0" t="0" r="0" b="0"/>
                  <wp:docPr id="647" name="Image 6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Image 6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52003A91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3B220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5739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FDBA4" w14:textId="77777777" w:rsidR="0041739B" w:rsidRPr="00F23C61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A0B8E" w14:textId="77777777" w:rsidR="0041739B" w:rsidRPr="00F23C61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6ED8C70" wp14:editId="02317DA2">
                  <wp:extent cx="114300" cy="114300"/>
                  <wp:effectExtent l="0" t="0" r="0" b="0"/>
                  <wp:docPr id="648" name="Image 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age 6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564A0C6B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B49C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B0AA7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45FBD" w14:textId="77777777" w:rsidR="0041739B" w:rsidRPr="00F23C61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9C2E7" w14:textId="77777777" w:rsidR="0041739B" w:rsidRPr="00F23C61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FAD5444" wp14:editId="7786992E">
                  <wp:extent cx="114300" cy="114300"/>
                  <wp:effectExtent l="0" t="0" r="0" b="0"/>
                  <wp:docPr id="649" name="Image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Image 6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40C711A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DFA22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1AD7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964A8" w14:textId="77777777" w:rsidR="0041739B" w:rsidRPr="00F23C61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76F79" w14:textId="77777777" w:rsidR="0041739B" w:rsidRPr="00F23C61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1AF80D0" wp14:editId="44ED4BDB">
                  <wp:extent cx="114300" cy="114300"/>
                  <wp:effectExtent l="0" t="0" r="0" b="0"/>
                  <wp:docPr id="650" name="Image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age 6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03BC6B1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648E5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761B7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C924E" w14:textId="77777777" w:rsidR="0041739B" w:rsidRPr="00F23C61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59899" w14:textId="77777777" w:rsidR="0041739B" w:rsidRPr="00F23C61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E83F56A" wp14:editId="076AC0B9">
                  <wp:extent cx="114300" cy="114300"/>
                  <wp:effectExtent l="0" t="0" r="0" b="0"/>
                  <wp:docPr id="651" name="Image 6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Image 6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25A0C2B7" w14:textId="77777777">
        <w:trPr>
          <w:trHeight w:val="3443"/>
        </w:trPr>
        <w:tc>
          <w:tcPr>
            <w:tcW w:w="2966" w:type="dxa"/>
            <w:tcBorders>
              <w:right w:val="single" w:sz="8" w:space="0" w:color="BABABA"/>
            </w:tcBorders>
          </w:tcPr>
          <w:p w14:paraId="492884C1" w14:textId="77777777" w:rsidR="0041739B" w:rsidRPr="00F23C61" w:rsidRDefault="00F23C61" w:rsidP="00CF00FC">
            <w:pPr>
              <w:pStyle w:val="TableParagraph"/>
              <w:spacing w:before="105"/>
              <w:ind w:left="185" w:righ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ELi tasandil koordineeritud CO₂ torujuhtmevõrgu kavandamisel tuleks kasutada</w:t>
            </w:r>
            <w:r w:rsidRPr="00F23C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teavet,</w:t>
            </w:r>
            <w:r w:rsidRPr="00F23C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mis</w:t>
            </w:r>
            <w:r w:rsidRPr="00F23C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F23C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juba kättesaadav kehtivate ELi õigusaktide (nt ELi HKSi direktiiv, süsinikdioksiidi kogumise ja säilitamise direktiiv, nullnetotööstuse määrus)[20] alusel.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3279C472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2053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9A2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C59C0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C1290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0E2DF" w14:textId="77777777" w:rsidR="0041739B" w:rsidRPr="00F23C61" w:rsidRDefault="0041739B" w:rsidP="00CF00FC">
            <w:pPr>
              <w:pStyle w:val="TableParagraph"/>
              <w:spacing w:before="2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C6691" w14:textId="77777777" w:rsidR="0041739B" w:rsidRPr="00F23C61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5702B30" wp14:editId="5B3589D5">
                  <wp:extent cx="114299" cy="114300"/>
                  <wp:effectExtent l="0" t="0" r="0" b="0"/>
                  <wp:docPr id="652" name="Image 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age 6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1727B5B3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2528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47E8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6BC16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A76EE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14142" w14:textId="77777777" w:rsidR="0041739B" w:rsidRPr="00F23C61" w:rsidRDefault="0041739B" w:rsidP="00CF00FC">
            <w:pPr>
              <w:pStyle w:val="TableParagraph"/>
              <w:spacing w:before="2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14EAD" w14:textId="77777777" w:rsidR="0041739B" w:rsidRPr="00F23C61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FF58F77" wp14:editId="7A8D8EF6">
                  <wp:extent cx="114300" cy="114300"/>
                  <wp:effectExtent l="0" t="0" r="0" b="0"/>
                  <wp:docPr id="653" name="Image 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Image 6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71042A8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125A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F88E9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4206C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C978B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E6DD7" w14:textId="77777777" w:rsidR="0041739B" w:rsidRPr="00F23C61" w:rsidRDefault="0041739B" w:rsidP="00CF00FC">
            <w:pPr>
              <w:pStyle w:val="TableParagraph"/>
              <w:spacing w:before="2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88961" w14:textId="77777777" w:rsidR="0041739B" w:rsidRPr="00F23C61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3B25F31" wp14:editId="0CFA9CF7">
                  <wp:extent cx="114300" cy="114300"/>
                  <wp:effectExtent l="0" t="0" r="0" b="0"/>
                  <wp:docPr id="654" name="Image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age 6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72DB1185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C1FD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F478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936D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942DA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664E2" w14:textId="77777777" w:rsidR="0041739B" w:rsidRPr="00F23C61" w:rsidRDefault="0041739B" w:rsidP="00CF00FC">
            <w:pPr>
              <w:pStyle w:val="TableParagraph"/>
              <w:spacing w:before="2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91B14" w14:textId="77777777" w:rsidR="0041739B" w:rsidRPr="00F23C61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564721F" wp14:editId="797AC030">
                  <wp:extent cx="114299" cy="114300"/>
                  <wp:effectExtent l="0" t="0" r="0" b="0"/>
                  <wp:docPr id="655" name="Image 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Image 6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2C40941A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E6803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9084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EF5FE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FCA37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DA1FB" w14:textId="77777777" w:rsidR="0041739B" w:rsidRPr="00F23C61" w:rsidRDefault="0041739B" w:rsidP="00CF00FC">
            <w:pPr>
              <w:pStyle w:val="TableParagraph"/>
              <w:spacing w:before="2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BF9B9" w14:textId="77777777" w:rsidR="0041739B" w:rsidRPr="00F23C61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52BE2BA" wp14:editId="2FA5EBFD">
                  <wp:extent cx="114300" cy="114300"/>
                  <wp:effectExtent l="0" t="0" r="0" b="0"/>
                  <wp:docPr id="656" name="Image 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age 6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0647D21A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3E327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E000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34E28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A2A03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AAFB6" w14:textId="77777777" w:rsidR="0041739B" w:rsidRPr="00F23C61" w:rsidRDefault="0041739B" w:rsidP="00CF00FC">
            <w:pPr>
              <w:pStyle w:val="TableParagraph"/>
              <w:spacing w:before="2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3A9AA" w14:textId="77777777" w:rsidR="0041739B" w:rsidRPr="00F23C61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B5B0A7A" wp14:editId="3EAD9B53">
                  <wp:extent cx="114300" cy="114300"/>
                  <wp:effectExtent l="0" t="0" r="0" b="0"/>
                  <wp:docPr id="657" name="Image 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Image 6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102DEBA5" w14:textId="77777777">
        <w:trPr>
          <w:trHeight w:val="1797"/>
        </w:trPr>
        <w:tc>
          <w:tcPr>
            <w:tcW w:w="2966" w:type="dxa"/>
            <w:tcBorders>
              <w:right w:val="single" w:sz="8" w:space="0" w:color="BABABA"/>
            </w:tcBorders>
          </w:tcPr>
          <w:p w14:paraId="235AA5F2" w14:textId="77777777" w:rsidR="0041739B" w:rsidRPr="00F23C61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ELi tasandil koordineeritud CO₂ torujuhtmevõrgu kavandamine</w:t>
            </w:r>
            <w:r w:rsidRPr="00F23C6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>peaks</w:t>
            </w:r>
            <w:r w:rsidRPr="00F23C6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3C61">
              <w:rPr>
                <w:rFonts w:ascii="Times New Roman" w:hAnsi="Times New Roman" w:cs="Times New Roman"/>
                <w:sz w:val="20"/>
                <w:szCs w:val="20"/>
              </w:rPr>
              <w:t xml:space="preserve">tagama kavades sisalduva taristu </w:t>
            </w:r>
            <w:r w:rsidRPr="00F23C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ehitamise.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679D08FB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E7DB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AC5D4" w14:textId="77777777" w:rsidR="0041739B" w:rsidRPr="00F23C61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42DC2" w14:textId="77777777" w:rsidR="0041739B" w:rsidRPr="00F23C61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52C910D" wp14:editId="39C567A8">
                  <wp:extent cx="114300" cy="114300"/>
                  <wp:effectExtent l="0" t="0" r="0" b="0"/>
                  <wp:docPr id="658" name="Image 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age 6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3ABC39DA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439E2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D7D33" w14:textId="77777777" w:rsidR="0041739B" w:rsidRPr="00F23C61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8EF2A" w14:textId="77777777" w:rsidR="0041739B" w:rsidRPr="00F23C61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52659E4" wp14:editId="0B537312">
                  <wp:extent cx="114300" cy="114300"/>
                  <wp:effectExtent l="0" t="0" r="0" b="0"/>
                  <wp:docPr id="659" name="Image 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Image 6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486BC55F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FA04E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5C586" w14:textId="77777777" w:rsidR="0041739B" w:rsidRPr="00F23C61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782D2" w14:textId="77777777" w:rsidR="0041739B" w:rsidRPr="00F23C61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B723AF4" wp14:editId="084C6C13">
                  <wp:extent cx="114300" cy="114300"/>
                  <wp:effectExtent l="0" t="0" r="0" b="0"/>
                  <wp:docPr id="660" name="Image 6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age 6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11925D4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2107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F6A1F" w14:textId="77777777" w:rsidR="0041739B" w:rsidRPr="00F23C61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6F184" w14:textId="77777777" w:rsidR="0041739B" w:rsidRPr="00F23C61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6DAC8AD" wp14:editId="42518265">
                  <wp:extent cx="114300" cy="114300"/>
                  <wp:effectExtent l="0" t="0" r="0" b="0"/>
                  <wp:docPr id="661" name="Image 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Image 6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6D4C2F04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49308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96703" w14:textId="77777777" w:rsidR="0041739B" w:rsidRPr="00F23C61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18E0C" w14:textId="77777777" w:rsidR="0041739B" w:rsidRPr="00F23C61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C0425BF" wp14:editId="5628EE0C">
                  <wp:extent cx="114300" cy="114300"/>
                  <wp:effectExtent l="0" t="0" r="0" b="0"/>
                  <wp:docPr id="662" name="Image 6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age 6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4B631F6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973DD" w14:textId="77777777" w:rsidR="0041739B" w:rsidRPr="00F23C61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EA1E7" w14:textId="77777777" w:rsidR="0041739B" w:rsidRPr="00F23C61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5F2BB" w14:textId="77777777" w:rsidR="0041739B" w:rsidRPr="00F23C61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F23C61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B411E25" wp14:editId="0C2E5ED7">
                  <wp:extent cx="114300" cy="114300"/>
                  <wp:effectExtent l="0" t="0" r="0" b="0"/>
                  <wp:docPr id="663" name="Image 6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Image 6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5C825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1910" w:h="16840"/>
          <w:pgMar w:top="680" w:right="708" w:bottom="480" w:left="992" w:header="0" w:footer="293" w:gutter="0"/>
          <w:cols w:space="708"/>
        </w:sectPr>
      </w:pPr>
    </w:p>
    <w:p w14:paraId="74CC1DE9" w14:textId="77777777" w:rsidR="0041739B" w:rsidRPr="0037641A" w:rsidRDefault="00F23C61" w:rsidP="00CF00FC">
      <w:pPr>
        <w:pStyle w:val="Kehatekst"/>
        <w:spacing w:before="77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5A4781E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1A0F622" w14:textId="77777777" w:rsidR="0041739B" w:rsidRPr="0037641A" w:rsidRDefault="00F23C61" w:rsidP="00CF00FC">
      <w:pPr>
        <w:pStyle w:val="Kehatekst"/>
        <w:spacing w:before="11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9F91912" wp14:editId="1443C5DF">
                <wp:simplePos x="0" y="0"/>
                <wp:positionH relativeFrom="page">
                  <wp:posOffset>885825</wp:posOffset>
                </wp:positionH>
                <wp:positionV relativeFrom="paragraph">
                  <wp:posOffset>52062</wp:posOffset>
                </wp:positionV>
                <wp:extent cx="6191250" cy="390525"/>
                <wp:effectExtent l="0" t="0" r="0" b="0"/>
                <wp:wrapTopAndBottom/>
                <wp:docPr id="664" name="Graphic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7ED0" id="Graphic 664" o:spid="_x0000_s1026" style="position:absolute;margin-left:69.75pt;margin-top:4.1pt;width:487.5pt;height:30.7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70F4B05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60BDE265" w14:textId="5E3E1CAC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37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Milliseid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allpool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esitatud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torujuhtmevõrgu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kavandamise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meetmeid </w:t>
      </w:r>
      <w:r w:rsidRPr="0037641A">
        <w:rPr>
          <w:rFonts w:ascii="Times New Roman" w:hAnsi="Times New Roman" w:cs="Times New Roman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võimaldada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õigeaegset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kulutõhusat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kavandamist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arendamist?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 kavandamise vahendi kohta.</w:t>
      </w:r>
    </w:p>
    <w:p w14:paraId="6FA325E3" w14:textId="0FDEEBA6" w:rsidR="0041739B" w:rsidRPr="0037641A" w:rsidRDefault="00F23C61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2944" behindDoc="0" locked="0" layoutInCell="1" allowOverlap="1" wp14:anchorId="070AB8EF" wp14:editId="6AC3A929">
                <wp:simplePos x="0" y="0"/>
                <wp:positionH relativeFrom="page">
                  <wp:posOffset>732790</wp:posOffset>
                </wp:positionH>
                <wp:positionV relativeFrom="paragraph">
                  <wp:posOffset>27305</wp:posOffset>
                </wp:positionV>
                <wp:extent cx="6242685" cy="2087880"/>
                <wp:effectExtent l="0" t="0" r="0" b="0"/>
                <wp:wrapNone/>
                <wp:docPr id="665" name="Text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208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39"/>
                              <w:gridCol w:w="991"/>
                              <w:gridCol w:w="1435"/>
                              <w:gridCol w:w="1190"/>
                              <w:gridCol w:w="1737"/>
                            </w:tblGrid>
                            <w:tr w:rsidR="0041739B" w14:paraId="5767A3EC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4339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49096E40" w14:textId="77777777" w:rsidR="0041739B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9D75A94" w14:textId="77777777" w:rsidR="0041739B" w:rsidRDefault="00F23C61">
                                  <w:pPr>
                                    <w:pStyle w:val="TableParagraph"/>
                                    <w:ind w:left="117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Kavandamise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vahendid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25BAA4A0" w14:textId="77777777" w:rsidR="0041739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317" w:right="295" w:firstLine="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vaja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044A6532" w14:textId="77777777" w:rsidR="0041739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539" w:right="357" w:hanging="2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Võib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olla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vaja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518E530" w14:textId="77777777" w:rsidR="0041739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415" w:right="366" w:hanging="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ole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vaja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171D3ADB" w14:textId="77777777" w:rsidR="0041739B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546" w:right="489" w:hanging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00A1E5C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339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E086FB3" w14:textId="77777777" w:rsidR="0041739B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taristuettevõtja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poolne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kavandamine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64B1ED22" w14:textId="77777777" w:rsidR="0041739B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8E319A8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9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77AB210" wp14:editId="190DE66F">
                                        <wp:extent cx="114300" cy="114300"/>
                                        <wp:effectExtent l="0" t="0" r="0" b="0"/>
                                        <wp:docPr id="666" name="Image 6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6" name="Image 6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5B5BEF83" w14:textId="77777777" w:rsidR="0041739B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7100583E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1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54DE2E7" wp14:editId="580682B2">
                                        <wp:extent cx="114300" cy="114300"/>
                                        <wp:effectExtent l="0" t="0" r="0" b="0"/>
                                        <wp:docPr id="667" name="Image 6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7" name="Image 6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54632B1" w14:textId="77777777" w:rsidR="0041739B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611386FE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4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CD0CB25" wp14:editId="410E142C">
                                        <wp:extent cx="114300" cy="114300"/>
                                        <wp:effectExtent l="0" t="0" r="0" b="0"/>
                                        <wp:docPr id="668" name="Image 6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8" name="Image 6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52E9E2F" w14:textId="77777777" w:rsidR="0041739B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287737BC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6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428ABA2" wp14:editId="374D42EA">
                                        <wp:extent cx="114300" cy="114300"/>
                                        <wp:effectExtent l="0" t="0" r="0" b="0"/>
                                        <wp:docPr id="669" name="Image 6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9" name="Image 6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01A843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433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DF93C97" w14:textId="77777777" w:rsidR="0041739B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Riiklikud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võrgukavad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3D964E44" w14:textId="77777777" w:rsidR="0041739B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4A454ABD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9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A0CD56A" wp14:editId="49640525">
                                        <wp:extent cx="114300" cy="114300"/>
                                        <wp:effectExtent l="0" t="0" r="0" b="0"/>
                                        <wp:docPr id="670" name="Image 6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0" name="Image 6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F510BCD" w14:textId="77777777" w:rsidR="0041739B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433E9AD4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1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D263AC7" wp14:editId="5EA9B211">
                                        <wp:extent cx="114300" cy="114300"/>
                                        <wp:effectExtent l="0" t="0" r="0" b="0"/>
                                        <wp:docPr id="671" name="Image 6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1" name="Image 67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3C68B4F" w14:textId="77777777" w:rsidR="0041739B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02DB3CCE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4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2124D9" wp14:editId="258F572D">
                                        <wp:extent cx="114300" cy="114300"/>
                                        <wp:effectExtent l="0" t="0" r="0" b="0"/>
                                        <wp:docPr id="672" name="Image 6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2" name="Image 67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FB85BEA" w14:textId="77777777" w:rsidR="0041739B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4EAAF8E0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6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710119F" wp14:editId="0E80C40D">
                                        <wp:extent cx="114300" cy="114300"/>
                                        <wp:effectExtent l="0" t="0" r="0" b="0"/>
                                        <wp:docPr id="673" name="Image 6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3" name="Image 67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FF4ADD8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433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44E04F8" w14:textId="77777777" w:rsidR="0041739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Koordineeritud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riiklikud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tasandi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võrgukavad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0218EA3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69D64F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9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EDDE8A" wp14:editId="4C7F60B3">
                                        <wp:extent cx="114300" cy="114300"/>
                                        <wp:effectExtent l="0" t="0" r="0" b="0"/>
                                        <wp:docPr id="674" name="Image 6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4" name="Image 67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14F7F65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D738B6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1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DAD8393" wp14:editId="149D825C">
                                        <wp:extent cx="114300" cy="114300"/>
                                        <wp:effectExtent l="0" t="0" r="0" b="0"/>
                                        <wp:docPr id="675" name="Image 6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5" name="Image 67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8A74AB4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E991CB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4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99EC2BC" wp14:editId="5AA192CB">
                                        <wp:extent cx="114300" cy="114300"/>
                                        <wp:effectExtent l="0" t="0" r="0" b="0"/>
                                        <wp:docPr id="676" name="Image 6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6" name="Image 67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F8AC746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0BC0EA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6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895030" wp14:editId="45D5FE21">
                                        <wp:extent cx="114300" cy="114300"/>
                                        <wp:effectExtent l="0" t="0" r="0" b="0"/>
                                        <wp:docPr id="677" name="Image 6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7" name="Image 67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2607411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433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8BE1355" w14:textId="77777777" w:rsidR="0041739B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Koordineeritud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tasandi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võrgukava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3EF871E1" w14:textId="77777777" w:rsidR="0041739B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C35A1F3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9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D8316C6" wp14:editId="690D7B26">
                                        <wp:extent cx="114300" cy="114300"/>
                                        <wp:effectExtent l="0" t="0" r="0" b="0"/>
                                        <wp:docPr id="678" name="Image 6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8" name="Image 6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1092BF9F" w14:textId="77777777" w:rsidR="0041739B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8CDF028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1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53A5D1C" wp14:editId="6B12E21F">
                                        <wp:extent cx="114300" cy="114300"/>
                                        <wp:effectExtent l="0" t="0" r="0" b="0"/>
                                        <wp:docPr id="679" name="Image 6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9" name="Image 6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3F830D9E" w14:textId="77777777" w:rsidR="0041739B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1AE2D22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4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E79AF21" wp14:editId="2D40662C">
                                        <wp:extent cx="114300" cy="114300"/>
                                        <wp:effectExtent l="0" t="0" r="0" b="0"/>
                                        <wp:docPr id="680" name="Image 6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0" name="Image 68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20636D0" w14:textId="77777777" w:rsidR="0041739B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3718BA6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6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A9C7004" wp14:editId="7E820E9C">
                                        <wp:extent cx="114300" cy="114300"/>
                                        <wp:effectExtent l="0" t="0" r="0" b="0"/>
                                        <wp:docPr id="681" name="Image 6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1" name="Image 68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F58C467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AB8EF" id="Textbox 665" o:spid="_x0000_s1033" type="#_x0000_t202" style="position:absolute;margin-left:57.7pt;margin-top:2.15pt;width:491.55pt;height:164.4pt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39"/>
                        <w:gridCol w:w="991"/>
                        <w:gridCol w:w="1435"/>
                        <w:gridCol w:w="1190"/>
                        <w:gridCol w:w="1737"/>
                      </w:tblGrid>
                      <w:tr w:rsidR="0041739B" w14:paraId="5767A3EC" w14:textId="77777777">
                        <w:trPr>
                          <w:trHeight w:val="819"/>
                        </w:trPr>
                        <w:tc>
                          <w:tcPr>
                            <w:tcW w:w="4339" w:type="dxa"/>
                            <w:tcBorders>
                              <w:left w:val="single" w:sz="12" w:space="0" w:color="BABABA"/>
                            </w:tcBorders>
                          </w:tcPr>
                          <w:p w14:paraId="49096E40" w14:textId="77777777" w:rsidR="0041739B" w:rsidRDefault="0041739B">
                            <w:pPr>
                              <w:pStyle w:val="TableParagraph"/>
                              <w:spacing w:before="59"/>
                              <w:rPr>
                                <w:sz w:val="19"/>
                              </w:rPr>
                            </w:pPr>
                          </w:p>
                          <w:p w14:paraId="09D75A94" w14:textId="77777777" w:rsidR="0041739B" w:rsidRDefault="00F23C61">
                            <w:pPr>
                              <w:pStyle w:val="TableParagraph"/>
                              <w:ind w:left="117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Kavandamise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vahendid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25BAA4A0" w14:textId="77777777" w:rsidR="0041739B" w:rsidRDefault="00F23C61">
                            <w:pPr>
                              <w:pStyle w:val="TableParagraph"/>
                              <w:spacing w:before="110" w:line="367" w:lineRule="auto"/>
                              <w:ind w:left="317" w:right="295" w:firstLine="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On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vaja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044A6532" w14:textId="77777777" w:rsidR="0041739B" w:rsidRDefault="00F23C61">
                            <w:pPr>
                              <w:pStyle w:val="TableParagraph"/>
                              <w:spacing w:before="110" w:line="367" w:lineRule="auto"/>
                              <w:ind w:left="539" w:right="357" w:hanging="20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Võib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olla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vaja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518E530" w14:textId="77777777" w:rsidR="0041739B" w:rsidRDefault="00F23C61">
                            <w:pPr>
                              <w:pStyle w:val="TableParagraph"/>
                              <w:spacing w:before="110" w:line="367" w:lineRule="auto"/>
                              <w:ind w:left="415" w:right="366" w:hanging="8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ole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vaja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right w:val="single" w:sz="12" w:space="0" w:color="BABABA"/>
                            </w:tcBorders>
                          </w:tcPr>
                          <w:p w14:paraId="171D3ADB" w14:textId="77777777" w:rsidR="0041739B" w:rsidRDefault="00F23C61">
                            <w:pPr>
                              <w:pStyle w:val="TableParagraph"/>
                              <w:spacing w:before="110" w:line="367" w:lineRule="auto"/>
                              <w:ind w:left="546" w:right="489" w:hanging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00A1E5CB" w14:textId="77777777">
                        <w:trPr>
                          <w:trHeight w:val="510"/>
                        </w:trPr>
                        <w:tc>
                          <w:tcPr>
                            <w:tcW w:w="4339" w:type="dxa"/>
                            <w:tcBorders>
                              <w:left w:val="single" w:sz="12" w:space="0" w:color="BABABA"/>
                            </w:tcBorders>
                          </w:tcPr>
                          <w:p w14:paraId="3E086FB3" w14:textId="77777777" w:rsidR="0041739B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Iga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taristuettevõtja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poolne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kavandamine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64B1ED22" w14:textId="77777777" w:rsidR="0041739B" w:rsidRDefault="0041739B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14:paraId="18E319A8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9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77AB210" wp14:editId="190DE66F">
                                  <wp:extent cx="114300" cy="114300"/>
                                  <wp:effectExtent l="0" t="0" r="0" b="0"/>
                                  <wp:docPr id="666" name="Image 6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6" name="Image 6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5B5BEF83" w14:textId="77777777" w:rsidR="0041739B" w:rsidRDefault="0041739B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14:paraId="7100583E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1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54DE2E7" wp14:editId="580682B2">
                                  <wp:extent cx="114300" cy="114300"/>
                                  <wp:effectExtent l="0" t="0" r="0" b="0"/>
                                  <wp:docPr id="667" name="Image 6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" name="Image 6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54632B1" w14:textId="77777777" w:rsidR="0041739B" w:rsidRDefault="0041739B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14:paraId="611386FE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4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CD0CB25" wp14:editId="410E142C">
                                  <wp:extent cx="114300" cy="114300"/>
                                  <wp:effectExtent l="0" t="0" r="0" b="0"/>
                                  <wp:docPr id="668" name="Image 6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8" name="Image 6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right w:val="single" w:sz="12" w:space="0" w:color="BABABA"/>
                            </w:tcBorders>
                          </w:tcPr>
                          <w:p w14:paraId="452E9E2F" w14:textId="77777777" w:rsidR="0041739B" w:rsidRDefault="0041739B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14:paraId="287737BC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6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428ABA2" wp14:editId="374D42EA">
                                  <wp:extent cx="114300" cy="114300"/>
                                  <wp:effectExtent l="0" t="0" r="0" b="0"/>
                                  <wp:docPr id="669" name="Image 6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9" name="Image 6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01A8431" w14:textId="77777777">
                        <w:trPr>
                          <w:trHeight w:val="505"/>
                        </w:trPr>
                        <w:tc>
                          <w:tcPr>
                            <w:tcW w:w="4339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DF93C97" w14:textId="77777777" w:rsidR="0041739B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Riiklikud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võrgukavad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single" w:sz="12" w:space="0" w:color="BABABA"/>
                            </w:tcBorders>
                          </w:tcPr>
                          <w:p w14:paraId="3D964E44" w14:textId="77777777" w:rsidR="0041739B" w:rsidRDefault="0041739B">
                            <w:pPr>
                              <w:pStyle w:val="TableParagraph"/>
                              <w:spacing w:before="4" w:after="1"/>
                              <w:rPr>
                                <w:sz w:val="8"/>
                              </w:rPr>
                            </w:pPr>
                          </w:p>
                          <w:p w14:paraId="4A454ABD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9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A0CD56A" wp14:editId="49640525">
                                  <wp:extent cx="114300" cy="114300"/>
                                  <wp:effectExtent l="0" t="0" r="0" b="0"/>
                                  <wp:docPr id="670" name="Image 6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0" name="Image 6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bottom w:val="single" w:sz="12" w:space="0" w:color="BABABA"/>
                            </w:tcBorders>
                          </w:tcPr>
                          <w:p w14:paraId="5F510BCD" w14:textId="77777777" w:rsidR="0041739B" w:rsidRDefault="0041739B">
                            <w:pPr>
                              <w:pStyle w:val="TableParagraph"/>
                              <w:spacing w:before="4" w:after="1"/>
                              <w:rPr>
                                <w:sz w:val="8"/>
                              </w:rPr>
                            </w:pPr>
                          </w:p>
                          <w:p w14:paraId="433E9AD4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1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D263AC7" wp14:editId="5EA9B211">
                                  <wp:extent cx="114300" cy="114300"/>
                                  <wp:effectExtent l="0" t="0" r="0" b="0"/>
                                  <wp:docPr id="671" name="Image 6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1" name="Image 67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BABABA"/>
                            </w:tcBorders>
                          </w:tcPr>
                          <w:p w14:paraId="53C68B4F" w14:textId="77777777" w:rsidR="0041739B" w:rsidRDefault="0041739B">
                            <w:pPr>
                              <w:pStyle w:val="TableParagraph"/>
                              <w:spacing w:before="4" w:after="1"/>
                              <w:rPr>
                                <w:sz w:val="8"/>
                              </w:rPr>
                            </w:pPr>
                          </w:p>
                          <w:p w14:paraId="02DB3CCE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4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2124D9" wp14:editId="258F572D">
                                  <wp:extent cx="114300" cy="114300"/>
                                  <wp:effectExtent l="0" t="0" r="0" b="0"/>
                                  <wp:docPr id="672" name="Image 6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2" name="Image 6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FB85BEA" w14:textId="77777777" w:rsidR="0041739B" w:rsidRDefault="0041739B">
                            <w:pPr>
                              <w:pStyle w:val="TableParagraph"/>
                              <w:spacing w:before="4" w:after="1"/>
                              <w:rPr>
                                <w:sz w:val="8"/>
                              </w:rPr>
                            </w:pPr>
                          </w:p>
                          <w:p w14:paraId="4EAAF8E0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6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710119F" wp14:editId="0E80C40D">
                                  <wp:extent cx="114300" cy="114300"/>
                                  <wp:effectExtent l="0" t="0" r="0" b="0"/>
                                  <wp:docPr id="673" name="Image 6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3" name="Image 67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FF4ADD8" w14:textId="77777777">
                        <w:trPr>
                          <w:trHeight w:val="809"/>
                        </w:trPr>
                        <w:tc>
                          <w:tcPr>
                            <w:tcW w:w="433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44E04F8" w14:textId="77777777" w:rsidR="0041739B" w:rsidRDefault="00F23C61">
                            <w:pPr>
                              <w:pStyle w:val="TableParagraph"/>
                              <w:spacing w:before="105" w:line="367" w:lineRule="auto"/>
                              <w:ind w:left="185" w:righ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Koordineeritud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riiklikud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tasandi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võrgukavad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20218EA3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4269D64F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9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EDDE8A" wp14:editId="4C7F60B3">
                                  <wp:extent cx="114300" cy="114300"/>
                                  <wp:effectExtent l="0" t="0" r="0" b="0"/>
                                  <wp:docPr id="674" name="Image 6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4" name="Image 67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714F7F65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11D738B6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1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DAD8393" wp14:editId="149D825C">
                                  <wp:extent cx="114300" cy="114300"/>
                                  <wp:effectExtent l="0" t="0" r="0" b="0"/>
                                  <wp:docPr id="675" name="Image 6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" name="Image 67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08A74AB4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14E991CB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4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99EC2BC" wp14:editId="5AA192CB">
                                  <wp:extent cx="114300" cy="114300"/>
                                  <wp:effectExtent l="0" t="0" r="0" b="0"/>
                                  <wp:docPr id="676" name="Image 6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6" name="Image 67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F8AC746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6A0BC0EA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6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895030" wp14:editId="45D5FE21">
                                  <wp:extent cx="114300" cy="114300"/>
                                  <wp:effectExtent l="0" t="0" r="0" b="0"/>
                                  <wp:docPr id="677" name="Image 6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7" name="Image 67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26074117" w14:textId="77777777">
                        <w:trPr>
                          <w:trHeight w:val="505"/>
                        </w:trPr>
                        <w:tc>
                          <w:tcPr>
                            <w:tcW w:w="4339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8BE1355" w14:textId="77777777" w:rsidR="0041739B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Koordineeritud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tasandi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võrgukava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12" w:space="0" w:color="BABABA"/>
                            </w:tcBorders>
                          </w:tcPr>
                          <w:p w14:paraId="3EF871E1" w14:textId="77777777" w:rsidR="0041739B" w:rsidRDefault="0041739B">
                            <w:pPr>
                              <w:pStyle w:val="TableParagraph"/>
                              <w:spacing w:before="11"/>
                              <w:rPr>
                                <w:sz w:val="7"/>
                              </w:rPr>
                            </w:pPr>
                          </w:p>
                          <w:p w14:paraId="5C35A1F3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9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D8316C6" wp14:editId="690D7B26">
                                  <wp:extent cx="114300" cy="114300"/>
                                  <wp:effectExtent l="0" t="0" r="0" b="0"/>
                                  <wp:docPr id="678" name="Image 6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8" name="Image 6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12" w:space="0" w:color="BABABA"/>
                            </w:tcBorders>
                          </w:tcPr>
                          <w:p w14:paraId="1092BF9F" w14:textId="77777777" w:rsidR="0041739B" w:rsidRDefault="0041739B">
                            <w:pPr>
                              <w:pStyle w:val="TableParagraph"/>
                              <w:spacing w:before="11"/>
                              <w:rPr>
                                <w:sz w:val="7"/>
                              </w:rPr>
                            </w:pPr>
                          </w:p>
                          <w:p w14:paraId="68CDF028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1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53A5D1C" wp14:editId="6B12E21F">
                                  <wp:extent cx="114300" cy="114300"/>
                                  <wp:effectExtent l="0" t="0" r="0" b="0"/>
                                  <wp:docPr id="679" name="Image 6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9" name="Image 6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BABABA"/>
                            </w:tcBorders>
                          </w:tcPr>
                          <w:p w14:paraId="3F830D9E" w14:textId="77777777" w:rsidR="0041739B" w:rsidRDefault="0041739B">
                            <w:pPr>
                              <w:pStyle w:val="TableParagraph"/>
                              <w:spacing w:before="11"/>
                              <w:rPr>
                                <w:sz w:val="7"/>
                              </w:rPr>
                            </w:pPr>
                          </w:p>
                          <w:p w14:paraId="21AE2D22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4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E79AF21" wp14:editId="2D40662C">
                                  <wp:extent cx="114300" cy="114300"/>
                                  <wp:effectExtent l="0" t="0" r="0" b="0"/>
                                  <wp:docPr id="680" name="Image 6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0" name="Image 68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320636D0" w14:textId="77777777" w:rsidR="0041739B" w:rsidRDefault="0041739B">
                            <w:pPr>
                              <w:pStyle w:val="TableParagraph"/>
                              <w:spacing w:before="11"/>
                              <w:rPr>
                                <w:sz w:val="7"/>
                              </w:rPr>
                            </w:pPr>
                          </w:p>
                          <w:p w14:paraId="33718BA6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6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A9C7004" wp14:editId="7E820E9C">
                                  <wp:extent cx="114300" cy="114300"/>
                                  <wp:effectExtent l="0" t="0" r="0" b="0"/>
                                  <wp:docPr id="681" name="Image 6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1" name="Image 68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F58C467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F17691" w14:textId="5FFD992B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A5E7151" w14:textId="275C196B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42E05B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49D4C4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18394E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F5728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638BAB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95F74A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E0B7F7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A25CCAE" w14:textId="77777777" w:rsidR="0041739B" w:rsidRPr="0037641A" w:rsidRDefault="0041739B" w:rsidP="00CF00FC">
      <w:pPr>
        <w:pStyle w:val="Kehatekst"/>
        <w:spacing w:before="210"/>
        <w:rPr>
          <w:rFonts w:ascii="Times New Roman" w:hAnsi="Times New Roman" w:cs="Times New Roman"/>
          <w:sz w:val="24"/>
          <w:szCs w:val="24"/>
        </w:rPr>
      </w:pPr>
    </w:p>
    <w:p w14:paraId="47939533" w14:textId="77777777" w:rsidR="00F23C61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</w:p>
    <w:p w14:paraId="6729D785" w14:textId="5E5A419A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4B3DFEE1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467D75B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6B2BD3D" wp14:editId="7212CA96">
                <wp:simplePos x="0" y="0"/>
                <wp:positionH relativeFrom="page">
                  <wp:posOffset>885825</wp:posOffset>
                </wp:positionH>
                <wp:positionV relativeFrom="paragraph">
                  <wp:posOffset>52241</wp:posOffset>
                </wp:positionV>
                <wp:extent cx="6191250" cy="390525"/>
                <wp:effectExtent l="0" t="0" r="0" b="0"/>
                <wp:wrapTopAndBottom/>
                <wp:docPr id="698" name="Graphic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D00E9" id="Graphic 698" o:spid="_x0000_s1026" style="position:absolute;margin-left:69.75pt;margin-top:4.1pt;width:487.5pt;height:30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EBD7AD3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061DD669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Hiljutiste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õigusaktidega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vesiniku-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gaasituru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pakett)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tugevdati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süsteemi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integreerimise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lähenemisviisi,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tugevdades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elektri-,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vesiniku-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gaasisektori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integreeritud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kavandamist </w:t>
      </w:r>
      <w:r w:rsidRPr="0037641A">
        <w:rPr>
          <w:rFonts w:ascii="Times New Roman" w:hAnsi="Times New Roman" w:cs="Times New Roman"/>
          <w:sz w:val="24"/>
          <w:szCs w:val="24"/>
        </w:rPr>
        <w:t>käsitlevaid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sätteid.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peavad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elektri-,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vesiniku-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gaasivõrgu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kümneaastased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arengukavad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välja töötama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elektri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põhivõrguettevõtjate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võrgustik,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maagaasi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ülekandesüsteemi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haldurite võrgustik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vesinikuvõrgu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haldurite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võrgustik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elektri-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ülekandesüsteemi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käitajaid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 vesiniku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ülekandevõrgu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käitajaid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esindavad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ühendused),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teevad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tihedat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koostööd.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Riiklikud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võrgu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arengukavad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põhinevad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kolme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sektori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ühistel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stsenaariumidel.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Nende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ühiste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stsenaariumide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Pr="0037641A">
        <w:rPr>
          <w:rFonts w:ascii="Times New Roman" w:hAnsi="Times New Roman" w:cs="Times New Roman"/>
          <w:sz w:val="24"/>
          <w:szCs w:val="24"/>
        </w:rPr>
        <w:t>piirata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arendamise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kulusid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suurendada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energiasüsteemi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üldist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tõhusust,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kindlaks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kõige sobivamad lahendused kõigis sektorites.</w:t>
      </w:r>
    </w:p>
    <w:p w14:paraId="41B720E2" w14:textId="77777777" w:rsidR="0041739B" w:rsidRPr="0037641A" w:rsidRDefault="0041739B" w:rsidP="00CF00FC">
      <w:pPr>
        <w:pStyle w:val="Kehatekst"/>
        <w:spacing w:before="122"/>
        <w:rPr>
          <w:rFonts w:ascii="Times New Roman" w:hAnsi="Times New Roman" w:cs="Times New Roman"/>
          <w:sz w:val="24"/>
          <w:szCs w:val="24"/>
        </w:rPr>
      </w:pPr>
    </w:p>
    <w:p w14:paraId="2975546C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utiliseerimise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tehnoloogiate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kasutamine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tihedalt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seotud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energiasektoriga,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näiteks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i)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puhastamise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tehnoloogiate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suur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elektrinõudlus,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ii)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külma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energia </w:t>
      </w:r>
      <w:r w:rsidRPr="0037641A">
        <w:rPr>
          <w:rFonts w:ascii="Times New Roman" w:hAnsi="Times New Roman" w:cs="Times New Roman"/>
          <w:sz w:val="24"/>
          <w:szCs w:val="24"/>
        </w:rPr>
        <w:t>vabanemine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veeldatud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maagaasi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terminalides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taasgaasistamise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käigus,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veeldamiseks,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iii)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heitega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tootmine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 nõudlustegur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iv)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võimalus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taaskasutada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energiataristut,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transportimiseks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enam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vaja.</w:t>
      </w:r>
    </w:p>
    <w:p w14:paraId="1534704E" w14:textId="77777777" w:rsidR="0041739B" w:rsidRPr="0037641A" w:rsidRDefault="0041739B" w:rsidP="00CF00FC">
      <w:pPr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17C5153D" w14:textId="4BC460E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77"/>
        <w:ind w:left="102" w:right="39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küsimus.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kompromissid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võrkude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vahel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milline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integreeritud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kavandamise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võimalik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kasu?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oma </w:t>
      </w:r>
      <w:r w:rsidRPr="0037641A">
        <w:rPr>
          <w:rFonts w:ascii="Times New Roman" w:hAnsi="Times New Roman" w:cs="Times New Roman"/>
          <w:sz w:val="24"/>
          <w:szCs w:val="24"/>
        </w:rPr>
        <w:t>seisukoht iga väite kohta.</w:t>
      </w:r>
    </w:p>
    <w:p w14:paraId="7ECC81C6" w14:textId="47C667F1" w:rsidR="0041739B" w:rsidRPr="0037641A" w:rsidRDefault="00C87DBF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6016" behindDoc="0" locked="0" layoutInCell="1" allowOverlap="1" wp14:anchorId="55F2DF3E" wp14:editId="2DE60224">
                <wp:simplePos x="0" y="0"/>
                <wp:positionH relativeFrom="page">
                  <wp:posOffset>666750</wp:posOffset>
                </wp:positionH>
                <wp:positionV relativeFrom="paragraph">
                  <wp:posOffset>80010</wp:posOffset>
                </wp:positionV>
                <wp:extent cx="6381750" cy="4064000"/>
                <wp:effectExtent l="0" t="0" r="0" b="0"/>
                <wp:wrapNone/>
                <wp:docPr id="699" name="Text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406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82"/>
                              <w:gridCol w:w="1886"/>
                              <w:gridCol w:w="1876"/>
                              <w:gridCol w:w="845"/>
                            </w:tblGrid>
                            <w:tr w:rsidR="0041739B" w14:paraId="43AF23EA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5082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C0E76E3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01F3E5E5" w14:textId="77777777" w:rsidR="0041739B" w:rsidRPr="00F23C61" w:rsidRDefault="0041739B">
                                  <w:pPr>
                                    <w:pStyle w:val="TableParagraph"/>
                                    <w:spacing w:before="17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04C72663" w14:textId="77777777" w:rsidR="0041739B" w:rsidRPr="00F23C61" w:rsidRDefault="00F23C6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Väited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7184D2D" w14:textId="77777777" w:rsidR="0041739B" w:rsidRPr="00F23C61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219" w:right="25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Positiivsed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kompromissid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ja kasutegurid on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olemas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2A55A46F" w14:textId="77777777" w:rsidR="0041739B" w:rsidRPr="00F23C61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219" w:right="245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Positiivsed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kompromissid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ja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kasutegurid puuduvad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29212DD" w14:textId="77777777" w:rsidR="0041739B" w:rsidRPr="00F23C61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8EA6847" w14:textId="77777777" w:rsidR="0041739B" w:rsidRPr="00F23C61" w:rsidRDefault="00F23C61">
                                  <w:pPr>
                                    <w:pStyle w:val="TableParagraph"/>
                                    <w:spacing w:line="367" w:lineRule="auto"/>
                                    <w:ind w:left="190" w:right="154" w:firstLine="12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41739B" w14:paraId="620F2E27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5082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101A3B9" w14:textId="77777777" w:rsidR="0041739B" w:rsidRPr="00F23C61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30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Elektrivõrgu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kavandamise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sidumine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varade kavandamisega (st kogumise ja veeldamise tehnoloogiate elektritarbimine).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6F2B046" w14:textId="77777777" w:rsidR="0041739B" w:rsidRPr="00F23C61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7612C85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E77699C" wp14:editId="261B7817">
                                        <wp:extent cx="114300" cy="114300"/>
                                        <wp:effectExtent l="0" t="0" r="0" b="0"/>
                                        <wp:docPr id="700" name="Image 7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0" name="Image 70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75F5C1E8" w14:textId="77777777" w:rsidR="0041739B" w:rsidRPr="00F23C61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01CC815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6DACBD9" wp14:editId="12CAEDDF">
                                        <wp:extent cx="114300" cy="114300"/>
                                        <wp:effectExtent l="0" t="0" r="0" b="0"/>
                                        <wp:docPr id="701" name="Image 7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1" name="Image 70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B34AF90" w14:textId="77777777" w:rsidR="0041739B" w:rsidRPr="00F23C61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F3FEA5F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32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1433AB" wp14:editId="380EEEAE">
                                        <wp:extent cx="114300" cy="114300"/>
                                        <wp:effectExtent l="0" t="0" r="0" b="0"/>
                                        <wp:docPr id="702" name="Image 7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2" name="Image 70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269AFF7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5082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B6A80BB" w14:textId="77777777" w:rsidR="0041739B" w:rsidRPr="00F23C61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30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Gaasivõrgu kavandamise sidumine CO₂ varade kavandamisega (st võimalus taaskasutada gaasitaristut,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mida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ei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ole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transportimiseks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enam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vaja).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FD97BB9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56C305E" w14:textId="77777777" w:rsidR="0041739B" w:rsidRPr="00F23C61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288368D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E74E99" wp14:editId="57BEFEB3">
                                        <wp:extent cx="114300" cy="114300"/>
                                        <wp:effectExtent l="0" t="0" r="0" b="0"/>
                                        <wp:docPr id="703" name="Image 7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3" name="Image 70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6EA1A619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A6DF60E" w14:textId="77777777" w:rsidR="0041739B" w:rsidRPr="00F23C61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785635B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53DFEEE" wp14:editId="4669CB80">
                                        <wp:extent cx="114300" cy="114300"/>
                                        <wp:effectExtent l="0" t="0" r="0" b="0"/>
                                        <wp:docPr id="704" name="Image 7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4" name="Image 70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34185F4" w14:textId="77777777" w:rsidR="0041739B" w:rsidRPr="00F23C61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3BCD110" w14:textId="77777777" w:rsidR="0041739B" w:rsidRPr="00F23C61" w:rsidRDefault="0041739B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DAD0A1C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32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3B0BB93" wp14:editId="0E18DA96">
                                        <wp:extent cx="114300" cy="114300"/>
                                        <wp:effectExtent l="0" t="0" r="0" b="0"/>
                                        <wp:docPr id="705" name="Image 7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5" name="Image 70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45704F55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5082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B903767" w14:textId="77777777" w:rsidR="0041739B" w:rsidRPr="00F23C61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30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Vesinikuvõrgu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kavandamise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sidumine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varade kavandamisega (st vähese CO₂ heitega vesiniku tootmise käigus tekkiva CO₂ kogumisega).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6AA2563" w14:textId="77777777" w:rsidR="0041739B" w:rsidRPr="00F23C61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86935EF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A865A59" wp14:editId="3F44E877">
                                        <wp:extent cx="114300" cy="114300"/>
                                        <wp:effectExtent l="0" t="0" r="0" b="0"/>
                                        <wp:docPr id="706" name="Image 7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6" name="Image 70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746EC09" w14:textId="77777777" w:rsidR="0041739B" w:rsidRPr="00F23C61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6DA09C8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196F8CB" wp14:editId="27D35C3D">
                                        <wp:extent cx="114300" cy="114300"/>
                                        <wp:effectExtent l="0" t="0" r="0" b="0"/>
                                        <wp:docPr id="707" name="Image 7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7" name="Image 70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5B628CF" w14:textId="77777777" w:rsidR="0041739B" w:rsidRPr="00F23C61" w:rsidRDefault="0041739B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84836EF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32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86577D" wp14:editId="26D7539E">
                                        <wp:extent cx="114300" cy="114300"/>
                                        <wp:effectExtent l="0" t="0" r="0" b="0"/>
                                        <wp:docPr id="708" name="Image 7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8" name="Image 70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3751696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5082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0A047ED" w14:textId="77777777" w:rsidR="0041739B" w:rsidRPr="00F23C61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30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Elektri-,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gaasi-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ja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vesinikuvõrgu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kavandamise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F23C61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sidumine CO₂ varade kavandamisega, st süsteemi täieliku integreerimise lähenemisviisi kohaldamine.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FF3EC9F" w14:textId="77777777" w:rsidR="0041739B" w:rsidRPr="00F23C61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BC958F7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DAF9BF5" wp14:editId="44FECB63">
                                        <wp:extent cx="114300" cy="114300"/>
                                        <wp:effectExtent l="0" t="0" r="0" b="0"/>
                                        <wp:docPr id="709" name="Image 7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9" name="Image 70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666F2D5" w14:textId="77777777" w:rsidR="0041739B" w:rsidRPr="00F23C61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67E913F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84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DCD7671" wp14:editId="4E45D951">
                                        <wp:extent cx="114300" cy="114300"/>
                                        <wp:effectExtent l="0" t="0" r="0" b="0"/>
                                        <wp:docPr id="710" name="Image 7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0" name="Image 71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96FCBF" w14:textId="77777777" w:rsidR="0041739B" w:rsidRPr="00F23C61" w:rsidRDefault="0041739B">
                                  <w:pPr>
                                    <w:pStyle w:val="TableParagraph"/>
                                    <w:spacing w:before="18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B6B0394" w14:textId="77777777" w:rsidR="0041739B" w:rsidRPr="00F23C61" w:rsidRDefault="00F23C61">
                                  <w:pPr>
                                    <w:pStyle w:val="TableParagraph"/>
                                    <w:spacing w:line="180" w:lineRule="exact"/>
                                    <w:ind w:left="32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F23C61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8AED376" wp14:editId="15F34A4F">
                                        <wp:extent cx="114300" cy="114300"/>
                                        <wp:effectExtent l="0" t="0" r="0" b="0"/>
                                        <wp:docPr id="711" name="Image 7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1" name="Image 71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DF05FD2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2DF3E" id="Textbox 699" o:spid="_x0000_s1034" type="#_x0000_t202" style="position:absolute;margin-left:52.5pt;margin-top:6.3pt;width:502.5pt;height:320pt;z-index: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82"/>
                        <w:gridCol w:w="1886"/>
                        <w:gridCol w:w="1876"/>
                        <w:gridCol w:w="845"/>
                      </w:tblGrid>
                      <w:tr w:rsidR="0041739B" w14:paraId="43AF23EA" w14:textId="77777777">
                        <w:trPr>
                          <w:trHeight w:val="1472"/>
                        </w:trPr>
                        <w:tc>
                          <w:tcPr>
                            <w:tcW w:w="5082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C0E76E3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01F3E5E5" w14:textId="77777777" w:rsidR="0041739B" w:rsidRPr="00F23C61" w:rsidRDefault="0041739B">
                            <w:pPr>
                              <w:pStyle w:val="TableParagraph"/>
                              <w:spacing w:before="17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04C72663" w14:textId="77777777" w:rsidR="0041739B" w:rsidRPr="00F23C61" w:rsidRDefault="00F23C6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Väited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7184D2D" w14:textId="77777777" w:rsidR="0041739B" w:rsidRPr="00F23C61" w:rsidRDefault="00F23C61">
                            <w:pPr>
                              <w:pStyle w:val="TableParagraph"/>
                              <w:spacing w:before="110" w:line="367" w:lineRule="auto"/>
                              <w:ind w:left="219" w:right="250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Positiivsed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kompromissid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ja kasutegurid on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olemas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12" w:space="0" w:color="BABABA"/>
                            </w:tcBorders>
                          </w:tcPr>
                          <w:p w14:paraId="2A55A46F" w14:textId="77777777" w:rsidR="0041739B" w:rsidRPr="00F23C61" w:rsidRDefault="00F23C61">
                            <w:pPr>
                              <w:pStyle w:val="TableParagraph"/>
                              <w:spacing w:before="110" w:line="367" w:lineRule="auto"/>
                              <w:ind w:left="219" w:right="245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Positiivsed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kompromissid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ja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kasutegurid puuduvad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29212DD" w14:textId="77777777" w:rsidR="0041739B" w:rsidRPr="00F23C61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8EA6847" w14:textId="77777777" w:rsidR="0041739B" w:rsidRPr="00F23C61" w:rsidRDefault="00F23C61">
                            <w:pPr>
                              <w:pStyle w:val="TableParagraph"/>
                              <w:spacing w:line="367" w:lineRule="auto"/>
                              <w:ind w:left="190" w:right="154" w:firstLine="12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41739B" w14:paraId="620F2E27" w14:textId="77777777">
                        <w:trPr>
                          <w:trHeight w:val="1143"/>
                        </w:trPr>
                        <w:tc>
                          <w:tcPr>
                            <w:tcW w:w="5082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101A3B9" w14:textId="77777777" w:rsidR="0041739B" w:rsidRPr="00F23C61" w:rsidRDefault="00F23C61">
                            <w:pPr>
                              <w:pStyle w:val="TableParagraph"/>
                              <w:spacing w:before="105" w:line="367" w:lineRule="auto"/>
                              <w:ind w:left="185" w:right="230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Elektrivõrgu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kavandamise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sidumine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varade kavandamisega (st kogumise ja veeldamise tehnoloogiate elektritarbimine).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6F2B046" w14:textId="77777777" w:rsidR="0041739B" w:rsidRPr="00F23C61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7612C85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E77699C" wp14:editId="261B7817">
                                  <wp:extent cx="114300" cy="114300"/>
                                  <wp:effectExtent l="0" t="0" r="0" b="0"/>
                                  <wp:docPr id="700" name="Image 7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0" name="Image 70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12" w:space="0" w:color="BABABA"/>
                            </w:tcBorders>
                          </w:tcPr>
                          <w:p w14:paraId="75F5C1E8" w14:textId="77777777" w:rsidR="0041739B" w:rsidRPr="00F23C61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01CC815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6DACBD9" wp14:editId="12CAEDDF">
                                  <wp:extent cx="114300" cy="114300"/>
                                  <wp:effectExtent l="0" t="0" r="0" b="0"/>
                                  <wp:docPr id="701" name="Image 7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1" name="Image 70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B34AF90" w14:textId="77777777" w:rsidR="0041739B" w:rsidRPr="00F23C61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F3FEA5F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326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1433AB" wp14:editId="380EEEAE">
                                  <wp:extent cx="114300" cy="114300"/>
                                  <wp:effectExtent l="0" t="0" r="0" b="0"/>
                                  <wp:docPr id="702" name="Image 7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2" name="Image 70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269AFF7" w14:textId="77777777">
                        <w:trPr>
                          <w:trHeight w:val="1477"/>
                        </w:trPr>
                        <w:tc>
                          <w:tcPr>
                            <w:tcW w:w="5082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B6A80BB" w14:textId="77777777" w:rsidR="0041739B" w:rsidRPr="00F23C61" w:rsidRDefault="00F23C61">
                            <w:pPr>
                              <w:pStyle w:val="TableParagraph"/>
                              <w:spacing w:before="110" w:line="367" w:lineRule="auto"/>
                              <w:ind w:left="185" w:right="230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Gaasivõrgu kavandamise sidumine CO₂ varade kavandamisega (st võimalus taaskasutada gaasitaristut,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mida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ei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ole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transportimiseks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enam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vaja).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left w:val="single" w:sz="12" w:space="0" w:color="BABABA"/>
                            </w:tcBorders>
                          </w:tcPr>
                          <w:p w14:paraId="3FD97BB9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56C305E" w14:textId="77777777" w:rsidR="0041739B" w:rsidRPr="00F23C61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288368D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E74E99" wp14:editId="57BEFEB3">
                                  <wp:extent cx="114300" cy="114300"/>
                                  <wp:effectExtent l="0" t="0" r="0" b="0"/>
                                  <wp:docPr id="703" name="Image 7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3" name="Image 70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6EA1A619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A6DF60E" w14:textId="77777777" w:rsidR="0041739B" w:rsidRPr="00F23C61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785635B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53DFEEE" wp14:editId="4669CB80">
                                  <wp:extent cx="114300" cy="114300"/>
                                  <wp:effectExtent l="0" t="0" r="0" b="0"/>
                                  <wp:docPr id="704" name="Image 7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4" name="Image 70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534185F4" w14:textId="77777777" w:rsidR="0041739B" w:rsidRPr="00F23C61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3BCD110" w14:textId="77777777" w:rsidR="0041739B" w:rsidRPr="00F23C61" w:rsidRDefault="0041739B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DAD0A1C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326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3B0BB93" wp14:editId="0E18DA96">
                                  <wp:extent cx="114300" cy="114300"/>
                                  <wp:effectExtent l="0" t="0" r="0" b="0"/>
                                  <wp:docPr id="705" name="Image 7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5" name="Image 70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45704F55" w14:textId="77777777">
                        <w:trPr>
                          <w:trHeight w:val="1143"/>
                        </w:trPr>
                        <w:tc>
                          <w:tcPr>
                            <w:tcW w:w="5082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B903767" w14:textId="77777777" w:rsidR="0041739B" w:rsidRPr="00F23C61" w:rsidRDefault="00F23C61">
                            <w:pPr>
                              <w:pStyle w:val="TableParagraph"/>
                              <w:spacing w:before="110" w:line="367" w:lineRule="auto"/>
                              <w:ind w:left="185" w:right="230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Vesinikuvõrgu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kavandamise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sidumine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varade kavandamisega (st vähese CO₂ heitega vesiniku tootmise käigus tekkiva CO₂ kogumisega).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6AA2563" w14:textId="77777777" w:rsidR="0041739B" w:rsidRPr="00F23C61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86935EF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A865A59" wp14:editId="3F44E877">
                                  <wp:extent cx="114300" cy="114300"/>
                                  <wp:effectExtent l="0" t="0" r="0" b="0"/>
                                  <wp:docPr id="706" name="Image 7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6" name="Image 70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12" w:space="0" w:color="BABABA"/>
                            </w:tcBorders>
                          </w:tcPr>
                          <w:p w14:paraId="5746EC09" w14:textId="77777777" w:rsidR="0041739B" w:rsidRPr="00F23C61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6DA09C8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196F8CB" wp14:editId="27D35C3D">
                                  <wp:extent cx="114300" cy="114300"/>
                                  <wp:effectExtent l="0" t="0" r="0" b="0"/>
                                  <wp:docPr id="707" name="Image 7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7" name="Image 70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5B628CF" w14:textId="77777777" w:rsidR="0041739B" w:rsidRPr="00F23C61" w:rsidRDefault="0041739B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84836EF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326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86577D" wp14:editId="26D7539E">
                                  <wp:extent cx="114300" cy="114300"/>
                                  <wp:effectExtent l="0" t="0" r="0" b="0"/>
                                  <wp:docPr id="708" name="Image 7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8" name="Image 70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3751696" w14:textId="77777777">
                        <w:trPr>
                          <w:trHeight w:val="1138"/>
                        </w:trPr>
                        <w:tc>
                          <w:tcPr>
                            <w:tcW w:w="5082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0A047ED" w14:textId="77777777" w:rsidR="0041739B" w:rsidRPr="00F23C61" w:rsidRDefault="00F23C61">
                            <w:pPr>
                              <w:pStyle w:val="TableParagraph"/>
                              <w:spacing w:before="105" w:line="367" w:lineRule="auto"/>
                              <w:ind w:left="185" w:right="230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Elektri-,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gaasi-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ja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vesinikuvõrgu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kavandamise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F23C61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sidumine CO₂ varade kavandamisega, st süsteemi täieliku integreerimise lähenemisviisi kohaldamine.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FF3EC9F" w14:textId="77777777" w:rsidR="0041739B" w:rsidRPr="00F23C61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BC958F7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DAF9BF5" wp14:editId="44FECB63">
                                  <wp:extent cx="114300" cy="114300"/>
                                  <wp:effectExtent l="0" t="0" r="0" b="0"/>
                                  <wp:docPr id="709" name="Image 7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9" name="Image 70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2666F2D5" w14:textId="77777777" w:rsidR="0041739B" w:rsidRPr="00F23C61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67E913F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84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DCD7671" wp14:editId="4E45D951">
                                  <wp:extent cx="114300" cy="114300"/>
                                  <wp:effectExtent l="0" t="0" r="0" b="0"/>
                                  <wp:docPr id="710" name="Image 7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0" name="Image 71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096FCBF" w14:textId="77777777" w:rsidR="0041739B" w:rsidRPr="00F23C61" w:rsidRDefault="0041739B">
                            <w:pPr>
                              <w:pStyle w:val="TableParagraph"/>
                              <w:spacing w:before="18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B6B0394" w14:textId="77777777" w:rsidR="0041739B" w:rsidRPr="00F23C61" w:rsidRDefault="00F23C61">
                            <w:pPr>
                              <w:pStyle w:val="TableParagraph"/>
                              <w:spacing w:line="180" w:lineRule="exact"/>
                              <w:ind w:left="326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F23C61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8AED376" wp14:editId="15F34A4F">
                                  <wp:extent cx="114300" cy="114300"/>
                                  <wp:effectExtent l="0" t="0" r="0" b="0"/>
                                  <wp:docPr id="711" name="Image 7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1" name="Image 71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DF05FD2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9B871D" w14:textId="3901742D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79B128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322278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05303C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BC53A7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861D30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BE8C86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C5CAE4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A96764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943E97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D5F6C9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0D6B7B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85220C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1BF2D9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E45749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995AFD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E8700A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C2FE53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4789EA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26B77A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FDA660F" w14:textId="77777777" w:rsidR="0041739B" w:rsidRPr="0037641A" w:rsidRDefault="0041739B" w:rsidP="00CF00FC">
      <w:pPr>
        <w:pStyle w:val="Kehatekst"/>
        <w:spacing w:before="79"/>
        <w:rPr>
          <w:rFonts w:ascii="Times New Roman" w:hAnsi="Times New Roman" w:cs="Times New Roman"/>
          <w:sz w:val="24"/>
          <w:szCs w:val="24"/>
        </w:rPr>
      </w:pPr>
    </w:p>
    <w:p w14:paraId="0A80864B" w14:textId="77777777" w:rsidR="00F23C61" w:rsidRDefault="00F23C61" w:rsidP="00CF00FC">
      <w:pPr>
        <w:pStyle w:val="Kehatekst"/>
        <w:spacing w:before="1"/>
        <w:ind w:right="7970"/>
        <w:jc w:val="center"/>
        <w:rPr>
          <w:rFonts w:ascii="Times New Roman" w:hAnsi="Times New Roman" w:cs="Times New Roman"/>
          <w:sz w:val="24"/>
          <w:szCs w:val="24"/>
        </w:rPr>
      </w:pPr>
    </w:p>
    <w:p w14:paraId="78CEF250" w14:textId="77777777" w:rsidR="00C87DBF" w:rsidRDefault="00C87DBF" w:rsidP="00CF00FC">
      <w:pPr>
        <w:pStyle w:val="Kehatekst"/>
        <w:spacing w:before="1"/>
        <w:ind w:right="7970"/>
        <w:jc w:val="center"/>
        <w:rPr>
          <w:rFonts w:ascii="Times New Roman" w:hAnsi="Times New Roman" w:cs="Times New Roman"/>
          <w:sz w:val="24"/>
          <w:szCs w:val="24"/>
        </w:rPr>
      </w:pPr>
    </w:p>
    <w:p w14:paraId="588A3B38" w14:textId="6BECDC5E" w:rsidR="0041739B" w:rsidRPr="0037641A" w:rsidRDefault="00F23C61" w:rsidP="00CF00FC">
      <w:pPr>
        <w:pStyle w:val="Kehatekst"/>
        <w:spacing w:before="1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4A0EB127" w14:textId="77777777" w:rsidR="0041739B" w:rsidRPr="0037641A" w:rsidRDefault="00F23C61" w:rsidP="00CF00FC">
      <w:pPr>
        <w:spacing w:before="146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0AF0EE5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69E2EC8" wp14:editId="5D75ABDC">
                <wp:simplePos x="0" y="0"/>
                <wp:positionH relativeFrom="page">
                  <wp:posOffset>885825</wp:posOffset>
                </wp:positionH>
                <wp:positionV relativeFrom="paragraph">
                  <wp:posOffset>52622</wp:posOffset>
                </wp:positionV>
                <wp:extent cx="6191250" cy="390525"/>
                <wp:effectExtent l="0" t="0" r="0" b="0"/>
                <wp:wrapTopAndBottom/>
                <wp:docPr id="724" name="Graphic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1BF1" id="Graphic 724" o:spid="_x0000_s1026" style="position:absolute;margin-left:69.75pt;margin-top:4.15pt;width:487.5pt;height:30.7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6DB25FB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604CF043" w14:textId="77777777" w:rsidR="0041739B" w:rsidRPr="0037641A" w:rsidRDefault="00F23C61" w:rsidP="00CF00FC">
      <w:pPr>
        <w:spacing w:before="1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>Olemasolevate</w:t>
      </w:r>
      <w:r w:rsidRPr="0037641A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regulatiivne</w:t>
      </w:r>
      <w:r w:rsidRPr="0037641A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prognoositavus</w:t>
      </w:r>
    </w:p>
    <w:p w14:paraId="02AA31A1" w14:textId="77777777" w:rsidR="0041739B" w:rsidRPr="0037641A" w:rsidRDefault="0041739B" w:rsidP="00CF00FC">
      <w:pPr>
        <w:pStyle w:val="Kehatekst"/>
        <w:spacing w:before="156"/>
        <w:rPr>
          <w:rFonts w:ascii="Times New Roman" w:hAnsi="Times New Roman" w:cs="Times New Roman"/>
          <w:b/>
          <w:sz w:val="24"/>
          <w:szCs w:val="24"/>
        </w:rPr>
      </w:pPr>
    </w:p>
    <w:p w14:paraId="563EA78F" w14:textId="77777777" w:rsidR="0041739B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1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utiliseerimise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on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alles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algusjärgus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investeerimisotsuseid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tehtud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tõenäoliselt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tehakse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enne uute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vastuvõtmist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Kuidas </w:t>
      </w:r>
      <w:r w:rsidRPr="0037641A">
        <w:rPr>
          <w:rFonts w:ascii="Times New Roman" w:hAnsi="Times New Roman" w:cs="Times New Roman"/>
          <w:sz w:val="24"/>
          <w:szCs w:val="24"/>
        </w:rPr>
        <w:t>tuleks selliseid juhtumeid Teie arvates käsitleda?</w:t>
      </w:r>
    </w:p>
    <w:p w14:paraId="596632E1" w14:textId="77777777" w:rsidR="00C87DBF" w:rsidRPr="0037641A" w:rsidRDefault="00C87DBF" w:rsidP="00C87DBF">
      <w:pPr>
        <w:pStyle w:val="Loendilik"/>
        <w:tabs>
          <w:tab w:val="left" w:pos="544"/>
        </w:tabs>
        <w:ind w:right="147"/>
        <w:jc w:val="right"/>
        <w:rPr>
          <w:rFonts w:ascii="Times New Roman" w:hAnsi="Times New Roman" w:cs="Times New Roman"/>
          <w:sz w:val="24"/>
          <w:szCs w:val="24"/>
        </w:rPr>
      </w:pPr>
    </w:p>
    <w:p w14:paraId="3CAEEA06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064F04C5" wp14:editId="2076B7FC">
            <wp:extent cx="114300" cy="114300"/>
            <wp:effectExtent l="0" t="0" r="0" b="0"/>
            <wp:docPr id="725" name="Image 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Image 7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Investeeringute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kaitsmiseks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kõik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olemasolevad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säilitamiskohad vabastada uutest ELi eeskirjadest.</w:t>
      </w:r>
    </w:p>
    <w:p w14:paraId="1D54C731" w14:textId="4A1DAB66" w:rsidR="0041739B" w:rsidRPr="0037641A" w:rsidRDefault="00F23C61" w:rsidP="00CF00FC">
      <w:pPr>
        <w:pStyle w:val="Kehatekst"/>
        <w:spacing w:before="28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545F26B" wp14:editId="6F453D52">
            <wp:extent cx="114300" cy="114300"/>
            <wp:effectExtent l="0" t="0" r="0" b="0"/>
            <wp:docPr id="727" name="Image 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Image 7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säilitamiskohtade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käitajad,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on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vabastatud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uutest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eeskirjadest,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otsustada,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soovivad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liituda </w:t>
      </w:r>
      <w:r w:rsidRPr="0037641A">
        <w:rPr>
          <w:rFonts w:ascii="Times New Roman" w:hAnsi="Times New Roman" w:cs="Times New Roman"/>
          <w:sz w:val="24"/>
          <w:szCs w:val="24"/>
        </w:rPr>
        <w:t>olemasoleva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reguleeritud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süsteemiga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kohaldada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uusi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eeskirju).</w:t>
      </w:r>
    </w:p>
    <w:p w14:paraId="586A629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04541E42" w14:textId="4E4E67C0" w:rsidR="0041739B" w:rsidRPr="0037641A" w:rsidRDefault="00C87DBF" w:rsidP="00CF00FC">
      <w:pPr>
        <w:pStyle w:val="Kehatekst"/>
        <w:spacing w:before="77"/>
        <w:ind w:left="748" w:right="314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487655424" behindDoc="1" locked="0" layoutInCell="1" allowOverlap="1" wp14:anchorId="30EF1F6C" wp14:editId="47F646C0">
            <wp:simplePos x="0" y="0"/>
            <wp:positionH relativeFrom="page">
              <wp:posOffset>704850</wp:posOffset>
            </wp:positionH>
            <wp:positionV relativeFrom="paragraph">
              <wp:posOffset>190500</wp:posOffset>
            </wp:positionV>
            <wp:extent cx="113030" cy="112395"/>
            <wp:effectExtent l="0" t="0" r="1270" b="1905"/>
            <wp:wrapTopAndBottom/>
            <wp:docPr id="726" name="Image 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 7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Olemasolevad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torujuhtmed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säilitamiskohad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vabastada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teatavatest </w:t>
      </w:r>
      <w:r w:rsidR="00F23C61" w:rsidRPr="0037641A">
        <w:rPr>
          <w:rFonts w:ascii="Times New Roman" w:hAnsi="Times New Roman" w:cs="Times New Roman"/>
          <w:sz w:val="24"/>
          <w:szCs w:val="24"/>
        </w:rPr>
        <w:t>regulatiivsetest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nõuetest.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See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erand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aegub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siiski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teatavaks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kuupäevaks</w:t>
      </w:r>
      <w:r w:rsidR="00F23C61"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 xml:space="preserve">või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eelnevalt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kindlaks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määratud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sündmuse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toimumiseks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(nt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esialgsed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lepingud </w:t>
      </w:r>
      <w:r w:rsidR="00F23C61" w:rsidRPr="0037641A">
        <w:rPr>
          <w:rFonts w:ascii="Times New Roman" w:hAnsi="Times New Roman" w:cs="Times New Roman"/>
          <w:sz w:val="24"/>
          <w:szCs w:val="24"/>
        </w:rPr>
        <w:t>aeguvad,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kui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varad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muutuvad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suuremaks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ja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omavahel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ühendatud</w:t>
      </w:r>
      <w:r w:rsidR="00F23C61"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süsteemiks (selle</w:t>
      </w:r>
      <w:r w:rsidR="00F23C61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osaks),</w:t>
      </w:r>
      <w:r w:rsidR="00F23C61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reguleerivate</w:t>
      </w:r>
      <w:r w:rsidR="00F23C61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asutuste</w:t>
      </w:r>
      <w:r w:rsidR="00F23C61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hinnang</w:t>
      </w:r>
      <w:r w:rsidR="00F23C61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eelnevalt</w:t>
      </w:r>
      <w:r w:rsidR="00F23C61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kindlaks</w:t>
      </w:r>
      <w:r w:rsidR="00F23C61"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määratud kriteeriumidele jne).</w:t>
      </w:r>
    </w:p>
    <w:p w14:paraId="2A198BB1" w14:textId="77777777" w:rsidR="0041739B" w:rsidRPr="0037641A" w:rsidRDefault="00F23C61" w:rsidP="00CF00FC">
      <w:pPr>
        <w:pStyle w:val="Kehatekst"/>
        <w:spacing w:before="14"/>
        <w:ind w:left="748" w:right="10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51A6487" wp14:editId="208F74DF">
            <wp:extent cx="114300" cy="114300"/>
            <wp:effectExtent l="0" t="0" r="0" b="0"/>
            <wp:docPr id="728" name="Image 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 72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suhtes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tohiks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kohaldada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erikohtlemist.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Peamisi regulatiivseid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põhimõtteid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kohaldada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säilitamiskohtade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suhtes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niipea,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need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kasutusele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võetud.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Kõige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olulisem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ühtsed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turueeskirjad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vältida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regulatiivseid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tõkkeid.</w:t>
      </w:r>
    </w:p>
    <w:p w14:paraId="3110C43E" w14:textId="77777777" w:rsidR="0041739B" w:rsidRPr="0037641A" w:rsidRDefault="00F23C61" w:rsidP="00CF00FC">
      <w:pPr>
        <w:pStyle w:val="Kehatekst"/>
        <w:spacing w:before="25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A836315" wp14:editId="5D7CEED3">
            <wp:extent cx="114300" cy="114300"/>
            <wp:effectExtent l="0" t="0" r="0" b="0"/>
            <wp:docPr id="729" name="Image 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Image 7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6B45482D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5BEED564" w14:textId="77777777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747D3EA8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03D9B15D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CE2F876" wp14:editId="4A62783F">
                <wp:simplePos x="0" y="0"/>
                <wp:positionH relativeFrom="page">
                  <wp:posOffset>885825</wp:posOffset>
                </wp:positionH>
                <wp:positionV relativeFrom="paragraph">
                  <wp:posOffset>52234</wp:posOffset>
                </wp:positionV>
                <wp:extent cx="6191250" cy="390525"/>
                <wp:effectExtent l="0" t="0" r="0" b="0"/>
                <wp:wrapTopAndBottom/>
                <wp:docPr id="730" name="Graphic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189FE" id="Graphic 730" o:spid="_x0000_s1026" style="position:absolute;margin-left:69.75pt;margin-top:4.1pt;width:487.5pt;height:30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175F9DA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35FEFB75" w14:textId="77777777" w:rsidR="0041739B" w:rsidRPr="0037641A" w:rsidRDefault="00F23C61" w:rsidP="00CF00FC">
      <w:pPr>
        <w:spacing w:before="1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>Taristu</w:t>
      </w:r>
      <w:r w:rsidRPr="0037641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arendamist</w:t>
      </w:r>
      <w:r w:rsidRPr="0037641A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takistavate</w:t>
      </w:r>
      <w:r w:rsidRPr="0037641A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tõkete</w:t>
      </w:r>
      <w:r w:rsidRPr="0037641A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kõrvaldamine</w:t>
      </w:r>
    </w:p>
    <w:p w14:paraId="12019A7D" w14:textId="77777777" w:rsidR="0041739B" w:rsidRPr="0037641A" w:rsidRDefault="0041739B" w:rsidP="00CF00FC">
      <w:pPr>
        <w:pStyle w:val="Kehatekst"/>
        <w:spacing w:before="183"/>
        <w:rPr>
          <w:rFonts w:ascii="Times New Roman" w:hAnsi="Times New Roman" w:cs="Times New Roman"/>
          <w:b/>
          <w:sz w:val="24"/>
          <w:szCs w:val="24"/>
        </w:rPr>
      </w:pPr>
    </w:p>
    <w:p w14:paraId="62905EDC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4"/>
          <w:sz w:val="24"/>
          <w:szCs w:val="24"/>
          <w:u w:val="single"/>
        </w:rPr>
        <w:t>Olemasoleva</w:t>
      </w:r>
      <w:r w:rsidRPr="0037641A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  <w:u w:val="single"/>
        </w:rPr>
        <w:t>energiataristu</w:t>
      </w:r>
      <w:r w:rsidRPr="0037641A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  <w:u w:val="single"/>
        </w:rPr>
        <w:t>kasutamise</w:t>
      </w:r>
      <w:r w:rsidRPr="0037641A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  <w:u w:val="single"/>
        </w:rPr>
        <w:t>võimaldamine</w:t>
      </w:r>
      <w:r w:rsidRPr="0037641A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  <w:u w:val="single"/>
        </w:rPr>
        <w:t>CO₂</w:t>
      </w:r>
      <w:r w:rsidRPr="0037641A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  <w:u w:val="single"/>
        </w:rPr>
        <w:t>transpordiks</w:t>
      </w:r>
    </w:p>
    <w:p w14:paraId="579419A1" w14:textId="77777777" w:rsidR="0041739B" w:rsidRPr="0037641A" w:rsidRDefault="0041739B" w:rsidP="00CF00FC">
      <w:pPr>
        <w:pStyle w:val="Kehatekst"/>
        <w:spacing w:before="187"/>
        <w:rPr>
          <w:rFonts w:ascii="Times New Roman" w:hAnsi="Times New Roman" w:cs="Times New Roman"/>
          <w:sz w:val="24"/>
          <w:szCs w:val="24"/>
        </w:rPr>
      </w:pPr>
    </w:p>
    <w:p w14:paraId="67A80B0E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21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enam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mittevajaliku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nafta-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maagaasijuhtmed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nafta-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gaasipuurplatvormid)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taaskasutamist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peavad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mõned </w:t>
      </w:r>
      <w:r w:rsidRPr="0037641A">
        <w:rPr>
          <w:rFonts w:ascii="Times New Roman" w:hAnsi="Times New Roman" w:cs="Times New Roman"/>
          <w:sz w:val="24"/>
          <w:szCs w:val="24"/>
        </w:rPr>
        <w:t>vajalikuks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lahenduseks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arendamisel.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sellega?</w:t>
      </w:r>
    </w:p>
    <w:p w14:paraId="34BD028F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EABD743" wp14:editId="616DFF07">
            <wp:extent cx="114300" cy="114300"/>
            <wp:effectExtent l="0" t="0" r="0" b="0"/>
            <wp:docPr id="731" name="Image 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Image 7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energiajuhtmete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energiataristu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(nagu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nafta-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gaasipuurplatvormid)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taaskasutamisel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oluline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roll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transportimisel.</w:t>
      </w:r>
    </w:p>
    <w:p w14:paraId="5218060F" w14:textId="77777777" w:rsidR="0041739B" w:rsidRPr="0037641A" w:rsidRDefault="00F23C61" w:rsidP="00CF00FC">
      <w:pPr>
        <w:pStyle w:val="Kehatekst"/>
        <w:spacing w:before="28"/>
        <w:ind w:left="748" w:right="216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3DD99A4" wp14:editId="775C0A35">
            <wp:extent cx="114300" cy="114300"/>
            <wp:effectExtent l="0" t="0" r="0" b="0"/>
            <wp:docPr id="732" name="Image 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 7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olemasolevate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energiajuhtmete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taaskasutamisel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roll,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kuigi </w:t>
      </w:r>
      <w:r w:rsidRPr="0037641A">
        <w:rPr>
          <w:rFonts w:ascii="Times New Roman" w:hAnsi="Times New Roman" w:cs="Times New Roman"/>
          <w:sz w:val="24"/>
          <w:szCs w:val="24"/>
        </w:rPr>
        <w:t>see on piiratud.</w:t>
      </w:r>
    </w:p>
    <w:p w14:paraId="7EAD4CAE" w14:textId="77777777" w:rsidR="0041739B" w:rsidRPr="0037641A" w:rsidRDefault="00F23C61" w:rsidP="00CF00FC">
      <w:pPr>
        <w:pStyle w:val="Kehatekst"/>
        <w:spacing w:before="30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1008718" wp14:editId="2C4B76AA">
            <wp:extent cx="114300" cy="114300"/>
            <wp:effectExtent l="0" t="0" r="0" b="0"/>
            <wp:docPr id="733" name="Image 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Image 7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Ei,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olemasolevate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energiajuhtmete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taaskasutamine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mängida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rolli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vajaliku </w:t>
      </w:r>
      <w:r w:rsidRPr="0037641A">
        <w:rPr>
          <w:rFonts w:ascii="Times New Roman" w:hAnsi="Times New Roman" w:cs="Times New Roman"/>
          <w:sz w:val="24"/>
          <w:szCs w:val="24"/>
        </w:rPr>
        <w:t>CO₂ torujuhtmevõrgu arendamisel.</w:t>
      </w:r>
    </w:p>
    <w:p w14:paraId="5963AA3E" w14:textId="77777777" w:rsidR="0041739B" w:rsidRPr="0037641A" w:rsidRDefault="00F23C61" w:rsidP="00CF00FC">
      <w:pPr>
        <w:pStyle w:val="Kehatekst"/>
        <w:spacing w:before="3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6143484" wp14:editId="302FA736">
            <wp:extent cx="114300" cy="114300"/>
            <wp:effectExtent l="0" t="0" r="0" b="0"/>
            <wp:docPr id="734" name="Image 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 7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5F86F040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56BBBE63" w14:textId="19B0EBFB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Millist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konkreetset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eeldate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energiataristu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kasutusotstarbe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muutmise)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taaskasutamiseks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transportimisel?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iga </w:t>
      </w:r>
      <w:r w:rsidRPr="0037641A">
        <w:rPr>
          <w:rFonts w:ascii="Times New Roman" w:hAnsi="Times New Roman" w:cs="Times New Roman"/>
          <w:sz w:val="24"/>
          <w:szCs w:val="24"/>
        </w:rPr>
        <w:t>võimaliku kasuteguri kohta.</w:t>
      </w:r>
    </w:p>
    <w:p w14:paraId="7B83AE7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tbl>
      <w:tblPr>
        <w:tblStyle w:val="TableNormal"/>
        <w:tblW w:w="9816" w:type="dxa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4722"/>
        <w:gridCol w:w="2203"/>
        <w:gridCol w:w="2035"/>
        <w:gridCol w:w="856"/>
      </w:tblGrid>
      <w:tr w:rsidR="0041739B" w:rsidRPr="00A47C47" w14:paraId="3F336671" w14:textId="77777777" w:rsidTr="00C87DBF">
        <w:trPr>
          <w:trHeight w:val="1414"/>
        </w:trPr>
        <w:tc>
          <w:tcPr>
            <w:tcW w:w="4722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05C8BE30" w14:textId="77777777" w:rsidR="0041739B" w:rsidRPr="00A47C47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0134D856" w14:textId="77777777" w:rsidR="0041739B" w:rsidRPr="00A47C47" w:rsidRDefault="00F23C61" w:rsidP="00CF00FC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Võimalik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7C47">
              <w:rPr>
                <w:rFonts w:ascii="Times New Roman" w:hAnsi="Times New Roman" w:cs="Times New Roman"/>
                <w:spacing w:val="-4"/>
              </w:rPr>
              <w:t>kasu</w:t>
            </w:r>
          </w:p>
        </w:tc>
        <w:tc>
          <w:tcPr>
            <w:tcW w:w="2203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35C04C0" w14:textId="77777777" w:rsidR="0041739B" w:rsidRPr="00A47C47" w:rsidRDefault="00F23C61" w:rsidP="00CF00FC">
            <w:pPr>
              <w:pStyle w:val="TableParagraph"/>
              <w:spacing w:before="29"/>
              <w:ind w:left="283" w:right="308"/>
              <w:jc w:val="center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Jah,</w:t>
            </w:r>
            <w:r w:rsidRPr="00A47C4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ma</w:t>
            </w:r>
            <w:r w:rsidRPr="00A47C4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eeldan,</w:t>
            </w:r>
            <w:r w:rsidRPr="00A47C4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 xml:space="preserve">et see on kasu </w:t>
            </w:r>
            <w:r w:rsidRPr="00A47C47">
              <w:rPr>
                <w:rFonts w:ascii="Times New Roman" w:hAnsi="Times New Roman" w:cs="Times New Roman"/>
                <w:spacing w:val="-2"/>
              </w:rPr>
              <w:t>kasutusotstarbe muutmisest</w:t>
            </w:r>
          </w:p>
        </w:tc>
        <w:tc>
          <w:tcPr>
            <w:tcW w:w="2035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C2F2BB7" w14:textId="77777777" w:rsidR="0041739B" w:rsidRPr="00A47C47" w:rsidRDefault="00F23C61" w:rsidP="00CF00FC">
            <w:pPr>
              <w:pStyle w:val="TableParagraph"/>
              <w:spacing w:before="29"/>
              <w:ind w:left="303" w:right="328" w:hanging="1"/>
              <w:jc w:val="center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 xml:space="preserve">Ei, see ei ole 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kasutusotstarbe muutmisest </w:t>
            </w:r>
            <w:r w:rsidRPr="00A47C47">
              <w:rPr>
                <w:rFonts w:ascii="Times New Roman" w:hAnsi="Times New Roman" w:cs="Times New Roman"/>
              </w:rPr>
              <w:t>saadav kasu</w:t>
            </w:r>
          </w:p>
        </w:tc>
        <w:tc>
          <w:tcPr>
            <w:tcW w:w="856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18ACFB5A" w14:textId="77777777" w:rsidR="0041739B" w:rsidRPr="00A47C47" w:rsidRDefault="00F23C61" w:rsidP="00CF00FC">
            <w:pPr>
              <w:pStyle w:val="TableParagraph"/>
              <w:spacing w:before="29"/>
              <w:ind w:left="190" w:right="154" w:firstLine="124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  <w:spacing w:val="-6"/>
              </w:rPr>
              <w:t xml:space="preserve">Ei </w:t>
            </w:r>
            <w:r w:rsidRPr="00A47C47">
              <w:rPr>
                <w:rFonts w:ascii="Times New Roman" w:hAnsi="Times New Roman" w:cs="Times New Roman"/>
                <w:spacing w:val="-4"/>
              </w:rPr>
              <w:t xml:space="preserve">oska </w:t>
            </w:r>
            <w:r w:rsidRPr="00A47C47">
              <w:rPr>
                <w:rFonts w:ascii="Times New Roman" w:hAnsi="Times New Roman" w:cs="Times New Roman"/>
                <w:spacing w:val="-2"/>
              </w:rPr>
              <w:t>öelda</w:t>
            </w:r>
          </w:p>
        </w:tc>
      </w:tr>
      <w:tr w:rsidR="0041739B" w:rsidRPr="00A47C47" w14:paraId="2E9849C9" w14:textId="77777777" w:rsidTr="00C87DBF">
        <w:trPr>
          <w:trHeight w:val="1162"/>
        </w:trPr>
        <w:tc>
          <w:tcPr>
            <w:tcW w:w="4722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1EDC01D" w14:textId="77777777" w:rsidR="0041739B" w:rsidRPr="00A47C47" w:rsidRDefault="00F23C61" w:rsidP="00CF00FC">
            <w:pPr>
              <w:pStyle w:val="TableParagraph"/>
              <w:spacing w:before="110"/>
              <w:ind w:left="185" w:right="258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Kulude kokkuhoid, mis tuleneb olemasoleva taristu</w:t>
            </w:r>
            <w:r w:rsidRPr="00A47C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taaskasutamise</w:t>
            </w:r>
            <w:r w:rsidRPr="00A47C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väiksematest</w:t>
            </w:r>
            <w:r w:rsidRPr="00A47C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kuludest võrreldes uue taristuga.</w:t>
            </w:r>
          </w:p>
        </w:tc>
        <w:tc>
          <w:tcPr>
            <w:tcW w:w="22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8EFE1D2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75B6DB20" w14:textId="77777777" w:rsidR="0041739B" w:rsidRPr="00A47C47" w:rsidRDefault="00F23C61" w:rsidP="00CF00FC">
            <w:pPr>
              <w:pStyle w:val="TableParagraph"/>
              <w:ind w:left="990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70E62AFF" wp14:editId="490C6D00">
                  <wp:extent cx="114300" cy="114300"/>
                  <wp:effectExtent l="0" t="0" r="0" b="0"/>
                  <wp:docPr id="736" name="Image 7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Image 7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301506B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6476BAA9" w14:textId="77777777" w:rsidR="0041739B" w:rsidRPr="00A47C47" w:rsidRDefault="00F23C61" w:rsidP="00CF00FC">
            <w:pPr>
              <w:pStyle w:val="TableParagraph"/>
              <w:ind w:left="907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7CBE7648" wp14:editId="31CCADD4">
                  <wp:extent cx="114300" cy="114300"/>
                  <wp:effectExtent l="0" t="0" r="0" b="0"/>
                  <wp:docPr id="737" name="Image 7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Image 7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9E3E287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76762C8E" w14:textId="77777777" w:rsidR="0041739B" w:rsidRPr="00A47C47" w:rsidRDefault="00F23C61" w:rsidP="00CF00FC">
            <w:pPr>
              <w:pStyle w:val="TableParagraph"/>
              <w:ind w:left="326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43579A8" wp14:editId="6288DB20">
                  <wp:extent cx="114300" cy="114300"/>
                  <wp:effectExtent l="0" t="0" r="0" b="0"/>
                  <wp:docPr id="738" name="Image 7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Image 7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A47C47" w14:paraId="21CEFC37" w14:textId="77777777" w:rsidTr="00C87DBF">
        <w:trPr>
          <w:trHeight w:val="1495"/>
        </w:trPr>
        <w:tc>
          <w:tcPr>
            <w:tcW w:w="4722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35363C9" w14:textId="77777777" w:rsidR="0041739B" w:rsidRPr="00A47C47" w:rsidRDefault="00F23C61" w:rsidP="00CF00FC">
            <w:pPr>
              <w:pStyle w:val="TableParagraph"/>
              <w:spacing w:before="110"/>
              <w:ind w:left="185" w:right="258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Ajasääst, st olemasoleva taristu CO₂ transportimiseks</w:t>
            </w:r>
            <w:r w:rsidRPr="00A47C4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tehniliselt</w:t>
            </w:r>
            <w:r w:rsidRPr="00A47C4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valmistumiseks</w:t>
            </w:r>
            <w:r w:rsidRPr="00A47C4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 xml:space="preserve">kuluv aeg on lühem kui uue taristu ehitamiseks kuluv </w:t>
            </w:r>
            <w:r w:rsidRPr="00A47C47">
              <w:rPr>
                <w:rFonts w:ascii="Times New Roman" w:hAnsi="Times New Roman" w:cs="Times New Roman"/>
                <w:spacing w:val="-4"/>
              </w:rPr>
              <w:t>aeg.</w:t>
            </w:r>
          </w:p>
        </w:tc>
        <w:tc>
          <w:tcPr>
            <w:tcW w:w="22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127DF99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B9D8A9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51B98A55" w14:textId="77777777" w:rsidR="0041739B" w:rsidRPr="00A47C47" w:rsidRDefault="00F23C61" w:rsidP="00CF00FC">
            <w:pPr>
              <w:pStyle w:val="TableParagraph"/>
              <w:ind w:left="990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74B4433" wp14:editId="5D842FBE">
                  <wp:extent cx="114300" cy="114300"/>
                  <wp:effectExtent l="0" t="0" r="0" b="0"/>
                  <wp:docPr id="739" name="Image 7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Image 7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5FCCEE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E9A2D3D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5BC65546" w14:textId="77777777" w:rsidR="0041739B" w:rsidRPr="00A47C47" w:rsidRDefault="00F23C61" w:rsidP="00CF00FC">
            <w:pPr>
              <w:pStyle w:val="TableParagraph"/>
              <w:ind w:left="907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3287659" wp14:editId="32510482">
                  <wp:extent cx="114300" cy="114300"/>
                  <wp:effectExtent l="0" t="0" r="0" b="0"/>
                  <wp:docPr id="740" name="Image 7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Image 7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2C24FA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3765863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7E29B9EF" w14:textId="77777777" w:rsidR="0041739B" w:rsidRPr="00A47C47" w:rsidRDefault="00F23C61" w:rsidP="00CF00FC">
            <w:pPr>
              <w:pStyle w:val="TableParagraph"/>
              <w:ind w:left="326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6926B056" wp14:editId="0C47CD87">
                  <wp:extent cx="114300" cy="114300"/>
                  <wp:effectExtent l="0" t="0" r="0" b="0"/>
                  <wp:docPr id="741" name="Image 7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Image 7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A47C47" w14:paraId="5ED9B6AE" w14:textId="77777777" w:rsidTr="00C87DBF">
        <w:trPr>
          <w:trHeight w:val="511"/>
        </w:trPr>
        <w:tc>
          <w:tcPr>
            <w:tcW w:w="4722" w:type="dxa"/>
            <w:tcBorders>
              <w:top w:val="single" w:sz="8" w:space="0" w:color="BABABA"/>
              <w:right w:val="single" w:sz="8" w:space="0" w:color="BABABA"/>
            </w:tcBorders>
          </w:tcPr>
          <w:p w14:paraId="1CAE7D29" w14:textId="77777777" w:rsidR="0041739B" w:rsidRPr="00A47C47" w:rsidRDefault="00F23C61" w:rsidP="00CF00FC">
            <w:pPr>
              <w:pStyle w:val="TableParagraph"/>
              <w:spacing w:before="119"/>
              <w:ind w:left="18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Kiirendatud</w:t>
            </w:r>
            <w:r w:rsidRPr="00A47C4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A47C47">
              <w:rPr>
                <w:rFonts w:ascii="Times New Roman" w:hAnsi="Times New Roman" w:cs="Times New Roman"/>
                <w:spacing w:val="-2"/>
              </w:rPr>
              <w:t>haldusmenetlus.</w:t>
            </w:r>
          </w:p>
        </w:tc>
        <w:tc>
          <w:tcPr>
            <w:tcW w:w="2203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6D0443B1" w14:textId="77777777" w:rsidR="0041739B" w:rsidRPr="00A47C47" w:rsidRDefault="0041739B" w:rsidP="00CF00FC">
            <w:pPr>
              <w:pStyle w:val="TableParagraph"/>
              <w:spacing w:before="4" w:after="1"/>
              <w:rPr>
                <w:rFonts w:ascii="Times New Roman" w:hAnsi="Times New Roman" w:cs="Times New Roman"/>
              </w:rPr>
            </w:pPr>
          </w:p>
          <w:p w14:paraId="57A5C72C" w14:textId="77777777" w:rsidR="0041739B" w:rsidRPr="00A47C47" w:rsidRDefault="00F23C61" w:rsidP="00CF00FC">
            <w:pPr>
              <w:pStyle w:val="TableParagraph"/>
              <w:ind w:left="990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9A4784E" wp14:editId="75A80E04">
                  <wp:extent cx="114300" cy="114300"/>
                  <wp:effectExtent l="0" t="0" r="0" b="0"/>
                  <wp:docPr id="742" name="Image 7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Image 7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0DD6D627" w14:textId="77777777" w:rsidR="0041739B" w:rsidRPr="00A47C47" w:rsidRDefault="0041739B" w:rsidP="00CF00FC">
            <w:pPr>
              <w:pStyle w:val="TableParagraph"/>
              <w:spacing w:before="4" w:after="1"/>
              <w:rPr>
                <w:rFonts w:ascii="Times New Roman" w:hAnsi="Times New Roman" w:cs="Times New Roman"/>
              </w:rPr>
            </w:pPr>
          </w:p>
          <w:p w14:paraId="05E2509E" w14:textId="77777777" w:rsidR="0041739B" w:rsidRPr="00A47C47" w:rsidRDefault="00F23C61" w:rsidP="00CF00FC">
            <w:pPr>
              <w:pStyle w:val="TableParagraph"/>
              <w:ind w:left="907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B2EACCF" wp14:editId="58A856B1">
                  <wp:extent cx="114300" cy="114300"/>
                  <wp:effectExtent l="0" t="0" r="0" b="0"/>
                  <wp:docPr id="743" name="Image 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Image 7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tcBorders>
              <w:top w:val="single" w:sz="8" w:space="0" w:color="BABABA"/>
              <w:left w:val="single" w:sz="8" w:space="0" w:color="BABABA"/>
            </w:tcBorders>
          </w:tcPr>
          <w:p w14:paraId="563B6496" w14:textId="77777777" w:rsidR="0041739B" w:rsidRPr="00A47C47" w:rsidRDefault="0041739B" w:rsidP="00CF00FC">
            <w:pPr>
              <w:pStyle w:val="TableParagraph"/>
              <w:spacing w:before="4" w:after="1"/>
              <w:rPr>
                <w:rFonts w:ascii="Times New Roman" w:hAnsi="Times New Roman" w:cs="Times New Roman"/>
              </w:rPr>
            </w:pPr>
          </w:p>
          <w:p w14:paraId="3F8EA842" w14:textId="77777777" w:rsidR="0041739B" w:rsidRPr="00A47C47" w:rsidRDefault="00F23C61" w:rsidP="00CF00FC">
            <w:pPr>
              <w:pStyle w:val="TableParagraph"/>
              <w:ind w:left="326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D12A7CE" wp14:editId="5FBC6C11">
                  <wp:extent cx="114300" cy="114300"/>
                  <wp:effectExtent l="0" t="0" r="0" b="0"/>
                  <wp:docPr id="744" name="Image 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Image 7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20EB8" w14:textId="3359C9A9" w:rsidR="0041739B" w:rsidRPr="00A47C47" w:rsidRDefault="00A47C47" w:rsidP="00CF00FC">
      <w:pPr>
        <w:pStyle w:val="Kehatekst"/>
        <w:spacing w:before="38"/>
        <w:rPr>
          <w:rFonts w:ascii="Times New Roman" w:hAnsi="Times New Roman" w:cs="Times New Roman"/>
          <w:sz w:val="22"/>
          <w:szCs w:val="22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F2E94BD" wp14:editId="037C84F3">
                <wp:simplePos x="0" y="0"/>
                <wp:positionH relativeFrom="page">
                  <wp:posOffset>917575</wp:posOffset>
                </wp:positionH>
                <wp:positionV relativeFrom="paragraph">
                  <wp:posOffset>-3044825</wp:posOffset>
                </wp:positionV>
                <wp:extent cx="6166485" cy="380365"/>
                <wp:effectExtent l="0" t="0" r="0" b="0"/>
                <wp:wrapNone/>
                <wp:docPr id="735" name="Graphic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38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380365">
                              <a:moveTo>
                                <a:pt x="6166104" y="0"/>
                              </a:moveTo>
                              <a:lnTo>
                                <a:pt x="6166104" y="0"/>
                              </a:lnTo>
                              <a:lnTo>
                                <a:pt x="0" y="0"/>
                              </a:lnTo>
                              <a:lnTo>
                                <a:pt x="0" y="379984"/>
                              </a:lnTo>
                              <a:lnTo>
                                <a:pt x="12954" y="379996"/>
                              </a:lnTo>
                              <a:lnTo>
                                <a:pt x="12954" y="12827"/>
                              </a:lnTo>
                              <a:lnTo>
                                <a:pt x="2959989" y="12827"/>
                              </a:lnTo>
                              <a:lnTo>
                                <a:pt x="2959989" y="379984"/>
                              </a:lnTo>
                              <a:lnTo>
                                <a:pt x="2972816" y="379996"/>
                              </a:lnTo>
                              <a:lnTo>
                                <a:pt x="2972816" y="12827"/>
                              </a:lnTo>
                              <a:lnTo>
                                <a:pt x="4340606" y="12827"/>
                              </a:lnTo>
                              <a:lnTo>
                                <a:pt x="4340606" y="379984"/>
                              </a:lnTo>
                              <a:lnTo>
                                <a:pt x="4353433" y="379996"/>
                              </a:lnTo>
                              <a:lnTo>
                                <a:pt x="4353433" y="12827"/>
                              </a:lnTo>
                              <a:lnTo>
                                <a:pt x="5616448" y="12827"/>
                              </a:lnTo>
                              <a:lnTo>
                                <a:pt x="5616448" y="379984"/>
                              </a:lnTo>
                              <a:lnTo>
                                <a:pt x="5629275" y="379996"/>
                              </a:lnTo>
                              <a:lnTo>
                                <a:pt x="5629275" y="12827"/>
                              </a:lnTo>
                              <a:lnTo>
                                <a:pt x="6153150" y="12827"/>
                              </a:lnTo>
                              <a:lnTo>
                                <a:pt x="6153150" y="379984"/>
                              </a:lnTo>
                              <a:lnTo>
                                <a:pt x="6166104" y="379984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8AD23" id="Graphic 735" o:spid="_x0000_s1026" style="position:absolute;margin-left:72.25pt;margin-top:-239.75pt;width:485.55pt;height:29.9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" path="m6166104,r,l,,,379984r12954,12l12954,12827r2947035,l2959989,379984r12827,12l2972816,12827r1367790,l4340606,379984r12827,12l4353433,12827r1263015,l5616448,379984r12827,12l5629275,12827r523875,l6153150,379984r12954,l6166104,xe" fillcolor="#bababa" stroked="f">
                <v:path arrowok="t"/>
                <w10:wrap anchorx="page"/>
              </v:shape>
            </w:pict>
          </mc:Fallback>
        </mc:AlternateContent>
      </w:r>
    </w:p>
    <w:p w14:paraId="3E3B9D0F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100517BA" w14:textId="77777777" w:rsidR="0041739B" w:rsidRPr="0037641A" w:rsidRDefault="00F23C61" w:rsidP="00CF00FC">
      <w:pPr>
        <w:spacing w:before="146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E6BF4C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A8AA709" wp14:editId="1436DC77">
                <wp:simplePos x="0" y="0"/>
                <wp:positionH relativeFrom="page">
                  <wp:posOffset>885825</wp:posOffset>
                </wp:positionH>
                <wp:positionV relativeFrom="paragraph">
                  <wp:posOffset>52700</wp:posOffset>
                </wp:positionV>
                <wp:extent cx="6191250" cy="390525"/>
                <wp:effectExtent l="0" t="0" r="0" b="0"/>
                <wp:wrapTopAndBottom/>
                <wp:docPr id="745" name="Graphic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CCF7B" id="Graphic 745" o:spid="_x0000_s1026" style="position:absolute;margin-left:69.75pt;margin-top:4.15pt;width:487.5pt;height:30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E9AC863" w14:textId="77777777" w:rsidR="0041739B" w:rsidRPr="0037641A" w:rsidRDefault="0041739B" w:rsidP="00CF00FC">
      <w:pPr>
        <w:pStyle w:val="Kehatekst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13068A75" w14:textId="77777777" w:rsidR="0041739B" w:rsidRPr="0037641A" w:rsidRDefault="00F23C61" w:rsidP="00CF00FC">
      <w:pPr>
        <w:pStyle w:val="Kehatekst"/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eeldate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kulude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kokkuhoidu,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siis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oskate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esitada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hinnangulise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kokkuhoiu?</w:t>
      </w:r>
    </w:p>
    <w:p w14:paraId="7CFA7428" w14:textId="77777777" w:rsidR="0041739B" w:rsidRPr="0037641A" w:rsidRDefault="00F23C61" w:rsidP="00CF00FC">
      <w:pPr>
        <w:spacing w:before="146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F471194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7B46CB1" wp14:editId="7FBA8343">
                <wp:simplePos x="0" y="0"/>
                <wp:positionH relativeFrom="page">
                  <wp:posOffset>885825</wp:posOffset>
                </wp:positionH>
                <wp:positionV relativeFrom="paragraph">
                  <wp:posOffset>52688</wp:posOffset>
                </wp:positionV>
                <wp:extent cx="6191250" cy="390525"/>
                <wp:effectExtent l="0" t="0" r="0" b="0"/>
                <wp:wrapTopAndBottom/>
                <wp:docPr id="746" name="Graphic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015ED" id="Graphic 746" o:spid="_x0000_s1026" style="position:absolute;margin-left:69.75pt;margin-top:4.15pt;width:487.5pt;height:30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47A15BC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6AA0A543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Selleks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muuta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olemasoleva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maagaasijuhtmete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kasutusotstarvet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transpordiks,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selgitada,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maagaasijuhtmete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ehitamiseks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käitamiseks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maakasutusõigused,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eraservituudid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(muud) avalikud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jäävad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kehtima,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torujuhtmestikuga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lõpetatakse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maagaasi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transportimine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alustatakse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transportimist.</w:t>
      </w:r>
    </w:p>
    <w:p w14:paraId="2FF0DE9F" w14:textId="77777777" w:rsidR="0041739B" w:rsidRPr="0037641A" w:rsidRDefault="0041739B" w:rsidP="00CF00FC">
      <w:pPr>
        <w:pStyle w:val="Kehatekst"/>
        <w:spacing w:before="72"/>
        <w:rPr>
          <w:rFonts w:ascii="Times New Roman" w:hAnsi="Times New Roman" w:cs="Times New Roman"/>
          <w:sz w:val="24"/>
          <w:szCs w:val="24"/>
        </w:rPr>
      </w:pPr>
    </w:p>
    <w:p w14:paraId="46994716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48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314A8DB0" wp14:editId="142A6598">
                <wp:simplePos x="0" y="0"/>
                <wp:positionH relativeFrom="page">
                  <wp:posOffset>879602</wp:posOffset>
                </wp:positionH>
                <wp:positionV relativeFrom="paragraph">
                  <wp:posOffset>840926</wp:posOffset>
                </wp:positionV>
                <wp:extent cx="6242685" cy="2545715"/>
                <wp:effectExtent l="0" t="0" r="0" b="0"/>
                <wp:wrapNone/>
                <wp:docPr id="747" name="Text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2545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13"/>
                              <w:gridCol w:w="1278"/>
                              <w:gridCol w:w="1255"/>
                              <w:gridCol w:w="846"/>
                            </w:tblGrid>
                            <w:tr w:rsidR="0041739B" w14:paraId="6A4BC5C0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6313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643B66EE" w14:textId="77777777" w:rsidR="0041739B" w:rsidRDefault="0041739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5E8A3C2" w14:textId="77777777" w:rsidR="0041739B" w:rsidRDefault="0041739B">
                                  <w:pPr>
                                    <w:pStyle w:val="TableParagraph"/>
                                    <w:spacing w:before="16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8DF2783" w14:textId="77777777" w:rsidR="0041739B" w:rsidRDefault="00F23C61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Võimalike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takistuste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liigid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03FBA4DC" w14:textId="77777777" w:rsidR="0041739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248" w:right="257" w:hanging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Jah, see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kujutab endast takistust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7F03E59" w14:textId="77777777" w:rsidR="0041739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212" w:right="24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Ei,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kujuta endast takistust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694BF8A" w14:textId="77777777" w:rsidR="0041739B" w:rsidRDefault="0041739B">
                                  <w:pPr>
                                    <w:pStyle w:val="TableParagraph"/>
                                    <w:spacing w:before="5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84D77E" w14:textId="77777777" w:rsidR="0041739B" w:rsidRDefault="00F23C61">
                                  <w:pPr>
                                    <w:pStyle w:val="TableParagraph"/>
                                    <w:spacing w:line="367" w:lineRule="auto"/>
                                    <w:ind w:left="189" w:right="156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41739B" w14:paraId="3931391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6313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77EE53CD" w14:textId="77777777" w:rsidR="0041739B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Õiguslikud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tegurid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(nt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kehtivad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riiklikud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või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õigusaktid).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0D11E5BF" w14:textId="77777777" w:rsidR="0041739B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02A7970C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53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1767684" wp14:editId="28AD7A2D">
                                        <wp:extent cx="114300" cy="114300"/>
                                        <wp:effectExtent l="0" t="0" r="0" b="0"/>
                                        <wp:docPr id="748" name="Image 7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8" name="Image 7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25A65D9" w14:textId="77777777" w:rsidR="0041739B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1022269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52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234CA1F" wp14:editId="5E3ABC76">
                                        <wp:extent cx="114300" cy="114300"/>
                                        <wp:effectExtent l="0" t="0" r="0" b="0"/>
                                        <wp:docPr id="749" name="Image 7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9" name="Image 7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19EEC1D5" w14:textId="77777777" w:rsidR="0041739B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778EB7E1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5CD35C" wp14:editId="1A2537C2">
                                        <wp:extent cx="114300" cy="114300"/>
                                        <wp:effectExtent l="0" t="0" r="0" b="0"/>
                                        <wp:docPr id="750" name="Image 7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0" name="Image 7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6916E69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6313" w:type="dxa"/>
                                </w:tcPr>
                                <w:p w14:paraId="3067CEB2" w14:textId="77777777" w:rsidR="0041739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Regulatiivsed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tõkked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olemasolevate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lubade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õiguste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taaskasutamisel.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9714401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4A9CD4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53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0D8BDF5" wp14:editId="35FC277D">
                                        <wp:extent cx="114300" cy="114300"/>
                                        <wp:effectExtent l="0" t="0" r="0" b="0"/>
                                        <wp:docPr id="751" name="Image 7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1" name="Image 7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2E6F28EA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815FD0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52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583A4D4" wp14:editId="46571841">
                                        <wp:extent cx="114300" cy="114300"/>
                                        <wp:effectExtent l="0" t="0" r="0" b="0"/>
                                        <wp:docPr id="752" name="Image 7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2" name="Image 7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7345A15A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4BDE06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64A5B25" wp14:editId="3D9752A3">
                                        <wp:extent cx="114300" cy="114300"/>
                                        <wp:effectExtent l="0" t="0" r="0" b="0"/>
                                        <wp:docPr id="753" name="Image 7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3" name="Image 7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F9E5BBA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6313" w:type="dxa"/>
                                </w:tcPr>
                                <w:p w14:paraId="74459100" w14:textId="77777777" w:rsidR="0041739B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Olemasolevad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torujuhtmed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sobi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oma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tehniliste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omaduste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tõttu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CO₂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transportimiseks.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2BD8AB8E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3A387C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53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14A19E5" wp14:editId="42D0487F">
                                        <wp:extent cx="114300" cy="114300"/>
                                        <wp:effectExtent l="0" t="0" r="0" b="0"/>
                                        <wp:docPr id="754" name="Image 7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4" name="Image 7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7E95B4F9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4CC30B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52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B7A15F7" wp14:editId="25A978CD">
                                        <wp:extent cx="114300" cy="114300"/>
                                        <wp:effectExtent l="0" t="0" r="0" b="0"/>
                                        <wp:docPr id="755" name="Image 7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5" name="Image 7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2BE37050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F587571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18C22AB" wp14:editId="281ADDED">
                                        <wp:extent cx="114300" cy="114300"/>
                                        <wp:effectExtent l="0" t="0" r="0" b="0"/>
                                        <wp:docPr id="756" name="Image 7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6" name="Image 7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7D3400E3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6313" w:type="dxa"/>
                                  <w:tcBorders>
                                    <w:bottom w:val="nil"/>
                                  </w:tcBorders>
                                </w:tcPr>
                                <w:p w14:paraId="4931A2B8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nil"/>
                                  </w:tcBorders>
                                </w:tcPr>
                                <w:p w14:paraId="103C56DF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75DD5D4F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485197A9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130424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A8DB0" id="Textbox 747" o:spid="_x0000_s1035" type="#_x0000_t202" style="position:absolute;left:0;text-align:left;margin-left:69.25pt;margin-top:66.2pt;width:491.55pt;height:200.45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13"/>
                        <w:gridCol w:w="1278"/>
                        <w:gridCol w:w="1255"/>
                        <w:gridCol w:w="846"/>
                      </w:tblGrid>
                      <w:tr w:rsidR="0041739B" w14:paraId="6A4BC5C0" w14:textId="77777777">
                        <w:trPr>
                          <w:trHeight w:val="1472"/>
                        </w:trPr>
                        <w:tc>
                          <w:tcPr>
                            <w:tcW w:w="6313" w:type="dxa"/>
                            <w:tcBorders>
                              <w:bottom w:val="single" w:sz="8" w:space="0" w:color="BABABA"/>
                            </w:tcBorders>
                          </w:tcPr>
                          <w:p w14:paraId="643B66EE" w14:textId="77777777" w:rsidR="0041739B" w:rsidRDefault="0041739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5E8A3C2" w14:textId="77777777" w:rsidR="0041739B" w:rsidRDefault="0041739B">
                            <w:pPr>
                              <w:pStyle w:val="TableParagraph"/>
                              <w:spacing w:before="168"/>
                              <w:rPr>
                                <w:sz w:val="19"/>
                              </w:rPr>
                            </w:pPr>
                          </w:p>
                          <w:p w14:paraId="58DF2783" w14:textId="77777777" w:rsidR="0041739B" w:rsidRDefault="00F23C61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Võimalike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takistuste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liigid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BABABA"/>
                            </w:tcBorders>
                          </w:tcPr>
                          <w:p w14:paraId="03FBA4DC" w14:textId="77777777" w:rsidR="0041739B" w:rsidRDefault="00F23C61">
                            <w:pPr>
                              <w:pStyle w:val="TableParagraph"/>
                              <w:spacing w:before="105" w:line="367" w:lineRule="auto"/>
                              <w:ind w:left="248" w:right="257" w:hanging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Jah, see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kujutab endast takistust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67F03E59" w14:textId="77777777" w:rsidR="0041739B" w:rsidRDefault="00F23C61">
                            <w:pPr>
                              <w:pStyle w:val="TableParagraph"/>
                              <w:spacing w:before="105" w:line="367" w:lineRule="auto"/>
                              <w:ind w:left="212" w:right="24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Ei,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kujuta endast takistust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0694BF8A" w14:textId="77777777" w:rsidR="0041739B" w:rsidRDefault="0041739B">
                            <w:pPr>
                              <w:pStyle w:val="TableParagraph"/>
                              <w:spacing w:before="54"/>
                              <w:rPr>
                                <w:sz w:val="19"/>
                              </w:rPr>
                            </w:pPr>
                          </w:p>
                          <w:p w14:paraId="1384D77E" w14:textId="77777777" w:rsidR="0041739B" w:rsidRDefault="00F23C61">
                            <w:pPr>
                              <w:pStyle w:val="TableParagraph"/>
                              <w:spacing w:line="367" w:lineRule="auto"/>
                              <w:ind w:left="189" w:right="156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41739B" w14:paraId="39313916" w14:textId="77777777">
                        <w:trPr>
                          <w:trHeight w:val="505"/>
                        </w:trPr>
                        <w:tc>
                          <w:tcPr>
                            <w:tcW w:w="6313" w:type="dxa"/>
                            <w:tcBorders>
                              <w:top w:val="single" w:sz="8" w:space="0" w:color="BABABA"/>
                            </w:tcBorders>
                          </w:tcPr>
                          <w:p w14:paraId="77EE53CD" w14:textId="77777777" w:rsidR="0041739B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Õiguslikud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tegurid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(nt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kehtivad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riiklikud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või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õigusaktid).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BABABA"/>
                            </w:tcBorders>
                          </w:tcPr>
                          <w:p w14:paraId="0D11E5BF" w14:textId="77777777" w:rsidR="0041739B" w:rsidRDefault="0041739B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14:paraId="02A7970C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53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1767684" wp14:editId="28AD7A2D">
                                  <wp:extent cx="114300" cy="114300"/>
                                  <wp:effectExtent l="0" t="0" r="0" b="0"/>
                                  <wp:docPr id="748" name="Image 7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8" name="Image 7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725A65D9" w14:textId="77777777" w:rsidR="0041739B" w:rsidRDefault="0041739B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14:paraId="11022269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52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234CA1F" wp14:editId="5E3ABC76">
                                  <wp:extent cx="114300" cy="114300"/>
                                  <wp:effectExtent l="0" t="0" r="0" b="0"/>
                                  <wp:docPr id="749" name="Image 7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9" name="Image 7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19EEC1D5" w14:textId="77777777" w:rsidR="0041739B" w:rsidRDefault="0041739B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14:paraId="778EB7E1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5CD35C" wp14:editId="1A2537C2">
                                  <wp:extent cx="114300" cy="114300"/>
                                  <wp:effectExtent l="0" t="0" r="0" b="0"/>
                                  <wp:docPr id="750" name="Image 7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0" name="Image 7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6916E69" w14:textId="77777777">
                        <w:trPr>
                          <w:trHeight w:val="809"/>
                        </w:trPr>
                        <w:tc>
                          <w:tcPr>
                            <w:tcW w:w="6313" w:type="dxa"/>
                          </w:tcPr>
                          <w:p w14:paraId="3067CEB2" w14:textId="77777777" w:rsidR="0041739B" w:rsidRDefault="00F23C61">
                            <w:pPr>
                              <w:pStyle w:val="TableParagraph"/>
                              <w:spacing w:before="105" w:line="367" w:lineRule="auto"/>
                              <w:ind w:left="185" w:righ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Regulatiivsed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tõkked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olemasolevate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lubade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õiguste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taaskasutamisel.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9714401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294A9CD4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53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0D8BDF5" wp14:editId="35FC277D">
                                  <wp:extent cx="114300" cy="114300"/>
                                  <wp:effectExtent l="0" t="0" r="0" b="0"/>
                                  <wp:docPr id="751" name="Image 7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1" name="Image 7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right w:val="single" w:sz="8" w:space="0" w:color="BABABA"/>
                            </w:tcBorders>
                          </w:tcPr>
                          <w:p w14:paraId="2E6F28EA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79815FD0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52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583A4D4" wp14:editId="46571841">
                                  <wp:extent cx="114300" cy="114300"/>
                                  <wp:effectExtent l="0" t="0" r="0" b="0"/>
                                  <wp:docPr id="752" name="Image 7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2" name="Image 7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8" w:space="0" w:color="BABABA"/>
                            </w:tcBorders>
                          </w:tcPr>
                          <w:p w14:paraId="7345A15A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514BDE06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64A5B25" wp14:editId="3D9752A3">
                                  <wp:extent cx="114300" cy="114300"/>
                                  <wp:effectExtent l="0" t="0" r="0" b="0"/>
                                  <wp:docPr id="753" name="Image 7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3" name="Image 7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F9E5BBA" w14:textId="77777777">
                        <w:trPr>
                          <w:trHeight w:val="809"/>
                        </w:trPr>
                        <w:tc>
                          <w:tcPr>
                            <w:tcW w:w="6313" w:type="dxa"/>
                          </w:tcPr>
                          <w:p w14:paraId="74459100" w14:textId="77777777" w:rsidR="0041739B" w:rsidRDefault="00F23C61">
                            <w:pPr>
                              <w:pStyle w:val="TableParagraph"/>
                              <w:spacing w:before="105" w:line="367" w:lineRule="auto"/>
                              <w:ind w:left="18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Olemasolevad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torujuhtmed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ei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sobi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oma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tehniliste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omaduste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tõttu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CO₂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transportimiseks.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2BD8AB8E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323A387C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53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14A19E5" wp14:editId="42D0487F">
                                  <wp:extent cx="114300" cy="114300"/>
                                  <wp:effectExtent l="0" t="0" r="0" b="0"/>
                                  <wp:docPr id="754" name="Image 7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4" name="Image 7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right w:val="single" w:sz="8" w:space="0" w:color="BABABA"/>
                            </w:tcBorders>
                          </w:tcPr>
                          <w:p w14:paraId="7E95B4F9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504CC30B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52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B7A15F7" wp14:editId="25A978CD">
                                  <wp:extent cx="114300" cy="114300"/>
                                  <wp:effectExtent l="0" t="0" r="0" b="0"/>
                                  <wp:docPr id="755" name="Image 7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5" name="Image 7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8" w:space="0" w:color="BABABA"/>
                            </w:tcBorders>
                          </w:tcPr>
                          <w:p w14:paraId="2BE37050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4F587571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18C22AB" wp14:editId="281ADDED">
                                  <wp:extent cx="114300" cy="114300"/>
                                  <wp:effectExtent l="0" t="0" r="0" b="0"/>
                                  <wp:docPr id="756" name="Image 7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6" name="Image 7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7D3400E3" w14:textId="77777777">
                        <w:trPr>
                          <w:trHeight w:val="274"/>
                        </w:trPr>
                        <w:tc>
                          <w:tcPr>
                            <w:tcW w:w="6313" w:type="dxa"/>
                            <w:tcBorders>
                              <w:bottom w:val="nil"/>
                            </w:tcBorders>
                          </w:tcPr>
                          <w:p w14:paraId="4931A2B8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nil"/>
                            </w:tcBorders>
                          </w:tcPr>
                          <w:p w14:paraId="103C56DF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75DD5D4F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485197A9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F130424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takistusi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olemasoleva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energiataristu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kasutusotstarbe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muutmisel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transportimiseks?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nõustute,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et </w:t>
      </w:r>
      <w:r w:rsidRPr="0037641A">
        <w:rPr>
          <w:rFonts w:ascii="Times New Roman" w:hAnsi="Times New Roman" w:cs="Times New Roman"/>
          <w:sz w:val="24"/>
          <w:szCs w:val="24"/>
        </w:rPr>
        <w:t>järgmised tegurid kujutavad endast võimalikku takistust.</w:t>
      </w:r>
    </w:p>
    <w:p w14:paraId="01490238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80" w:right="708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1278"/>
        <w:gridCol w:w="1255"/>
        <w:gridCol w:w="846"/>
      </w:tblGrid>
      <w:tr w:rsidR="0041739B" w:rsidRPr="0037641A" w14:paraId="694A21A1" w14:textId="77777777">
        <w:trPr>
          <w:trHeight w:val="733"/>
        </w:trPr>
        <w:tc>
          <w:tcPr>
            <w:tcW w:w="6313" w:type="dxa"/>
            <w:tcBorders>
              <w:top w:val="nil"/>
            </w:tcBorders>
          </w:tcPr>
          <w:p w14:paraId="68E6CF0C" w14:textId="77777777" w:rsidR="0041739B" w:rsidRPr="0037641A" w:rsidRDefault="00F23C61" w:rsidP="00CF00FC">
            <w:pPr>
              <w:pStyle w:val="TableParagraph"/>
              <w:spacing w:before="29"/>
              <w:ind w:left="185"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Olemasolevate</w:t>
            </w:r>
            <w:r w:rsidRPr="0037641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maagaasijuhtmete</w:t>
            </w:r>
            <w:r w:rsidRPr="0037641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(või</w:t>
            </w:r>
            <w:r w:rsidRPr="0037641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muude</w:t>
            </w:r>
            <w:r w:rsidRPr="0037641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energiakandjate) jätkuv kasutamine on rahaliselt atraktiivsem.</w:t>
            </w:r>
          </w:p>
        </w:tc>
        <w:tc>
          <w:tcPr>
            <w:tcW w:w="1278" w:type="dxa"/>
            <w:tcBorders>
              <w:top w:val="nil"/>
            </w:tcBorders>
          </w:tcPr>
          <w:p w14:paraId="79A1DBBE" w14:textId="77777777" w:rsidR="0041739B" w:rsidRPr="0037641A" w:rsidRDefault="00F23C61" w:rsidP="00CF00FC">
            <w:pPr>
              <w:pStyle w:val="TableParagraph"/>
              <w:ind w:left="536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398824BA" wp14:editId="36F5C95D">
                  <wp:extent cx="114300" cy="114300"/>
                  <wp:effectExtent l="0" t="0" r="0" b="0"/>
                  <wp:docPr id="766" name="Image 7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Image 7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nil"/>
              <w:right w:val="single" w:sz="8" w:space="0" w:color="BABABA"/>
            </w:tcBorders>
          </w:tcPr>
          <w:p w14:paraId="51781244" w14:textId="77777777" w:rsidR="0041739B" w:rsidRPr="0037641A" w:rsidRDefault="00F23C61" w:rsidP="00CF00FC">
            <w:pPr>
              <w:pStyle w:val="TableParagraph"/>
              <w:ind w:left="524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0E3ACDCE" wp14:editId="00F60339">
                  <wp:extent cx="114300" cy="114300"/>
                  <wp:effectExtent l="0" t="0" r="0" b="0"/>
                  <wp:docPr id="767" name="Image 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Image 7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nil"/>
              <w:left w:val="single" w:sz="8" w:space="0" w:color="BABABA"/>
            </w:tcBorders>
          </w:tcPr>
          <w:p w14:paraId="0661997E" w14:textId="77777777" w:rsidR="0041739B" w:rsidRPr="0037641A" w:rsidRDefault="00F23C61" w:rsidP="00CF00FC">
            <w:pPr>
              <w:pStyle w:val="TableParagraph"/>
              <w:ind w:left="324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8E65BB3" wp14:editId="3858D27F">
                  <wp:extent cx="114300" cy="114300"/>
                  <wp:effectExtent l="0" t="0" r="0" b="0"/>
                  <wp:docPr id="768" name="Image 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Image 76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3E7AF34B" w14:textId="77777777">
        <w:trPr>
          <w:trHeight w:val="1143"/>
        </w:trPr>
        <w:tc>
          <w:tcPr>
            <w:tcW w:w="6313" w:type="dxa"/>
            <w:tcBorders>
              <w:bottom w:val="single" w:sz="8" w:space="0" w:color="BABABA"/>
            </w:tcBorders>
          </w:tcPr>
          <w:p w14:paraId="5BF919CB" w14:textId="77777777" w:rsidR="0041739B" w:rsidRPr="0037641A" w:rsidRDefault="00F23C61" w:rsidP="00CF00FC">
            <w:pPr>
              <w:pStyle w:val="TableParagraph"/>
              <w:spacing w:before="105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Skaleeritavus</w:t>
            </w:r>
            <w:r w:rsidRPr="003764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puudub,</w:t>
            </w:r>
            <w:r w:rsidRPr="003764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3764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torujuhtmete</w:t>
            </w:r>
            <w:r w:rsidRPr="003764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tehnilisi</w:t>
            </w:r>
            <w:r w:rsidRPr="003764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omadusi</w:t>
            </w:r>
            <w:r w:rsidRPr="003764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oleks</w:t>
            </w:r>
            <w:r w:rsidRPr="003764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41A">
              <w:rPr>
                <w:rFonts w:ascii="Times New Roman" w:hAnsi="Times New Roman" w:cs="Times New Roman"/>
                <w:sz w:val="24"/>
                <w:szCs w:val="24"/>
              </w:rPr>
              <w:t>raske kohandada, et muuta need sobivaks suuremate CO₂ koguste transportimiseks (nt tihedas faasis või gaasilises faasis).</w:t>
            </w:r>
          </w:p>
        </w:tc>
        <w:tc>
          <w:tcPr>
            <w:tcW w:w="1278" w:type="dxa"/>
            <w:tcBorders>
              <w:bottom w:val="single" w:sz="8" w:space="0" w:color="BABABA"/>
            </w:tcBorders>
          </w:tcPr>
          <w:p w14:paraId="7E5F67B2" w14:textId="77777777" w:rsidR="0041739B" w:rsidRPr="0037641A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0789" w14:textId="77777777" w:rsidR="0041739B" w:rsidRPr="0037641A" w:rsidRDefault="00F23C61" w:rsidP="00CF00FC">
            <w:pPr>
              <w:pStyle w:val="TableParagraph"/>
              <w:ind w:left="536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29029E1" wp14:editId="2FA36B1D">
                  <wp:extent cx="114300" cy="114300"/>
                  <wp:effectExtent l="0" t="0" r="0" b="0"/>
                  <wp:docPr id="769" name="Image 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Image 7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bottom w:val="single" w:sz="8" w:space="0" w:color="BABABA"/>
              <w:right w:val="single" w:sz="8" w:space="0" w:color="BABABA"/>
            </w:tcBorders>
          </w:tcPr>
          <w:p w14:paraId="5A9FCD96" w14:textId="77777777" w:rsidR="0041739B" w:rsidRPr="0037641A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E3E3" w14:textId="77777777" w:rsidR="0041739B" w:rsidRPr="0037641A" w:rsidRDefault="00F23C61" w:rsidP="00CF00FC">
            <w:pPr>
              <w:pStyle w:val="TableParagraph"/>
              <w:ind w:left="524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B51113A" wp14:editId="600EA1CE">
                  <wp:extent cx="114300" cy="114300"/>
                  <wp:effectExtent l="0" t="0" r="0" b="0"/>
                  <wp:docPr id="770" name="Image 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Image 7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left w:val="single" w:sz="8" w:space="0" w:color="BABABA"/>
              <w:bottom w:val="single" w:sz="8" w:space="0" w:color="BABABA"/>
            </w:tcBorders>
          </w:tcPr>
          <w:p w14:paraId="4D9940A0" w14:textId="77777777" w:rsidR="0041739B" w:rsidRPr="0037641A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06B5" w14:textId="77777777" w:rsidR="0041739B" w:rsidRPr="0037641A" w:rsidRDefault="00F23C61" w:rsidP="00CF00FC">
            <w:pPr>
              <w:pStyle w:val="TableParagraph"/>
              <w:ind w:left="324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C623D78" wp14:editId="4FDCF212">
                  <wp:extent cx="114300" cy="114300"/>
                  <wp:effectExtent l="0" t="0" r="0" b="0"/>
                  <wp:docPr id="771" name="Image 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Image 77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45E2A" w14:textId="77777777" w:rsidR="0041739B" w:rsidRPr="0037641A" w:rsidRDefault="0041739B" w:rsidP="00CF00FC">
      <w:pPr>
        <w:pStyle w:val="Kehatekst"/>
        <w:spacing w:before="42"/>
        <w:rPr>
          <w:rFonts w:ascii="Times New Roman" w:hAnsi="Times New Roman" w:cs="Times New Roman"/>
          <w:sz w:val="24"/>
          <w:szCs w:val="24"/>
        </w:rPr>
      </w:pPr>
    </w:p>
    <w:p w14:paraId="272D2389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09B9140B" w14:textId="77777777" w:rsidR="0041739B" w:rsidRPr="0037641A" w:rsidRDefault="00F23C61" w:rsidP="00CF00FC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C42923C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3F6F55" wp14:editId="1E9F0512">
                <wp:simplePos x="0" y="0"/>
                <wp:positionH relativeFrom="page">
                  <wp:posOffset>885825</wp:posOffset>
                </wp:positionH>
                <wp:positionV relativeFrom="paragraph">
                  <wp:posOffset>52319</wp:posOffset>
                </wp:positionV>
                <wp:extent cx="6191250" cy="390525"/>
                <wp:effectExtent l="0" t="0" r="0" b="0"/>
                <wp:wrapTopAndBottom/>
                <wp:docPr id="772" name="Graphic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A340" id="Graphic 772" o:spid="_x0000_s1026" style="position:absolute;margin-left:69.75pt;margin-top:4.1pt;width:487.5pt;height:30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0F0D007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71697A47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105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saab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transportimiseks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taaskasutada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muid </w:t>
      </w:r>
      <w:r w:rsidRPr="0037641A">
        <w:rPr>
          <w:rFonts w:ascii="Times New Roman" w:hAnsi="Times New Roman" w:cs="Times New Roman"/>
          <w:sz w:val="24"/>
          <w:szCs w:val="24"/>
        </w:rPr>
        <w:t>energiataristu varasid kui torujuhtmed (nt terminalid)?</w:t>
      </w:r>
    </w:p>
    <w:p w14:paraId="7684D88C" w14:textId="2216AED5" w:rsidR="0041739B" w:rsidRPr="0037641A" w:rsidRDefault="00F23C61" w:rsidP="00CF00FC">
      <w:pPr>
        <w:pStyle w:val="Kehatekst"/>
        <w:ind w:left="433" w:right="8911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5923A50" wp14:editId="65D3E06F">
            <wp:extent cx="114300" cy="114300"/>
            <wp:effectExtent l="0" t="0" r="0" b="0"/>
            <wp:docPr id="773" name="Image 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Image 77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Jah </w:t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87DBF"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B3DE2B7" wp14:editId="702F6F4D">
            <wp:extent cx="114300" cy="114299"/>
            <wp:effectExtent l="0" t="0" r="0" b="0"/>
            <wp:docPr id="775" name="Image 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Image 77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z w:val="24"/>
          <w:szCs w:val="24"/>
        </w:rPr>
        <w:t>Ei</w:t>
      </w:r>
    </w:p>
    <w:p w14:paraId="61745C48" w14:textId="035707DE" w:rsidR="0041739B" w:rsidRPr="0037641A" w:rsidRDefault="00F23C61" w:rsidP="00C87DBF">
      <w:pPr>
        <w:pStyle w:val="Kehatekst"/>
        <w:numPr>
          <w:ilvl w:val="0"/>
          <w:numId w:val="6"/>
        </w:numPr>
        <w:spacing w:before="18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 oska öelda</w:t>
      </w:r>
    </w:p>
    <w:p w14:paraId="480525E0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088AD58D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energiataristu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varasid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(v.a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torujuhtmed)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saaks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z w:val="24"/>
          <w:szCs w:val="24"/>
        </w:rPr>
        <w:t>transportimiseks taaskasutada.</w:t>
      </w:r>
    </w:p>
    <w:p w14:paraId="512F2729" w14:textId="77777777" w:rsidR="0041739B" w:rsidRPr="0037641A" w:rsidRDefault="00F23C61" w:rsidP="00CF00FC">
      <w:pPr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8FE3ECB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72AE6F" wp14:editId="0A9AA55B">
                <wp:simplePos x="0" y="0"/>
                <wp:positionH relativeFrom="page">
                  <wp:posOffset>885825</wp:posOffset>
                </wp:positionH>
                <wp:positionV relativeFrom="paragraph">
                  <wp:posOffset>52479</wp:posOffset>
                </wp:positionV>
                <wp:extent cx="6191250" cy="390525"/>
                <wp:effectExtent l="0" t="0" r="0" b="0"/>
                <wp:wrapTopAndBottom/>
                <wp:docPr id="776" name="Graphic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5AFDA" id="Graphic 776" o:spid="_x0000_s1026" style="position:absolute;margin-left:69.75pt;margin-top:4.15pt;width:487.5pt;height:30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CBB9EA0" w14:textId="77777777" w:rsidR="0041739B" w:rsidRPr="0037641A" w:rsidRDefault="0041739B" w:rsidP="00CF00FC">
      <w:pPr>
        <w:pStyle w:val="Kehatekst"/>
        <w:spacing w:before="83"/>
        <w:rPr>
          <w:rFonts w:ascii="Times New Roman" w:hAnsi="Times New Roman" w:cs="Times New Roman"/>
          <w:i/>
          <w:sz w:val="24"/>
          <w:szCs w:val="24"/>
        </w:rPr>
      </w:pPr>
    </w:p>
    <w:p w14:paraId="74C158C2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  <w:u w:val="single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  <w:u w:val="single"/>
        </w:rPr>
        <w:t>transporditaristule</w:t>
      </w:r>
      <w:r w:rsidRPr="0037641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  <w:u w:val="single"/>
        </w:rPr>
        <w:t>lubade</w:t>
      </w:r>
      <w:r w:rsidRPr="0037641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  <w:u w:val="single"/>
        </w:rPr>
        <w:t>andmine</w:t>
      </w:r>
    </w:p>
    <w:p w14:paraId="3876F566" w14:textId="77777777" w:rsidR="0041739B" w:rsidRPr="0037641A" w:rsidRDefault="0041739B" w:rsidP="00CF00FC">
      <w:pPr>
        <w:pStyle w:val="Kehatekst"/>
        <w:spacing w:before="187"/>
        <w:rPr>
          <w:rFonts w:ascii="Times New Roman" w:hAnsi="Times New Roman" w:cs="Times New Roman"/>
          <w:sz w:val="24"/>
          <w:szCs w:val="24"/>
        </w:rPr>
      </w:pPr>
    </w:p>
    <w:p w14:paraId="15E5CC6B" w14:textId="3560E0FB" w:rsidR="0041739B" w:rsidRPr="00C87DBF" w:rsidRDefault="00F23C61" w:rsidP="00C87DBF">
      <w:pPr>
        <w:pStyle w:val="Loendilik"/>
        <w:numPr>
          <w:ilvl w:val="0"/>
          <w:numId w:val="1"/>
        </w:numPr>
        <w:tabs>
          <w:tab w:val="left" w:pos="544"/>
        </w:tabs>
        <w:ind w:left="544" w:hanging="442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4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TEN-E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määrus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((EL)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2022/869),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määrus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((EL)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2024</w:t>
      </w:r>
      <w:r w:rsidRPr="00C87DBF">
        <w:rPr>
          <w:rFonts w:ascii="Times New Roman" w:hAnsi="Times New Roman" w:cs="Times New Roman"/>
          <w:sz w:val="24"/>
          <w:szCs w:val="24"/>
        </w:rPr>
        <w:t>/1735)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ja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keskkonnamõju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hindamise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direktiiv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(2011/92/EL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ja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2014/52/EL)</w:t>
      </w:r>
      <w:r w:rsidRPr="00C87DB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sisaldavad sätteid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CO₂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transporditaristule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lubade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andmise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kohta.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Lisaks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sisaldab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ELi</w:t>
      </w:r>
      <w:r w:rsidRPr="00C8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HKSi direktiiv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sätteid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CO₂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säilitamise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eesmärgil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transportimise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lubamise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kohta.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Mil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määral nõustute,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et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nende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õigusaktidega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kehtestatakse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tõhus,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sidus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ja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püsiv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raamistik,</w:t>
      </w:r>
      <w:r w:rsidRPr="00C87D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et võimaldada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CO₂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transporditaristule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lubade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andmist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ja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juurdepääsu</w:t>
      </w:r>
      <w:r w:rsidRPr="00C87D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7DBF">
        <w:rPr>
          <w:rFonts w:ascii="Times New Roman" w:hAnsi="Times New Roman" w:cs="Times New Roman"/>
          <w:sz w:val="24"/>
          <w:szCs w:val="24"/>
        </w:rPr>
        <w:t>maakasutusele?</w:t>
      </w:r>
    </w:p>
    <w:p w14:paraId="0354718B" w14:textId="77777777" w:rsidR="00C87DBF" w:rsidRPr="0037641A" w:rsidRDefault="00C87DBF" w:rsidP="00CF00FC">
      <w:pPr>
        <w:pStyle w:val="Kehatekst"/>
        <w:spacing w:before="150"/>
        <w:ind w:left="102" w:right="216"/>
        <w:rPr>
          <w:rFonts w:ascii="Times New Roman" w:hAnsi="Times New Roman" w:cs="Times New Roman"/>
          <w:sz w:val="24"/>
          <w:szCs w:val="24"/>
        </w:rPr>
      </w:pPr>
    </w:p>
    <w:p w14:paraId="2BDFD14E" w14:textId="4A44FFA3" w:rsidR="0041739B" w:rsidRPr="0037641A" w:rsidRDefault="00C87DBF" w:rsidP="00CF00FC">
      <w:pPr>
        <w:pStyle w:val="Kehatekst"/>
        <w:ind w:left="433" w:right="7308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717632" behindDoc="1" locked="0" layoutInCell="1" allowOverlap="1" wp14:anchorId="7E45C638" wp14:editId="1DDC34F4">
            <wp:simplePos x="0" y="0"/>
            <wp:positionH relativeFrom="page">
              <wp:posOffset>796290</wp:posOffset>
            </wp:positionH>
            <wp:positionV relativeFrom="paragraph">
              <wp:posOffset>305435</wp:posOffset>
            </wp:positionV>
            <wp:extent cx="113157" cy="113156"/>
            <wp:effectExtent l="0" t="0" r="0" b="0"/>
            <wp:wrapTopAndBottom/>
            <wp:docPr id="1691695042" name="Image 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 7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57" cy="113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C61"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9C63D0B" wp14:editId="7520B68B">
            <wp:extent cx="114300" cy="114300"/>
            <wp:effectExtent l="0" t="0" r="0" b="0"/>
            <wp:docPr id="777" name="Image 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Image 77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61"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Nõustun</w:t>
      </w:r>
      <w:r w:rsidR="00F23C61"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 xml:space="preserve">täielikult </w:t>
      </w:r>
      <w:r w:rsidR="00F23C61"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z w:val="24"/>
          <w:szCs w:val="24"/>
        </w:rPr>
        <w:t>Nõustun</w:t>
      </w:r>
    </w:p>
    <w:p w14:paraId="7E3DD49E" w14:textId="68DEBE48" w:rsidR="00C87DBF" w:rsidRDefault="00F23C61" w:rsidP="00C87DBF">
      <w:pPr>
        <w:pStyle w:val="Kehatekst"/>
        <w:numPr>
          <w:ilvl w:val="0"/>
          <w:numId w:val="7"/>
        </w:numPr>
        <w:spacing w:before="21"/>
        <w:ind w:right="6110"/>
        <w:rPr>
          <w:rFonts w:ascii="Times New Roman" w:hAnsi="Times New Roman" w:cs="Times New Roman"/>
          <w:spacing w:val="40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Olen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neutraalsel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seisukohal </w:t>
      </w:r>
    </w:p>
    <w:p w14:paraId="446D6C29" w14:textId="4AE297D7" w:rsidR="0041739B" w:rsidRPr="0037641A" w:rsidRDefault="00F23C61" w:rsidP="00C87DBF">
      <w:pPr>
        <w:pStyle w:val="Kehatekst"/>
        <w:numPr>
          <w:ilvl w:val="0"/>
          <w:numId w:val="7"/>
        </w:numPr>
        <w:spacing w:before="21"/>
        <w:ind w:right="611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 nõustu</w:t>
      </w:r>
    </w:p>
    <w:p w14:paraId="045D028A" w14:textId="6DD99C86" w:rsidR="00C87DBF" w:rsidRDefault="00F23C61" w:rsidP="00C87DBF">
      <w:pPr>
        <w:pStyle w:val="Kehatekst"/>
        <w:numPr>
          <w:ilvl w:val="0"/>
          <w:numId w:val="8"/>
        </w:numPr>
        <w:spacing w:before="23"/>
        <w:ind w:right="754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üldse</w:t>
      </w:r>
    </w:p>
    <w:p w14:paraId="34DB3E08" w14:textId="5056B365" w:rsidR="0041739B" w:rsidRPr="0037641A" w:rsidRDefault="00F23C61" w:rsidP="00C87DBF">
      <w:pPr>
        <w:pStyle w:val="Kehatekst"/>
        <w:numPr>
          <w:ilvl w:val="0"/>
          <w:numId w:val="8"/>
        </w:numPr>
        <w:spacing w:before="23"/>
        <w:ind w:right="754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</w:t>
      </w:r>
    </w:p>
    <w:p w14:paraId="59E78A4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80" w:right="708" w:bottom="480" w:left="992" w:header="0" w:footer="293" w:gutter="0"/>
          <w:cols w:space="708"/>
        </w:sectPr>
      </w:pPr>
    </w:p>
    <w:p w14:paraId="22B0A9AD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44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09088" behindDoc="0" locked="0" layoutInCell="1" allowOverlap="1" wp14:anchorId="0204C936" wp14:editId="0CA7DF9B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2609"/>
                <wp:effectExtent l="0" t="0" r="0" b="0"/>
                <wp:wrapNone/>
                <wp:docPr id="784" name="Text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2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:rsidRPr="0073424D" w14:paraId="1284B20C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4DD90E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30CB986" w14:textId="77777777" w:rsidR="0041739B" w:rsidRPr="0073424D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A3607B9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5D306F9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BBF42DE" w14:textId="77777777" w:rsidR="0041739B" w:rsidRPr="0073424D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63751244" w14:textId="77777777" w:rsidR="0041739B" w:rsidRPr="0073424D" w:rsidRDefault="00F23C61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D4AAFD2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547BB18" w14:textId="77777777" w:rsidR="0041739B" w:rsidRPr="0073424D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3BE15D36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FC1C41F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78DBB7E" w14:textId="77777777" w:rsidR="0041739B" w:rsidRPr="0073424D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35EAFA1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73424D" w14:paraId="3A443E20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7AF21E5" w14:textId="77777777" w:rsidR="0041739B" w:rsidRPr="0073424D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549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Loamenetlused peaksid olema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täielikult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digitaalsel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kujul.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4B4161F" w14:textId="77777777" w:rsidR="0041739B" w:rsidRPr="0073424D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BC18B7C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9C0A4D7" wp14:editId="5E809A7B">
                                        <wp:extent cx="114300" cy="114300"/>
                                        <wp:effectExtent l="0" t="0" r="0" b="0"/>
                                        <wp:docPr id="785" name="Image 7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5" name="Image 78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B110749" w14:textId="77777777" w:rsidR="0041739B" w:rsidRPr="0073424D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7516372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6B33A60" wp14:editId="24D3389D">
                                        <wp:extent cx="114300" cy="114300"/>
                                        <wp:effectExtent l="0" t="0" r="0" b="0"/>
                                        <wp:docPr id="786" name="Image 7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6" name="Image 78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860E3DA" w14:textId="77777777" w:rsidR="0041739B" w:rsidRPr="0073424D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812216C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2F9A4D" wp14:editId="7B3F6FCF">
                                        <wp:extent cx="114300" cy="114300"/>
                                        <wp:effectExtent l="0" t="0" r="0" b="0"/>
                                        <wp:docPr id="787" name="Image 78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7" name="Image 78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A991669" w14:textId="77777777" w:rsidR="0041739B" w:rsidRPr="0073424D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DFD7C61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BB1515C" wp14:editId="6C8B0552">
                                        <wp:extent cx="114300" cy="114300"/>
                                        <wp:effectExtent l="0" t="0" r="0" b="0"/>
                                        <wp:docPr id="788" name="Image 78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8" name="Image 78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09984F6" w14:textId="77777777" w:rsidR="0041739B" w:rsidRPr="0073424D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C8E7E4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C57FEE5" wp14:editId="46DA6471">
                                        <wp:extent cx="114300" cy="114300"/>
                                        <wp:effectExtent l="0" t="0" r="0" b="0"/>
                                        <wp:docPr id="789" name="Image 7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9" name="Image 78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18E2F86" w14:textId="77777777" w:rsidR="0041739B" w:rsidRPr="0073424D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6C1F79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34C274E" wp14:editId="5B8CB686">
                                        <wp:extent cx="114300" cy="114300"/>
                                        <wp:effectExtent l="0" t="0" r="0" b="0"/>
                                        <wp:docPr id="790" name="Image 7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0" name="Image 79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3424D" w14:paraId="3D522793" w14:textId="77777777">
                              <w:trPr>
                                <w:trHeight w:val="3448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71020BF" w14:textId="77777777" w:rsidR="0041739B" w:rsidRPr="0073424D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Tuleks kehtestada lubade andmise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põhiraamistik,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mida kohaldatakse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igas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olukorras, näiteks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projektide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puhul,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mis ei soovi taotleda või ei saa kvalifitseeruda strateegilise nullnetotehnoloogia projekti või ühishuviprojekti või vastastikust huvi pakkuva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projektina.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0C5386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91161F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AE7401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4921DD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48F0A5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E8C4130" w14:textId="77777777" w:rsidR="0041739B" w:rsidRPr="0073424D" w:rsidRDefault="0041739B">
                                  <w:pPr>
                                    <w:pStyle w:val="TableParagraph"/>
                                    <w:spacing w:before="20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5AD8DE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0430EB1" wp14:editId="6797783C">
                                        <wp:extent cx="114300" cy="114300"/>
                                        <wp:effectExtent l="0" t="0" r="0" b="0"/>
                                        <wp:docPr id="791" name="Image 7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1" name="Image 79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E29AAF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F917E1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B9FB59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9071FC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15AE3A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6DCF0CF" w14:textId="77777777" w:rsidR="0041739B" w:rsidRPr="0073424D" w:rsidRDefault="0041739B">
                                  <w:pPr>
                                    <w:pStyle w:val="TableParagraph"/>
                                    <w:spacing w:before="20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50F1F6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8EC9121" wp14:editId="66887813">
                                        <wp:extent cx="114300" cy="114300"/>
                                        <wp:effectExtent l="0" t="0" r="0" b="0"/>
                                        <wp:docPr id="792" name="Image 7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2" name="Image 79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33681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F2DE9E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F72A2F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BE4024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53932F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E6421D7" w14:textId="77777777" w:rsidR="0041739B" w:rsidRPr="0073424D" w:rsidRDefault="0041739B">
                                  <w:pPr>
                                    <w:pStyle w:val="TableParagraph"/>
                                    <w:spacing w:before="20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2730A3A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C736FFC" wp14:editId="139BCC6C">
                                        <wp:extent cx="114300" cy="114300"/>
                                        <wp:effectExtent l="0" t="0" r="0" b="0"/>
                                        <wp:docPr id="793" name="Image 7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3" name="Image 79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25C13B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16DE3C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FC7F08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464585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89D086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B570266" w14:textId="77777777" w:rsidR="0041739B" w:rsidRPr="0073424D" w:rsidRDefault="0041739B">
                                  <w:pPr>
                                    <w:pStyle w:val="TableParagraph"/>
                                    <w:spacing w:before="20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403CD62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AFE15B6" wp14:editId="6093D616">
                                        <wp:extent cx="114300" cy="114300"/>
                                        <wp:effectExtent l="0" t="0" r="0" b="0"/>
                                        <wp:docPr id="794" name="Image 7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4" name="Image 79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0EB09A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3DD6E4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0DD9A19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06DA34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91D876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CDF4AA3" w14:textId="77777777" w:rsidR="0041739B" w:rsidRPr="0073424D" w:rsidRDefault="0041739B">
                                  <w:pPr>
                                    <w:pStyle w:val="TableParagraph"/>
                                    <w:spacing w:before="20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D3F241D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288E435" wp14:editId="78A79367">
                                        <wp:extent cx="114300" cy="114300"/>
                                        <wp:effectExtent l="0" t="0" r="0" b="0"/>
                                        <wp:docPr id="795" name="Image 79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5" name="Image 79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A59184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705D21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5594B7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DB1EEC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E21FF2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945E06C" w14:textId="77777777" w:rsidR="0041739B" w:rsidRPr="0073424D" w:rsidRDefault="0041739B">
                                  <w:pPr>
                                    <w:pStyle w:val="TableParagraph"/>
                                    <w:spacing w:before="20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8BF48A1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CEC191" wp14:editId="49E4A7EC">
                                        <wp:extent cx="114300" cy="114300"/>
                                        <wp:effectExtent l="0" t="0" r="0" b="0"/>
                                        <wp:docPr id="796" name="Image 79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6" name="Image 79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3424D" w14:paraId="1CE7B79D" w14:textId="77777777">
                              <w:trPr>
                                <w:trHeight w:val="3057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13C4F923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9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Lubade andmise põhiraamistik peaks olema alaline ja sellel ei tohiks olla kehtivusaja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lõppkuupäeva,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st see ei peaks olema seotud konkreetse ajaliselt piiratud eesmärgiga, nagu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696792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5B3756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0AD051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8A9B83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20D2D4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E8E32E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044111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E50E0F9" w14:textId="77777777" w:rsidR="0041739B" w:rsidRPr="0073424D" w:rsidRDefault="0041739B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FD371B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40AF72D" wp14:editId="13B96F83">
                                        <wp:extent cx="114300" cy="114300"/>
                                        <wp:effectExtent l="0" t="0" r="0" b="0"/>
                                        <wp:docPr id="797" name="Image 79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7" name="Image 79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DBE81B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082926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C378C9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A18D9B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665140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EBF170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3E26AD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02A708A" w14:textId="77777777" w:rsidR="0041739B" w:rsidRPr="0073424D" w:rsidRDefault="0041739B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72BFFD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BF7B939" wp14:editId="7989A83B">
                                        <wp:extent cx="114300" cy="114300"/>
                                        <wp:effectExtent l="0" t="0" r="0" b="0"/>
                                        <wp:docPr id="798" name="Image 7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8" name="Image 79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E031DF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8A292B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FE3FAB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815C56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641C2A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3D44A4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232F4B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7E3DA2B" w14:textId="77777777" w:rsidR="0041739B" w:rsidRPr="0073424D" w:rsidRDefault="0041739B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B355F7E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107C82F" wp14:editId="12978A85">
                                        <wp:extent cx="114300" cy="114300"/>
                                        <wp:effectExtent l="0" t="0" r="0" b="0"/>
                                        <wp:docPr id="799" name="Image 7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9" name="Image 79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99D1D4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B78B84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1418DC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AE9B26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26F38B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FE0CAE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DD5FAA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4FEC677" w14:textId="77777777" w:rsidR="0041739B" w:rsidRPr="0073424D" w:rsidRDefault="0041739B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D10BA9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AA9C2D1" wp14:editId="3DA3B61A">
                                        <wp:extent cx="114300" cy="114300"/>
                                        <wp:effectExtent l="0" t="0" r="0" b="0"/>
                                        <wp:docPr id="800" name="Image 8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0" name="Image 80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35D31A5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EA602D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1C9169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A74F9D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4A2B76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161D62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160C4A6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864D62C" w14:textId="77777777" w:rsidR="0041739B" w:rsidRPr="0073424D" w:rsidRDefault="0041739B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F7907FF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C8DC5AE" wp14:editId="75E593ED">
                                        <wp:extent cx="114300" cy="114300"/>
                                        <wp:effectExtent l="0" t="0" r="0" b="0"/>
                                        <wp:docPr id="801" name="Image 8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1" name="Image 80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134B81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E8607C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6E4CEC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2DCB92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8B8BEE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27F74D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EB1167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AB6E6D0" w14:textId="77777777" w:rsidR="0041739B" w:rsidRPr="0073424D" w:rsidRDefault="0041739B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5C18A6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68E4A3" wp14:editId="6A17E64D">
                                        <wp:extent cx="114300" cy="114300"/>
                                        <wp:effectExtent l="0" t="0" r="0" b="0"/>
                                        <wp:docPr id="802" name="Image 8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2" name="Image 80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07BB105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C936" id="Textbox 784" o:spid="_x0000_s1036" type="#_x0000_t202" style="position:absolute;left:0;text-align:left;margin-left:69.25pt;margin-top:69.55pt;width:491.55pt;height:444.3pt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:rsidRPr="0073424D" w14:paraId="1284B20C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4DD90E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30CB986" w14:textId="77777777" w:rsidR="0041739B" w:rsidRPr="0073424D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A3607B9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223" w:hanging="3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5D306F9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BBF42DE" w14:textId="77777777" w:rsidR="0041739B" w:rsidRPr="0073424D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63751244" w14:textId="77777777" w:rsidR="0041739B" w:rsidRPr="0073424D" w:rsidRDefault="00F23C61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D4AAFD2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7" w:firstLine="26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547BB18" w14:textId="77777777" w:rsidR="0041739B" w:rsidRPr="0073424D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3BE15D36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FC1C41F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78DBB7E" w14:textId="77777777" w:rsidR="0041739B" w:rsidRPr="0073424D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35EAFA1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278" w:hanging="8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73424D" w14:paraId="3A443E20" w14:textId="77777777">
                        <w:trPr>
                          <w:trHeight w:val="1138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7AF21E5" w14:textId="77777777" w:rsidR="0041739B" w:rsidRPr="0073424D" w:rsidRDefault="00F23C61">
                            <w:pPr>
                              <w:pStyle w:val="TableParagraph"/>
                              <w:spacing w:before="105" w:line="367" w:lineRule="auto"/>
                              <w:ind w:left="185" w:right="549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Loamenetlused peaksid olema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täielikult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digitaalsel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kujul.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4B4161F" w14:textId="77777777" w:rsidR="0041739B" w:rsidRPr="0073424D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BC18B7C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9C0A4D7" wp14:editId="5E809A7B">
                                  <wp:extent cx="114300" cy="114300"/>
                                  <wp:effectExtent l="0" t="0" r="0" b="0"/>
                                  <wp:docPr id="785" name="Image 7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5" name="Image 78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B110749" w14:textId="77777777" w:rsidR="0041739B" w:rsidRPr="0073424D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7516372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6B33A60" wp14:editId="24D3389D">
                                  <wp:extent cx="114300" cy="114300"/>
                                  <wp:effectExtent l="0" t="0" r="0" b="0"/>
                                  <wp:docPr id="786" name="Image 7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6" name="Image 78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860E3DA" w14:textId="77777777" w:rsidR="0041739B" w:rsidRPr="0073424D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812216C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2F9A4D" wp14:editId="7B3F6FCF">
                                  <wp:extent cx="114300" cy="114300"/>
                                  <wp:effectExtent l="0" t="0" r="0" b="0"/>
                                  <wp:docPr id="787" name="Image 7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7" name="Image 78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A991669" w14:textId="77777777" w:rsidR="0041739B" w:rsidRPr="0073424D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DFD7C61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BB1515C" wp14:editId="6C8B0552">
                                  <wp:extent cx="114300" cy="114300"/>
                                  <wp:effectExtent l="0" t="0" r="0" b="0"/>
                                  <wp:docPr id="788" name="Image 7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8" name="Image 78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09984F6" w14:textId="77777777" w:rsidR="0041739B" w:rsidRPr="0073424D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C8E7E4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C57FEE5" wp14:editId="46DA6471">
                                  <wp:extent cx="114300" cy="114300"/>
                                  <wp:effectExtent l="0" t="0" r="0" b="0"/>
                                  <wp:docPr id="789" name="Image 7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9" name="Image 78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18E2F86" w14:textId="77777777" w:rsidR="0041739B" w:rsidRPr="0073424D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6C1F79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34C274E" wp14:editId="5B8CB686">
                                  <wp:extent cx="114300" cy="114300"/>
                                  <wp:effectExtent l="0" t="0" r="0" b="0"/>
                                  <wp:docPr id="790" name="Image 7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0" name="Image 79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3424D" w14:paraId="3D522793" w14:textId="77777777">
                        <w:trPr>
                          <w:trHeight w:val="3448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71020BF" w14:textId="77777777" w:rsidR="0041739B" w:rsidRPr="0073424D" w:rsidRDefault="00F23C61">
                            <w:pPr>
                              <w:pStyle w:val="TableParagraph"/>
                              <w:spacing w:before="105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Tuleks kehtestada lubade andmise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põhiraamistik,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mida kohaldatakse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igas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olukorras, näiteks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projektide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puhul,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mis ei soovi taotleda või ei saa kvalifitseeruda strateegilise nullnetotehnoloogia projekti või ühishuviprojekti või vastastikust huvi pakkuva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projektina.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0C5386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91161F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AE7401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4921DD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48F0A5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E8C4130" w14:textId="77777777" w:rsidR="0041739B" w:rsidRPr="0073424D" w:rsidRDefault="0041739B">
                            <w:pPr>
                              <w:pStyle w:val="TableParagraph"/>
                              <w:spacing w:before="20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5AD8DE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0430EB1" wp14:editId="6797783C">
                                  <wp:extent cx="114300" cy="114300"/>
                                  <wp:effectExtent l="0" t="0" r="0" b="0"/>
                                  <wp:docPr id="791" name="Image 7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1" name="Image 79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E29AAF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F917E1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B9FB59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9071FC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15AE3A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6DCF0CF" w14:textId="77777777" w:rsidR="0041739B" w:rsidRPr="0073424D" w:rsidRDefault="0041739B">
                            <w:pPr>
                              <w:pStyle w:val="TableParagraph"/>
                              <w:spacing w:before="20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50F1F6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8EC9121" wp14:editId="66887813">
                                  <wp:extent cx="114300" cy="114300"/>
                                  <wp:effectExtent l="0" t="0" r="0" b="0"/>
                                  <wp:docPr id="792" name="Image 7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2" name="Image 79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033681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F2DE9E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F72A2F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BE4024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53932F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E6421D7" w14:textId="77777777" w:rsidR="0041739B" w:rsidRPr="0073424D" w:rsidRDefault="0041739B">
                            <w:pPr>
                              <w:pStyle w:val="TableParagraph"/>
                              <w:spacing w:before="20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2730A3A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C736FFC" wp14:editId="139BCC6C">
                                  <wp:extent cx="114300" cy="114300"/>
                                  <wp:effectExtent l="0" t="0" r="0" b="0"/>
                                  <wp:docPr id="793" name="Image 7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3" name="Image 79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25C13B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16DE3C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FC7F08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464585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89D086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B570266" w14:textId="77777777" w:rsidR="0041739B" w:rsidRPr="0073424D" w:rsidRDefault="0041739B">
                            <w:pPr>
                              <w:pStyle w:val="TableParagraph"/>
                              <w:spacing w:before="20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403CD62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AFE15B6" wp14:editId="6093D616">
                                  <wp:extent cx="114300" cy="114300"/>
                                  <wp:effectExtent l="0" t="0" r="0" b="0"/>
                                  <wp:docPr id="794" name="Image 7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4" name="Image 79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0EB09A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3DD6E4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0DD9A19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06DA34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91D876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CDF4AA3" w14:textId="77777777" w:rsidR="0041739B" w:rsidRPr="0073424D" w:rsidRDefault="0041739B">
                            <w:pPr>
                              <w:pStyle w:val="TableParagraph"/>
                              <w:spacing w:before="20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D3F241D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288E435" wp14:editId="78A79367">
                                  <wp:extent cx="114300" cy="114300"/>
                                  <wp:effectExtent l="0" t="0" r="0" b="0"/>
                                  <wp:docPr id="795" name="Image 7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5" name="Image 79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A59184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705D21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5594B7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DB1EEC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E21FF2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945E06C" w14:textId="77777777" w:rsidR="0041739B" w:rsidRPr="0073424D" w:rsidRDefault="0041739B">
                            <w:pPr>
                              <w:pStyle w:val="TableParagraph"/>
                              <w:spacing w:before="20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8BF48A1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CEC191" wp14:editId="49E4A7EC">
                                  <wp:extent cx="114300" cy="114300"/>
                                  <wp:effectExtent l="0" t="0" r="0" b="0"/>
                                  <wp:docPr id="796" name="Image 7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6" name="Image 79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3424D" w14:paraId="1CE7B79D" w14:textId="77777777">
                        <w:trPr>
                          <w:trHeight w:val="3057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13C4F923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5" w:right="29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Lubade andmise põhiraamistik peaks olema alaline ja sellel ei tohiks olla kehtivusaja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lõppkuupäeva,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st see ei peaks olema seotud konkreetse ajaliselt piiratud eesmärgiga, nagu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0696792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5B3756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0AD051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8A9B83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20D2D4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E8E32E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044111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E50E0F9" w14:textId="77777777" w:rsidR="0041739B" w:rsidRPr="0073424D" w:rsidRDefault="0041739B">
                            <w:pPr>
                              <w:pStyle w:val="TableParagraph"/>
                              <w:spacing w:before="9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FD371B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40AF72D" wp14:editId="13B96F83">
                                  <wp:extent cx="114300" cy="114300"/>
                                  <wp:effectExtent l="0" t="0" r="0" b="0"/>
                                  <wp:docPr id="797" name="Image 7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7" name="Image 79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DBE81B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082926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C378C9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A18D9B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665140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EBF170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3E26AD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02A708A" w14:textId="77777777" w:rsidR="0041739B" w:rsidRPr="0073424D" w:rsidRDefault="0041739B">
                            <w:pPr>
                              <w:pStyle w:val="TableParagraph"/>
                              <w:spacing w:before="9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72BFFD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BF7B939" wp14:editId="7989A83B">
                                  <wp:extent cx="114300" cy="114300"/>
                                  <wp:effectExtent l="0" t="0" r="0" b="0"/>
                                  <wp:docPr id="798" name="Image 7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8" name="Image 79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E031DF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8A292B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FE3FAB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815C56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641C2A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3D44A4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232F4B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7E3DA2B" w14:textId="77777777" w:rsidR="0041739B" w:rsidRPr="0073424D" w:rsidRDefault="0041739B">
                            <w:pPr>
                              <w:pStyle w:val="TableParagraph"/>
                              <w:spacing w:before="9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B355F7E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107C82F" wp14:editId="12978A85">
                                  <wp:extent cx="114300" cy="114300"/>
                                  <wp:effectExtent l="0" t="0" r="0" b="0"/>
                                  <wp:docPr id="799" name="Image 7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9" name="Image 79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99D1D4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B78B84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1418DC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AE9B26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26F38B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FE0CAE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DD5FAA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4FEC677" w14:textId="77777777" w:rsidR="0041739B" w:rsidRPr="0073424D" w:rsidRDefault="0041739B">
                            <w:pPr>
                              <w:pStyle w:val="TableParagraph"/>
                              <w:spacing w:before="9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D10BA9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AA9C2D1" wp14:editId="3DA3B61A">
                                  <wp:extent cx="114300" cy="114300"/>
                                  <wp:effectExtent l="0" t="0" r="0" b="0"/>
                                  <wp:docPr id="800" name="Image 8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0" name="Image 80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35D31A5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EA602D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1C9169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A74F9D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4A2B76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161D62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160C4A6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864D62C" w14:textId="77777777" w:rsidR="0041739B" w:rsidRPr="0073424D" w:rsidRDefault="0041739B">
                            <w:pPr>
                              <w:pStyle w:val="TableParagraph"/>
                              <w:spacing w:before="9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F7907FF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C8DC5AE" wp14:editId="75E593ED">
                                  <wp:extent cx="114300" cy="114300"/>
                                  <wp:effectExtent l="0" t="0" r="0" b="0"/>
                                  <wp:docPr id="801" name="Image 8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1" name="Image 80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1134B81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E8607C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6E4CEC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2DCB92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8B8BEE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27F74D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EB1167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AB6E6D0" w14:textId="77777777" w:rsidR="0041739B" w:rsidRPr="0073424D" w:rsidRDefault="0041739B">
                            <w:pPr>
                              <w:pStyle w:val="TableParagraph"/>
                              <w:spacing w:before="9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5C18A6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68E4A3" wp14:editId="6A17E64D">
                                  <wp:extent cx="114300" cy="114300"/>
                                  <wp:effectExtent l="0" t="0" r="0" b="0"/>
                                  <wp:docPr id="802" name="Image 8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2" name="Image 80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07BB105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loamenetluste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tõhusust,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sidusust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kestvust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parandada?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määral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järgmiste </w:t>
      </w:r>
      <w:r w:rsidRPr="0037641A">
        <w:rPr>
          <w:rFonts w:ascii="Times New Roman" w:hAnsi="Times New Roman" w:cs="Times New Roman"/>
          <w:sz w:val="24"/>
          <w:szCs w:val="24"/>
        </w:rPr>
        <w:t>väidetega.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6E6A0A31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3"/>
          <w:pgSz w:w="16840" w:h="11910" w:orient="landscape"/>
          <w:pgMar w:top="900" w:right="2409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1030"/>
        <w:gridCol w:w="1091"/>
        <w:gridCol w:w="1356"/>
        <w:gridCol w:w="948"/>
        <w:gridCol w:w="997"/>
        <w:gridCol w:w="1184"/>
      </w:tblGrid>
      <w:tr w:rsidR="0041739B" w:rsidRPr="0037641A" w14:paraId="33C0E1B1" w14:textId="77777777" w:rsidTr="0073424D">
        <w:trPr>
          <w:trHeight w:val="1063"/>
        </w:trPr>
        <w:tc>
          <w:tcPr>
            <w:tcW w:w="3076" w:type="dxa"/>
            <w:tcBorders>
              <w:top w:val="nil"/>
              <w:right w:val="single" w:sz="8" w:space="0" w:color="BABABA"/>
            </w:tcBorders>
          </w:tcPr>
          <w:p w14:paraId="7515EA6A" w14:textId="77777777" w:rsidR="0041739B" w:rsidRPr="00A47C47" w:rsidRDefault="00F23C61" w:rsidP="00CF00FC">
            <w:pPr>
              <w:pStyle w:val="TableParagraph"/>
              <w:spacing w:before="29"/>
              <w:ind w:left="185" w:right="24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  <w:spacing w:val="-2"/>
              </w:rPr>
              <w:lastRenderedPageBreak/>
              <w:t xml:space="preserve">nullnetotööstuse määruse </w:t>
            </w:r>
            <w:r w:rsidRPr="00A47C47">
              <w:rPr>
                <w:rFonts w:ascii="Times New Roman" w:hAnsi="Times New Roman" w:cs="Times New Roman"/>
              </w:rPr>
              <w:t xml:space="preserve">2030. aasta säilitamise </w:t>
            </w:r>
            <w:r w:rsidRPr="00A47C47">
              <w:rPr>
                <w:rFonts w:ascii="Times New Roman" w:hAnsi="Times New Roman" w:cs="Times New Roman"/>
                <w:spacing w:val="-2"/>
              </w:rPr>
              <w:t>sisestusvõimekus.</w:t>
            </w:r>
          </w:p>
        </w:tc>
        <w:tc>
          <w:tcPr>
            <w:tcW w:w="1030" w:type="dxa"/>
            <w:tcBorders>
              <w:top w:val="nil"/>
              <w:left w:val="single" w:sz="8" w:space="0" w:color="BABABA"/>
            </w:tcBorders>
          </w:tcPr>
          <w:p w14:paraId="64CEE502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14:paraId="70346B5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14:paraId="2607053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14:paraId="765F8E01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4AD7AEB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4F56106C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1739B" w:rsidRPr="0037641A" w14:paraId="341DC318" w14:textId="77777777" w:rsidTr="0073424D">
        <w:trPr>
          <w:trHeight w:val="2131"/>
        </w:trPr>
        <w:tc>
          <w:tcPr>
            <w:tcW w:w="3076" w:type="dxa"/>
            <w:tcBorders>
              <w:bottom w:val="single" w:sz="8" w:space="0" w:color="BABABA"/>
              <w:right w:val="single" w:sz="8" w:space="0" w:color="BABABA"/>
            </w:tcBorders>
          </w:tcPr>
          <w:p w14:paraId="099F10B5" w14:textId="77777777" w:rsidR="0041739B" w:rsidRPr="00A47C47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Taotluse esitajate abistamiseks</w:t>
            </w:r>
            <w:r w:rsidRPr="00A47C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ja</w:t>
            </w:r>
            <w:r w:rsidRPr="00A47C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suunamiseks CO₂ transporditaristu projektidega seotud lubade menetlemisel peaks olema ühtne kontaktpunkt.</w:t>
            </w:r>
          </w:p>
        </w:tc>
        <w:tc>
          <w:tcPr>
            <w:tcW w:w="1030" w:type="dxa"/>
            <w:tcBorders>
              <w:left w:val="single" w:sz="8" w:space="0" w:color="BABABA"/>
              <w:bottom w:val="single" w:sz="8" w:space="0" w:color="BABABA"/>
            </w:tcBorders>
          </w:tcPr>
          <w:p w14:paraId="3650953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79584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3CEBA4" w14:textId="77777777" w:rsidR="0041739B" w:rsidRPr="00A47C47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</w:rPr>
            </w:pPr>
          </w:p>
          <w:p w14:paraId="4A28EDD6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F39FFA0" wp14:editId="0F105E15">
                  <wp:extent cx="114300" cy="114300"/>
                  <wp:effectExtent l="0" t="0" r="0" b="0"/>
                  <wp:docPr id="821" name="Image 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Image 8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single" w:sz="8" w:space="0" w:color="BABABA"/>
            </w:tcBorders>
          </w:tcPr>
          <w:p w14:paraId="1F38FCDE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849871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D18C1F" w14:textId="77777777" w:rsidR="0041739B" w:rsidRPr="00A47C47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</w:rPr>
            </w:pPr>
          </w:p>
          <w:p w14:paraId="6CF9759F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01F6025E" wp14:editId="55C58ADB">
                  <wp:extent cx="114300" cy="114300"/>
                  <wp:effectExtent l="0" t="0" r="0" b="0"/>
                  <wp:docPr id="822" name="Image 8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 8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single" w:sz="8" w:space="0" w:color="BABABA"/>
            </w:tcBorders>
          </w:tcPr>
          <w:p w14:paraId="3922585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A3B39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2D3AE4" w14:textId="77777777" w:rsidR="0041739B" w:rsidRPr="00A47C47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</w:rPr>
            </w:pPr>
          </w:p>
          <w:p w14:paraId="7638F5B2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66CC652" wp14:editId="660106E9">
                  <wp:extent cx="114300" cy="114300"/>
                  <wp:effectExtent l="0" t="0" r="0" b="0"/>
                  <wp:docPr id="823" name="Image 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Image 8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8" w:space="0" w:color="BABABA"/>
            </w:tcBorders>
          </w:tcPr>
          <w:p w14:paraId="0236A8B3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F2986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CD2B77" w14:textId="77777777" w:rsidR="0041739B" w:rsidRPr="00A47C47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</w:rPr>
            </w:pPr>
          </w:p>
          <w:p w14:paraId="48095DB8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507311A7" wp14:editId="69791AEB">
                  <wp:extent cx="114300" cy="114300"/>
                  <wp:effectExtent l="0" t="0" r="0" b="0"/>
                  <wp:docPr id="824" name="Image 8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 8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single" w:sz="8" w:space="0" w:color="BABABA"/>
              <w:right w:val="single" w:sz="8" w:space="0" w:color="BABABA"/>
            </w:tcBorders>
          </w:tcPr>
          <w:p w14:paraId="2A5D432C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6E6B4F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B95A98" w14:textId="77777777" w:rsidR="0041739B" w:rsidRPr="00A47C47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</w:rPr>
            </w:pPr>
          </w:p>
          <w:p w14:paraId="40D56484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660A8EBF" wp14:editId="3E132C60">
                  <wp:extent cx="114300" cy="114300"/>
                  <wp:effectExtent l="0" t="0" r="0" b="0"/>
                  <wp:docPr id="825" name="Image 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Image 8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single" w:sz="8" w:space="0" w:color="BABABA"/>
            </w:tcBorders>
          </w:tcPr>
          <w:p w14:paraId="557DF9FD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EC372D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0D9223" w14:textId="77777777" w:rsidR="0041739B" w:rsidRPr="00A47C47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</w:rPr>
            </w:pPr>
          </w:p>
          <w:p w14:paraId="3CAC2BEC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009A2370" wp14:editId="344E3AE2">
                  <wp:extent cx="114300" cy="114300"/>
                  <wp:effectExtent l="0" t="0" r="0" b="0"/>
                  <wp:docPr id="826" name="Image 8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 8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604554AD" w14:textId="77777777" w:rsidTr="0073424D">
        <w:trPr>
          <w:trHeight w:val="1472"/>
        </w:trPr>
        <w:tc>
          <w:tcPr>
            <w:tcW w:w="3076" w:type="dxa"/>
            <w:tcBorders>
              <w:top w:val="single" w:sz="8" w:space="0" w:color="BABABA"/>
              <w:right w:val="single" w:sz="8" w:space="0" w:color="BABABA"/>
            </w:tcBorders>
          </w:tcPr>
          <w:p w14:paraId="74D238B2" w14:textId="77777777" w:rsidR="0041739B" w:rsidRPr="00A47C47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Kogu loamenetluse maksimaalne</w:t>
            </w:r>
            <w:r w:rsidRPr="00A47C4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kestus</w:t>
            </w:r>
            <w:r w:rsidRPr="00A47C4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 xml:space="preserve">peaks olema sätestatud ELi </w:t>
            </w:r>
            <w:r w:rsidRPr="00A47C47">
              <w:rPr>
                <w:rFonts w:ascii="Times New Roman" w:hAnsi="Times New Roman" w:cs="Times New Roman"/>
                <w:spacing w:val="-2"/>
              </w:rPr>
              <w:t>õigusaktides.</w:t>
            </w:r>
          </w:p>
        </w:tc>
        <w:tc>
          <w:tcPr>
            <w:tcW w:w="1030" w:type="dxa"/>
            <w:tcBorders>
              <w:top w:val="single" w:sz="8" w:space="0" w:color="BABABA"/>
              <w:left w:val="single" w:sz="8" w:space="0" w:color="BABABA"/>
            </w:tcBorders>
          </w:tcPr>
          <w:p w14:paraId="3FD601B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00CCFD5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568DC5A4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835B69C" wp14:editId="7FAB6116">
                  <wp:extent cx="114300" cy="114300"/>
                  <wp:effectExtent l="0" t="0" r="0" b="0"/>
                  <wp:docPr id="827" name="Image 8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Image 8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17E40550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AC94A6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74CF5BD3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6CB88C6A" wp14:editId="7EEFAF6C">
                  <wp:extent cx="114300" cy="114300"/>
                  <wp:effectExtent l="0" t="0" r="0" b="0"/>
                  <wp:docPr id="828" name="Image 8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 8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52029E5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817700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06BF1D76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C29B83F" wp14:editId="778E2605">
                  <wp:extent cx="114300" cy="114300"/>
                  <wp:effectExtent l="0" t="0" r="0" b="0"/>
                  <wp:docPr id="829" name="Image 8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Image 8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6CD9DEE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49361B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7CADA31D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2355858E" wp14:editId="22F15641">
                  <wp:extent cx="114300" cy="114300"/>
                  <wp:effectExtent l="0" t="0" r="0" b="0"/>
                  <wp:docPr id="830" name="Image 8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 8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2C5792BC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A5123C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75B95CC3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F86C1E6" wp14:editId="0FC95692">
                  <wp:extent cx="114300" cy="114300"/>
                  <wp:effectExtent l="0" t="0" r="0" b="0"/>
                  <wp:docPr id="831" name="Image 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Image 8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6328A44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33AA0A" w14:textId="77777777" w:rsidR="0041739B" w:rsidRPr="00A47C47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</w:p>
          <w:p w14:paraId="3E0EFE7A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A0AD37D" wp14:editId="4C6041F1">
                  <wp:extent cx="114300" cy="114300"/>
                  <wp:effectExtent l="0" t="0" r="0" b="0"/>
                  <wp:docPr id="832" name="Image 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Image 8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43AEB6CE" w14:textId="77777777" w:rsidTr="0073424D">
        <w:trPr>
          <w:trHeight w:val="3772"/>
        </w:trPr>
        <w:tc>
          <w:tcPr>
            <w:tcW w:w="3076" w:type="dxa"/>
            <w:tcBorders>
              <w:right w:val="single" w:sz="8" w:space="0" w:color="BABABA"/>
            </w:tcBorders>
          </w:tcPr>
          <w:p w14:paraId="5ECE6031" w14:textId="77777777" w:rsidR="0041739B" w:rsidRPr="00A47C47" w:rsidRDefault="00F23C61" w:rsidP="00CF00FC">
            <w:pPr>
              <w:pStyle w:val="TableParagraph"/>
              <w:spacing w:before="105"/>
              <w:ind w:left="185" w:right="258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Liikmesriikide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ametiasutustelt tuleks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nõuda,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et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nad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tagaksid piisavad vahendid, et tegeleda lubade andmisega käitistele ja transpordivõimsusele,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mis</w:t>
            </w:r>
            <w:r w:rsidRPr="00A47C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 xml:space="preserve">on täpsustatud riiklikes energia- ja kliimakavades või nullnetotööstuse määruse artikli 21 kohastes </w:t>
            </w:r>
            <w:r w:rsidRPr="00A47C47">
              <w:rPr>
                <w:rFonts w:ascii="Times New Roman" w:hAnsi="Times New Roman" w:cs="Times New Roman"/>
                <w:spacing w:val="-2"/>
              </w:rPr>
              <w:t>aruannetes.</w:t>
            </w:r>
          </w:p>
        </w:tc>
        <w:tc>
          <w:tcPr>
            <w:tcW w:w="1030" w:type="dxa"/>
            <w:tcBorders>
              <w:left w:val="single" w:sz="8" w:space="0" w:color="BABABA"/>
            </w:tcBorders>
          </w:tcPr>
          <w:p w14:paraId="2E4D0E7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31D7AE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2C1B3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1D8B4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755C1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45ABFC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7B7AC5" w14:textId="77777777" w:rsidR="0041739B" w:rsidRPr="00A47C47" w:rsidRDefault="0041739B" w:rsidP="00CF00FC">
            <w:pPr>
              <w:pStyle w:val="TableParagraph"/>
              <w:spacing w:before="141"/>
              <w:rPr>
                <w:rFonts w:ascii="Times New Roman" w:hAnsi="Times New Roman" w:cs="Times New Roman"/>
              </w:rPr>
            </w:pPr>
          </w:p>
          <w:p w14:paraId="3421DD17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23CEAB18" wp14:editId="4A868AD0">
                  <wp:extent cx="114300" cy="114300"/>
                  <wp:effectExtent l="0" t="0" r="0" b="0"/>
                  <wp:docPr id="833" name="Image 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Image 8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122B893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B3B858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57E6CA1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E1A1521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A99F7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57FB5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520149" w14:textId="77777777" w:rsidR="0041739B" w:rsidRPr="00A47C47" w:rsidRDefault="0041739B" w:rsidP="00CF00FC">
            <w:pPr>
              <w:pStyle w:val="TableParagraph"/>
              <w:spacing w:before="141"/>
              <w:rPr>
                <w:rFonts w:ascii="Times New Roman" w:hAnsi="Times New Roman" w:cs="Times New Roman"/>
              </w:rPr>
            </w:pPr>
          </w:p>
          <w:p w14:paraId="6A082EB3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26883843" wp14:editId="52E32EFE">
                  <wp:extent cx="114300" cy="114300"/>
                  <wp:effectExtent l="0" t="0" r="0" b="0"/>
                  <wp:docPr id="834" name="Image 8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Image 8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56F4796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BE2E96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20944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BE4E71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78351B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E4032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D599ED3" w14:textId="77777777" w:rsidR="0041739B" w:rsidRPr="00A47C47" w:rsidRDefault="0041739B" w:rsidP="00CF00FC">
            <w:pPr>
              <w:pStyle w:val="TableParagraph"/>
              <w:spacing w:before="141"/>
              <w:rPr>
                <w:rFonts w:ascii="Times New Roman" w:hAnsi="Times New Roman" w:cs="Times New Roman"/>
              </w:rPr>
            </w:pPr>
          </w:p>
          <w:p w14:paraId="322ECC36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708E9924" wp14:editId="2995F63C">
                  <wp:extent cx="114300" cy="114300"/>
                  <wp:effectExtent l="0" t="0" r="0" b="0"/>
                  <wp:docPr id="835" name="Image 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Image 8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485CF900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1C9567C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407929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8F5F89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50B27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6DBFCDD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808A1E" w14:textId="77777777" w:rsidR="0041739B" w:rsidRPr="00A47C47" w:rsidRDefault="0041739B" w:rsidP="00CF00FC">
            <w:pPr>
              <w:pStyle w:val="TableParagraph"/>
              <w:spacing w:before="141"/>
              <w:rPr>
                <w:rFonts w:ascii="Times New Roman" w:hAnsi="Times New Roman" w:cs="Times New Roman"/>
              </w:rPr>
            </w:pPr>
          </w:p>
          <w:p w14:paraId="6E3F86F3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791434E2" wp14:editId="173DC12F">
                  <wp:extent cx="114300" cy="114300"/>
                  <wp:effectExtent l="0" t="0" r="0" b="0"/>
                  <wp:docPr id="836" name="Image 8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Image 8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16290141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E21E08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4AF3A3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1591909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224BE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C7C53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2E6EF48" w14:textId="77777777" w:rsidR="0041739B" w:rsidRPr="00A47C47" w:rsidRDefault="0041739B" w:rsidP="00CF00FC">
            <w:pPr>
              <w:pStyle w:val="TableParagraph"/>
              <w:spacing w:before="141"/>
              <w:rPr>
                <w:rFonts w:ascii="Times New Roman" w:hAnsi="Times New Roman" w:cs="Times New Roman"/>
              </w:rPr>
            </w:pPr>
          </w:p>
          <w:p w14:paraId="60767E7D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728DDF3" wp14:editId="35D77DC2">
                  <wp:extent cx="114300" cy="114300"/>
                  <wp:effectExtent l="0" t="0" r="0" b="0"/>
                  <wp:docPr id="837" name="Image 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Image 8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3CDF5960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F749B2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7711ADC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9202EC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AF85B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A9E69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B002DA1" w14:textId="77777777" w:rsidR="0041739B" w:rsidRPr="00A47C47" w:rsidRDefault="0041739B" w:rsidP="00CF00FC">
            <w:pPr>
              <w:pStyle w:val="TableParagraph"/>
              <w:spacing w:before="141"/>
              <w:rPr>
                <w:rFonts w:ascii="Times New Roman" w:hAnsi="Times New Roman" w:cs="Times New Roman"/>
              </w:rPr>
            </w:pPr>
          </w:p>
          <w:p w14:paraId="50E38694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27004415" wp14:editId="5040B3D8">
                  <wp:extent cx="114300" cy="114300"/>
                  <wp:effectExtent l="0" t="0" r="0" b="0"/>
                  <wp:docPr id="838" name="Image 8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Image 8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7D032D6F" w14:textId="77777777" w:rsidTr="0073424D">
        <w:trPr>
          <w:trHeight w:val="1915"/>
        </w:trPr>
        <w:tc>
          <w:tcPr>
            <w:tcW w:w="3076" w:type="dxa"/>
            <w:tcBorders>
              <w:bottom w:val="nil"/>
              <w:right w:val="single" w:sz="8" w:space="0" w:color="BABABA"/>
            </w:tcBorders>
          </w:tcPr>
          <w:p w14:paraId="20A7CAEA" w14:textId="77777777" w:rsidR="0041739B" w:rsidRPr="00A47C47" w:rsidRDefault="00F23C61" w:rsidP="00CF00FC">
            <w:pPr>
              <w:pStyle w:val="TableParagraph"/>
              <w:spacing w:before="105"/>
              <w:ind w:left="185" w:right="293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  <w:spacing w:val="-2"/>
              </w:rPr>
              <w:t xml:space="preserve">Energiataristu </w:t>
            </w:r>
            <w:r w:rsidRPr="00A47C47">
              <w:rPr>
                <w:rFonts w:ascii="Times New Roman" w:hAnsi="Times New Roman" w:cs="Times New Roman"/>
              </w:rPr>
              <w:t>kasutusotstarbe muutmine CO₂ transpordiks sellega seotud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tehniliste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kohanduste kaudu peaks hõlmama</w:t>
            </w:r>
          </w:p>
        </w:tc>
        <w:tc>
          <w:tcPr>
            <w:tcW w:w="1030" w:type="dxa"/>
            <w:tcBorders>
              <w:left w:val="single" w:sz="8" w:space="0" w:color="BABABA"/>
              <w:bottom w:val="nil"/>
            </w:tcBorders>
          </w:tcPr>
          <w:p w14:paraId="602030D2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FDE2D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FF5652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361801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43B6DA" w14:textId="77777777" w:rsidR="0041739B" w:rsidRPr="00A47C47" w:rsidRDefault="0041739B" w:rsidP="00CF00FC">
            <w:pPr>
              <w:pStyle w:val="TableParagraph"/>
              <w:spacing w:before="197"/>
              <w:rPr>
                <w:rFonts w:ascii="Times New Roman" w:hAnsi="Times New Roman" w:cs="Times New Roman"/>
              </w:rPr>
            </w:pPr>
          </w:p>
          <w:p w14:paraId="22CAB6E4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5D40339E" wp14:editId="03091F8D">
                  <wp:extent cx="114300" cy="114300"/>
                  <wp:effectExtent l="0" t="0" r="0" b="0"/>
                  <wp:docPr id="839" name="Image 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Image 8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nil"/>
            </w:tcBorders>
          </w:tcPr>
          <w:p w14:paraId="55D71FA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8E6D0F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EB7883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7AF8D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A8C28A" w14:textId="77777777" w:rsidR="0041739B" w:rsidRPr="00A47C47" w:rsidRDefault="0041739B" w:rsidP="00CF00FC">
            <w:pPr>
              <w:pStyle w:val="TableParagraph"/>
              <w:spacing w:before="197"/>
              <w:rPr>
                <w:rFonts w:ascii="Times New Roman" w:hAnsi="Times New Roman" w:cs="Times New Roman"/>
              </w:rPr>
            </w:pPr>
          </w:p>
          <w:p w14:paraId="7E3C2D0D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00C0DF6" wp14:editId="39805084">
                  <wp:extent cx="114300" cy="114300"/>
                  <wp:effectExtent l="0" t="0" r="0" b="0"/>
                  <wp:docPr id="840" name="Image 8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Image 8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nil"/>
            </w:tcBorders>
          </w:tcPr>
          <w:p w14:paraId="659954E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5B8553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16A5B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DFE17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D8EAAC" w14:textId="77777777" w:rsidR="0041739B" w:rsidRPr="00A47C47" w:rsidRDefault="0041739B" w:rsidP="00CF00FC">
            <w:pPr>
              <w:pStyle w:val="TableParagraph"/>
              <w:spacing w:before="197"/>
              <w:rPr>
                <w:rFonts w:ascii="Times New Roman" w:hAnsi="Times New Roman" w:cs="Times New Roman"/>
              </w:rPr>
            </w:pPr>
          </w:p>
          <w:p w14:paraId="3EAF7F8F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0A9DA0A3" wp14:editId="5C284808">
                  <wp:extent cx="114300" cy="114300"/>
                  <wp:effectExtent l="0" t="0" r="0" b="0"/>
                  <wp:docPr id="841" name="Image 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Image 8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nil"/>
            </w:tcBorders>
          </w:tcPr>
          <w:p w14:paraId="6DBD57D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DF59C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83E13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063BE1E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815525" w14:textId="77777777" w:rsidR="0041739B" w:rsidRPr="00A47C47" w:rsidRDefault="0041739B" w:rsidP="00CF00FC">
            <w:pPr>
              <w:pStyle w:val="TableParagraph"/>
              <w:spacing w:before="197"/>
              <w:rPr>
                <w:rFonts w:ascii="Times New Roman" w:hAnsi="Times New Roman" w:cs="Times New Roman"/>
              </w:rPr>
            </w:pPr>
          </w:p>
          <w:p w14:paraId="65AC5AE2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0604B4D" wp14:editId="59358E21">
                  <wp:extent cx="114300" cy="114300"/>
                  <wp:effectExtent l="0" t="0" r="0" b="0"/>
                  <wp:docPr id="842" name="Image 8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Image 8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nil"/>
              <w:right w:val="single" w:sz="8" w:space="0" w:color="BABABA"/>
            </w:tcBorders>
          </w:tcPr>
          <w:p w14:paraId="2027866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5C631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51D68D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A0A25C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8173AB" w14:textId="77777777" w:rsidR="0041739B" w:rsidRPr="00A47C47" w:rsidRDefault="0041739B" w:rsidP="00CF00FC">
            <w:pPr>
              <w:pStyle w:val="TableParagraph"/>
              <w:spacing w:before="197"/>
              <w:rPr>
                <w:rFonts w:ascii="Times New Roman" w:hAnsi="Times New Roman" w:cs="Times New Roman"/>
              </w:rPr>
            </w:pPr>
          </w:p>
          <w:p w14:paraId="3E3F5591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769A7AED" wp14:editId="1F6AC85E">
                  <wp:extent cx="114300" cy="114300"/>
                  <wp:effectExtent l="0" t="0" r="0" b="0"/>
                  <wp:docPr id="843" name="Image 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Image 8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nil"/>
            </w:tcBorders>
          </w:tcPr>
          <w:p w14:paraId="1EC26B7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A1EBF5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E5D82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A2AC02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4ADA004" w14:textId="77777777" w:rsidR="0041739B" w:rsidRPr="00A47C47" w:rsidRDefault="0041739B" w:rsidP="00CF00FC">
            <w:pPr>
              <w:pStyle w:val="TableParagraph"/>
              <w:spacing w:before="197"/>
              <w:rPr>
                <w:rFonts w:ascii="Times New Roman" w:hAnsi="Times New Roman" w:cs="Times New Roman"/>
              </w:rPr>
            </w:pPr>
          </w:p>
          <w:p w14:paraId="23E0AABF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5E9571C6" wp14:editId="263A988A">
                  <wp:extent cx="114300" cy="114300"/>
                  <wp:effectExtent l="0" t="0" r="0" b="0"/>
                  <wp:docPr id="844" name="Image 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Image 8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30989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6FC1C3AE" w14:textId="77777777" w:rsidR="0041739B" w:rsidRPr="00A47C47" w:rsidRDefault="0041739B" w:rsidP="00CF00FC">
      <w:pPr>
        <w:pStyle w:val="Kehatekst"/>
        <w:spacing w:before="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A47C47" w14:paraId="66FB2613" w14:textId="77777777">
        <w:trPr>
          <w:trHeight w:val="1063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777CCE3D" w14:textId="77777777" w:rsidR="0041739B" w:rsidRPr="00A47C47" w:rsidRDefault="00F23C61" w:rsidP="0073424D">
            <w:pPr>
              <w:pStyle w:val="TableParagraph"/>
              <w:spacing w:before="29"/>
              <w:ind w:right="24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lihtsamat ja lühemat loamenetlust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kui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uue</w:t>
            </w:r>
            <w:r w:rsidRPr="00A47C4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 xml:space="preserve">taristu </w:t>
            </w:r>
            <w:r w:rsidRPr="00A47C47">
              <w:rPr>
                <w:rFonts w:ascii="Times New Roman" w:hAnsi="Times New Roman" w:cs="Times New Roman"/>
                <w:spacing w:val="-2"/>
              </w:rPr>
              <w:t>puhul.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0A00E6E2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14:paraId="5FA6352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14:paraId="06521D32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14:paraId="1736BC9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29EDB3E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1F1AECCD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1739B" w:rsidRPr="00A47C47" w14:paraId="63035598" w14:textId="77777777">
        <w:trPr>
          <w:trHeight w:val="1797"/>
        </w:trPr>
        <w:tc>
          <w:tcPr>
            <w:tcW w:w="2966" w:type="dxa"/>
            <w:tcBorders>
              <w:right w:val="single" w:sz="8" w:space="0" w:color="BABABA"/>
            </w:tcBorders>
          </w:tcPr>
          <w:p w14:paraId="4BF08A2F" w14:textId="77777777" w:rsidR="0041739B" w:rsidRPr="00A47C47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Tuleks</w:t>
            </w:r>
            <w:r w:rsidRPr="00A47C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tagada</w:t>
            </w:r>
            <w:r w:rsidRPr="00A47C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keskkonna-</w:t>
            </w:r>
            <w:r w:rsidRPr="00A47C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ja geoloogiliste andmete ning muude loamenetluseks vajalike tehniliste andmete kättesaadavus ja jagamine.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65F1FA6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F20064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A9DA8DC" w14:textId="77777777" w:rsidR="0041739B" w:rsidRPr="00A47C47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6D63DC4E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0FAB748" wp14:editId="1D561422">
                  <wp:extent cx="114300" cy="114300"/>
                  <wp:effectExtent l="0" t="0" r="0" b="0"/>
                  <wp:docPr id="845" name="Image 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Image 8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2B079B1E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D68E43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1C7B4E" w14:textId="77777777" w:rsidR="0041739B" w:rsidRPr="00A47C47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5EB32671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0A4F2110" wp14:editId="18B42BF2">
                  <wp:extent cx="114300" cy="114300"/>
                  <wp:effectExtent l="0" t="0" r="0" b="0"/>
                  <wp:docPr id="846" name="Image 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Image 8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19D6A55B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A92418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E92ECA" w14:textId="77777777" w:rsidR="0041739B" w:rsidRPr="00A47C47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07B4C531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5306A12E" wp14:editId="40623961">
                  <wp:extent cx="114300" cy="114300"/>
                  <wp:effectExtent l="0" t="0" r="0" b="0"/>
                  <wp:docPr id="847" name="Image 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Image 8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3CFD990E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E58706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79E252" w14:textId="77777777" w:rsidR="0041739B" w:rsidRPr="00A47C47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3DEC4845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34005A6" wp14:editId="1A2568C1">
                  <wp:extent cx="114300" cy="114300"/>
                  <wp:effectExtent l="0" t="0" r="0" b="0"/>
                  <wp:docPr id="848" name="Image 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Image 8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2C9D48DF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0169A1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3E1E6E" w14:textId="77777777" w:rsidR="0041739B" w:rsidRPr="00A47C47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08222CBE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2830777A" wp14:editId="6664421C">
                  <wp:extent cx="114300" cy="114300"/>
                  <wp:effectExtent l="0" t="0" r="0" b="0"/>
                  <wp:docPr id="849" name="Image 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Image 8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221B332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85B5D0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9C95DA" w14:textId="77777777" w:rsidR="0041739B" w:rsidRPr="00A47C47" w:rsidRDefault="0041739B" w:rsidP="00CF00FC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6E2D82E4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2F490E41" wp14:editId="20B4A48A">
                  <wp:extent cx="114300" cy="114300"/>
                  <wp:effectExtent l="0" t="0" r="0" b="0"/>
                  <wp:docPr id="850" name="Image 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Image 8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7904C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6167728C" w14:textId="77777777" w:rsidR="0041739B" w:rsidRPr="0037641A" w:rsidRDefault="00F23C61" w:rsidP="00CF00FC">
      <w:pPr>
        <w:pStyle w:val="Kehatekst"/>
        <w:spacing w:before="75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8A254E0" w14:textId="77777777" w:rsidR="0041739B" w:rsidRPr="0037641A" w:rsidRDefault="00F23C61" w:rsidP="00CF00FC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69F046B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18FC34" wp14:editId="529027F6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851" name="Graphic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C231E" id="Graphic 851" o:spid="_x0000_s1026" style="position:absolute;margin-left:69.75pt;margin-top:4.1pt;width:487.5pt;height:3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D795E0D" w14:textId="77777777" w:rsidR="0041739B" w:rsidRPr="0037641A" w:rsidRDefault="0041739B" w:rsidP="00CF00FC">
      <w:pPr>
        <w:pStyle w:val="Kehatekst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341A091E" w14:textId="77777777" w:rsidR="0041739B" w:rsidRPr="0037641A" w:rsidRDefault="00F23C61" w:rsidP="00CF00FC">
      <w:pPr>
        <w:pStyle w:val="Kehatekst"/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7F59F6BC" wp14:editId="395B797E">
                <wp:simplePos x="0" y="0"/>
                <wp:positionH relativeFrom="page">
                  <wp:posOffset>879602</wp:posOffset>
                </wp:positionH>
                <wp:positionV relativeFrom="paragraph">
                  <wp:posOffset>551551</wp:posOffset>
                </wp:positionV>
                <wp:extent cx="6242685" cy="3282950"/>
                <wp:effectExtent l="0" t="0" r="0" b="0"/>
                <wp:wrapNone/>
                <wp:docPr id="852" name="Textbox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328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395B007A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F33F64B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307" w:right="338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Kogu loamenetluse maksimaalne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kestus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peaks olema sätestatud ELi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õigusaktides.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77C5E7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941F5A7" w14:textId="77777777" w:rsidR="0041739B" w:rsidRPr="0073424D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27A0339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DDA8FC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54CA98B0" w14:textId="77777777" w:rsidR="0041739B" w:rsidRPr="0073424D" w:rsidRDefault="0041739B">
                                  <w:pPr>
                                    <w:pStyle w:val="TableParagraph"/>
                                    <w:spacing w:before="16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B507824" w14:textId="77777777" w:rsidR="0041739B" w:rsidRPr="0073424D" w:rsidRDefault="00F23C61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91E05F9" w14:textId="77777777" w:rsidR="0041739B" w:rsidRPr="0073424D" w:rsidRDefault="0041739B">
                                  <w:pPr>
                                    <w:pStyle w:val="TableParagraph"/>
                                    <w:spacing w:before="5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6FD7F5E6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B016D9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0D62F92" w14:textId="77777777" w:rsidR="0041739B" w:rsidRPr="0073424D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03EBB53B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4944CF6" w14:textId="77777777" w:rsidR="0041739B" w:rsidRPr="0073424D" w:rsidRDefault="0041739B">
                                  <w:pPr>
                                    <w:pStyle w:val="TableParagraph"/>
                                    <w:spacing w:before="5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8593981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21FFF649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39821FD" w14:textId="77777777" w:rsidR="0041739B" w:rsidRPr="0073424D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E5CCE16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108D2E84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732E2408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Lisaks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peaks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maksimaalne kestus olema praegusest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lühem.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C292D55" w14:textId="77777777" w:rsidR="0041739B" w:rsidRPr="0073424D" w:rsidRDefault="0041739B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2BCFB6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1EB14CE" wp14:editId="2289EDD7">
                                        <wp:extent cx="114300" cy="114300"/>
                                        <wp:effectExtent l="0" t="0" r="0" b="0"/>
                                        <wp:docPr id="853" name="Image 8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3" name="Image 8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05A358" w14:textId="77777777" w:rsidR="0041739B" w:rsidRPr="0073424D" w:rsidRDefault="0041739B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E58234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0762421" wp14:editId="6F54C35A">
                                        <wp:extent cx="114300" cy="114300"/>
                                        <wp:effectExtent l="0" t="0" r="0" b="0"/>
                                        <wp:docPr id="854" name="Image 8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4" name="Image 8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64E89D4" w14:textId="77777777" w:rsidR="0041739B" w:rsidRPr="0073424D" w:rsidRDefault="0041739B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E0A497A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1D74AD5" wp14:editId="5B5EA006">
                                        <wp:extent cx="114300" cy="114300"/>
                                        <wp:effectExtent l="0" t="0" r="0" b="0"/>
                                        <wp:docPr id="855" name="Image 8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5" name="Image 8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BB1C7C1" w14:textId="77777777" w:rsidR="0041739B" w:rsidRPr="0073424D" w:rsidRDefault="0041739B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E49094E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82DED6E" wp14:editId="74FA7A56">
                                        <wp:extent cx="114300" cy="114300"/>
                                        <wp:effectExtent l="0" t="0" r="0" b="0"/>
                                        <wp:docPr id="856" name="Image 8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6" name="Image 8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52F6FF81" w14:textId="77777777" w:rsidR="0041739B" w:rsidRPr="0073424D" w:rsidRDefault="0041739B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8B4CF9A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8342C3A" wp14:editId="149197FF">
                                        <wp:extent cx="114300" cy="114300"/>
                                        <wp:effectExtent l="0" t="0" r="0" b="0"/>
                                        <wp:docPr id="857" name="Image 8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7" name="Image 85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B8D3BAE" w14:textId="77777777" w:rsidR="0041739B" w:rsidRPr="0073424D" w:rsidRDefault="0041739B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4378243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080CCD5" wp14:editId="583ECDE3">
                                        <wp:extent cx="114300" cy="114300"/>
                                        <wp:effectExtent l="0" t="0" r="0" b="0"/>
                                        <wp:docPr id="858" name="Image 8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8" name="Image 8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BEAE47D" w14:textId="77777777">
                              <w:trPr>
                                <w:trHeight w:val="2465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33E4045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Lisaks tuleks kehtestada maksimaalne kestus loamenetluse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vaheetappide jaoks (nt täieliku taotluse kinnitamise maksimaalne kestus;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lisateabe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taotlemise maksimaalne kestus).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6344106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DAF789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FB22AE6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1247E91" w14:textId="77777777" w:rsidR="0041739B" w:rsidRPr="0073424D" w:rsidRDefault="0041739B">
                                  <w:pPr>
                                    <w:pStyle w:val="TableParagraph"/>
                                    <w:spacing w:before="15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0183F5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6D5461" wp14:editId="094B020E">
                                        <wp:extent cx="114300" cy="114300"/>
                                        <wp:effectExtent l="0" t="0" r="0" b="0"/>
                                        <wp:docPr id="859" name="Image 8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9" name="Image 8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D41DA9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26AEC3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AF4669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D0FED85" w14:textId="77777777" w:rsidR="0041739B" w:rsidRPr="0073424D" w:rsidRDefault="0041739B">
                                  <w:pPr>
                                    <w:pStyle w:val="TableParagraph"/>
                                    <w:spacing w:before="15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717E92D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D9A8D75" wp14:editId="4D318816">
                                        <wp:extent cx="114300" cy="114300"/>
                                        <wp:effectExtent l="0" t="0" r="0" b="0"/>
                                        <wp:docPr id="860" name="Image 8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0" name="Image 8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591F8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51ADF5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2F63AD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B3CDD51" w14:textId="77777777" w:rsidR="0041739B" w:rsidRPr="0073424D" w:rsidRDefault="0041739B">
                                  <w:pPr>
                                    <w:pStyle w:val="TableParagraph"/>
                                    <w:spacing w:before="15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9034CA2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03E91E2" wp14:editId="7B6F2F10">
                                        <wp:extent cx="114300" cy="114300"/>
                                        <wp:effectExtent l="0" t="0" r="0" b="0"/>
                                        <wp:docPr id="861" name="Image 8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1" name="Image 8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E9FC56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26414F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4855C2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B2D8AA8" w14:textId="77777777" w:rsidR="0041739B" w:rsidRPr="0073424D" w:rsidRDefault="0041739B">
                                  <w:pPr>
                                    <w:pStyle w:val="TableParagraph"/>
                                    <w:spacing w:before="15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D2D08E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36D8035" wp14:editId="4ADC622C">
                                        <wp:extent cx="114300" cy="114300"/>
                                        <wp:effectExtent l="0" t="0" r="0" b="0"/>
                                        <wp:docPr id="862" name="Image 8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2" name="Image 8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73BA5BE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F64A7B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383595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10674F5" w14:textId="77777777" w:rsidR="0041739B" w:rsidRPr="0073424D" w:rsidRDefault="0041739B">
                                  <w:pPr>
                                    <w:pStyle w:val="TableParagraph"/>
                                    <w:spacing w:before="15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FC1B08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AF01A3" wp14:editId="6BDE80E9">
                                        <wp:extent cx="114300" cy="114300"/>
                                        <wp:effectExtent l="0" t="0" r="0" b="0"/>
                                        <wp:docPr id="863" name="Image 8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3" name="Image 8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49CDBA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0A304D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8FC581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3CB0FA4" w14:textId="77777777" w:rsidR="0041739B" w:rsidRPr="0073424D" w:rsidRDefault="0041739B">
                                  <w:pPr>
                                    <w:pStyle w:val="TableParagraph"/>
                                    <w:spacing w:before="152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023E3E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2045B69" wp14:editId="0C33B339">
                                        <wp:extent cx="114300" cy="114300"/>
                                        <wp:effectExtent l="0" t="0" r="0" b="0"/>
                                        <wp:docPr id="864" name="Image 8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4" name="Image 8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D4C8BDE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9F6BC" id="Textbox 852" o:spid="_x0000_s1037" type="#_x0000_t202" style="position:absolute;left:0;text-align:left;margin-left:69.25pt;margin-top:43.45pt;width:491.55pt;height:258.5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395B007A" w14:textId="77777777">
                        <w:trPr>
                          <w:trHeight w:val="1477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2F33F64B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307" w:right="338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Kogu loamenetluse maksimaalne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kestus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peaks olema sätestatud ELi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õigusaktides.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777C5E7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941F5A7" w14:textId="77777777" w:rsidR="0041739B" w:rsidRPr="0073424D" w:rsidRDefault="0041739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27A0339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223" w:hanging="3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DDA8FC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54CA98B0" w14:textId="77777777" w:rsidR="0041739B" w:rsidRPr="0073424D" w:rsidRDefault="0041739B">
                            <w:pPr>
                              <w:pStyle w:val="TableParagraph"/>
                              <w:spacing w:before="16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B507824" w14:textId="77777777" w:rsidR="0041739B" w:rsidRPr="0073424D" w:rsidRDefault="00F23C61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91E05F9" w14:textId="77777777" w:rsidR="0041739B" w:rsidRPr="0073424D" w:rsidRDefault="0041739B">
                            <w:pPr>
                              <w:pStyle w:val="TableParagraph"/>
                              <w:spacing w:before="5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6FD7F5E6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7" w:firstLine="26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B016D9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0D62F92" w14:textId="77777777" w:rsidR="0041739B" w:rsidRPr="0073424D" w:rsidRDefault="0041739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03EBB53B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04944CF6" w14:textId="77777777" w:rsidR="0041739B" w:rsidRPr="0073424D" w:rsidRDefault="0041739B">
                            <w:pPr>
                              <w:pStyle w:val="TableParagraph"/>
                              <w:spacing w:before="5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8593981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21FFF649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39821FD" w14:textId="77777777" w:rsidR="0041739B" w:rsidRPr="0073424D" w:rsidRDefault="0041739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E5CCE16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278" w:hanging="8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108D2E84" w14:textId="77777777">
                        <w:trPr>
                          <w:trHeight w:val="1148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732E2408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Lisaks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peaks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maksimaalne kestus olema praegusest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lühem.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4C292D55" w14:textId="77777777" w:rsidR="0041739B" w:rsidRPr="0073424D" w:rsidRDefault="0041739B">
                            <w:pPr>
                              <w:pStyle w:val="TableParagraph"/>
                              <w:spacing w:before="18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2BCFB6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1EB14CE" wp14:editId="2289EDD7">
                                  <wp:extent cx="114300" cy="114300"/>
                                  <wp:effectExtent l="0" t="0" r="0" b="0"/>
                                  <wp:docPr id="853" name="Image 8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3" name="Image 8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705A358" w14:textId="77777777" w:rsidR="0041739B" w:rsidRPr="0073424D" w:rsidRDefault="0041739B">
                            <w:pPr>
                              <w:pStyle w:val="TableParagraph"/>
                              <w:spacing w:before="18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E58234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0762421" wp14:editId="6F54C35A">
                                  <wp:extent cx="114300" cy="114300"/>
                                  <wp:effectExtent l="0" t="0" r="0" b="0"/>
                                  <wp:docPr id="854" name="Image 8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4" name="Image 8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64E89D4" w14:textId="77777777" w:rsidR="0041739B" w:rsidRPr="0073424D" w:rsidRDefault="0041739B">
                            <w:pPr>
                              <w:pStyle w:val="TableParagraph"/>
                              <w:spacing w:before="18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E0A497A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1D74AD5" wp14:editId="5B5EA006">
                                  <wp:extent cx="114300" cy="114300"/>
                                  <wp:effectExtent l="0" t="0" r="0" b="0"/>
                                  <wp:docPr id="855" name="Image 8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5" name="Image 8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BB1C7C1" w14:textId="77777777" w:rsidR="0041739B" w:rsidRPr="0073424D" w:rsidRDefault="0041739B">
                            <w:pPr>
                              <w:pStyle w:val="TableParagraph"/>
                              <w:spacing w:before="18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E49094E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82DED6E" wp14:editId="74FA7A56">
                                  <wp:extent cx="114300" cy="114300"/>
                                  <wp:effectExtent l="0" t="0" r="0" b="0"/>
                                  <wp:docPr id="856" name="Image 8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6" name="Image 8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52F6FF81" w14:textId="77777777" w:rsidR="0041739B" w:rsidRPr="0073424D" w:rsidRDefault="0041739B">
                            <w:pPr>
                              <w:pStyle w:val="TableParagraph"/>
                              <w:spacing w:before="18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8B4CF9A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8342C3A" wp14:editId="149197FF">
                                  <wp:extent cx="114300" cy="114300"/>
                                  <wp:effectExtent l="0" t="0" r="0" b="0"/>
                                  <wp:docPr id="857" name="Image 8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7" name="Image 85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7B8D3BAE" w14:textId="77777777" w:rsidR="0041739B" w:rsidRPr="0073424D" w:rsidRDefault="0041739B">
                            <w:pPr>
                              <w:pStyle w:val="TableParagraph"/>
                              <w:spacing w:before="18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4378243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080CCD5" wp14:editId="583ECDE3">
                                  <wp:extent cx="114300" cy="114300"/>
                                  <wp:effectExtent l="0" t="0" r="0" b="0"/>
                                  <wp:docPr id="858" name="Image 8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8" name="Image 8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BEAE47D" w14:textId="77777777">
                        <w:trPr>
                          <w:trHeight w:val="2465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133E4045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Lisaks tuleks kehtestada maksimaalne kestus loamenetluse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vaheetappide jaoks (nt täieliku taotluse kinnitamise maksimaalne kestus;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lisateabe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taotlemise maksimaalne kestus).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56344106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DAF789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FB22AE6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1247E91" w14:textId="77777777" w:rsidR="0041739B" w:rsidRPr="0073424D" w:rsidRDefault="0041739B">
                            <w:pPr>
                              <w:pStyle w:val="TableParagraph"/>
                              <w:spacing w:before="15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0183F5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6D5461" wp14:editId="094B020E">
                                  <wp:extent cx="114300" cy="114300"/>
                                  <wp:effectExtent l="0" t="0" r="0" b="0"/>
                                  <wp:docPr id="859" name="Image 8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9" name="Image 8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D41DA9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26AEC3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AF4669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D0FED85" w14:textId="77777777" w:rsidR="0041739B" w:rsidRPr="0073424D" w:rsidRDefault="0041739B">
                            <w:pPr>
                              <w:pStyle w:val="TableParagraph"/>
                              <w:spacing w:before="15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717E92D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D9A8D75" wp14:editId="4D318816">
                                  <wp:extent cx="114300" cy="114300"/>
                                  <wp:effectExtent l="0" t="0" r="0" b="0"/>
                                  <wp:docPr id="860" name="Image 8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0" name="Image 8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B591F8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51ADF5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2F63AD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B3CDD51" w14:textId="77777777" w:rsidR="0041739B" w:rsidRPr="0073424D" w:rsidRDefault="0041739B">
                            <w:pPr>
                              <w:pStyle w:val="TableParagraph"/>
                              <w:spacing w:before="15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9034CA2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03E91E2" wp14:editId="7B6F2F10">
                                  <wp:extent cx="114300" cy="114300"/>
                                  <wp:effectExtent l="0" t="0" r="0" b="0"/>
                                  <wp:docPr id="861" name="Image 8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1" name="Image 8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E9FC56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26414F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4855C2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B2D8AA8" w14:textId="77777777" w:rsidR="0041739B" w:rsidRPr="0073424D" w:rsidRDefault="0041739B">
                            <w:pPr>
                              <w:pStyle w:val="TableParagraph"/>
                              <w:spacing w:before="15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D2D08E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36D8035" wp14:editId="4ADC622C">
                                  <wp:extent cx="114300" cy="114300"/>
                                  <wp:effectExtent l="0" t="0" r="0" b="0"/>
                                  <wp:docPr id="862" name="Image 8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2" name="Image 8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73BA5BE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F64A7B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383595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10674F5" w14:textId="77777777" w:rsidR="0041739B" w:rsidRPr="0073424D" w:rsidRDefault="0041739B">
                            <w:pPr>
                              <w:pStyle w:val="TableParagraph"/>
                              <w:spacing w:before="15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FC1B08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AF01A3" wp14:editId="6BDE80E9">
                                  <wp:extent cx="114300" cy="114300"/>
                                  <wp:effectExtent l="0" t="0" r="0" b="0"/>
                                  <wp:docPr id="863" name="Image 8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3" name="Image 8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349CDBA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0A304D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8FC581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3CB0FA4" w14:textId="77777777" w:rsidR="0041739B" w:rsidRPr="0073424D" w:rsidRDefault="0041739B">
                            <w:pPr>
                              <w:pStyle w:val="TableParagraph"/>
                              <w:spacing w:before="152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023E3E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2045B69" wp14:editId="0C33B339">
                                  <wp:extent cx="114300" cy="114300"/>
                                  <wp:effectExtent l="0" t="0" r="0" b="0"/>
                                  <wp:docPr id="864" name="Image 8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4" name="Image 8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D4C8BDE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määral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järgmiste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väidetega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loamenetluse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maksimaalse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kestuse </w:t>
      </w:r>
      <w:r w:rsidRPr="0037641A">
        <w:rPr>
          <w:rFonts w:ascii="Times New Roman" w:hAnsi="Times New Roman" w:cs="Times New Roman"/>
          <w:sz w:val="24"/>
          <w:szCs w:val="24"/>
        </w:rPr>
        <w:t>kohta? Palun märkige oma seisukoht iga väite kohta.</w:t>
      </w:r>
    </w:p>
    <w:p w14:paraId="65DC890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882D10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D99C57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F38805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59FEF2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3A6A6E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B5CB4F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E966C0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BBB004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006F61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61CB19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5D4EB6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457C58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642AB1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6AA1E0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74E740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7C695C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86BB2B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6B46A7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264B8A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D0D010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6EDA7B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647CB1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B47AA6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7619C0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6AB3AC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1FB427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F314BA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12F6A7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314C85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F56EC1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4AC7F4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89ACA5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5512A6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5D446C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BABEAD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D5D8DA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90F2A9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5E09E5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526789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EE348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061941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A7B95B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22B796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8DC474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5A7E5E7" w14:textId="77777777" w:rsidR="0041739B" w:rsidRPr="0037641A" w:rsidRDefault="0041739B" w:rsidP="00CF00FC">
      <w:pPr>
        <w:pStyle w:val="Kehatekst"/>
        <w:spacing w:before="250"/>
        <w:rPr>
          <w:rFonts w:ascii="Times New Roman" w:hAnsi="Times New Roman" w:cs="Times New Roman"/>
          <w:sz w:val="24"/>
          <w:szCs w:val="24"/>
        </w:rPr>
      </w:pPr>
    </w:p>
    <w:p w14:paraId="452BD112" w14:textId="77777777" w:rsidR="0041739B" w:rsidRPr="0037641A" w:rsidRDefault="00F23C61" w:rsidP="00CF00FC">
      <w:pPr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33</w:t>
      </w:r>
    </w:p>
    <w:p w14:paraId="3D0066A6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4"/>
          <w:pgSz w:w="11910" w:h="16840"/>
          <w:pgMar w:top="880" w:right="708" w:bottom="0" w:left="992" w:header="0" w:footer="0" w:gutter="0"/>
          <w:cols w:space="708"/>
        </w:sectPr>
      </w:pPr>
    </w:p>
    <w:p w14:paraId="536EB03E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519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11136" behindDoc="0" locked="0" layoutInCell="1" allowOverlap="1" wp14:anchorId="05509F88" wp14:editId="0104E633">
                <wp:simplePos x="0" y="0"/>
                <wp:positionH relativeFrom="page">
                  <wp:posOffset>879602</wp:posOffset>
                </wp:positionH>
                <wp:positionV relativeFrom="paragraph">
                  <wp:posOffset>1172844</wp:posOffset>
                </wp:positionV>
                <wp:extent cx="6242685" cy="4978400"/>
                <wp:effectExtent l="0" t="0" r="0" b="0"/>
                <wp:wrapNone/>
                <wp:docPr id="877" name="Text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497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4E15BC47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A5D697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0CA4716C" w14:textId="77777777" w:rsidR="0041739B" w:rsidRPr="0073424D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B9FF8A1" w14:textId="77777777" w:rsidR="0041739B" w:rsidRPr="0073424D" w:rsidRDefault="00F23C61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Väited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311FB66" w14:textId="77777777" w:rsidR="0041739B" w:rsidRPr="0073424D" w:rsidRDefault="0041739B">
                                  <w:pPr>
                                    <w:pStyle w:val="TableParagraph"/>
                                    <w:spacing w:before="5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3E659C3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70E624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DDD5931" w14:textId="77777777" w:rsidR="0041739B" w:rsidRPr="0073424D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FB3A284" w14:textId="77777777" w:rsidR="0041739B" w:rsidRPr="0073424D" w:rsidRDefault="00F23C61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96E6338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AE116D6" w14:textId="77777777" w:rsidR="0041739B" w:rsidRPr="0073424D" w:rsidRDefault="0041739B">
                                  <w:pPr>
                                    <w:pStyle w:val="TableParagraph"/>
                                    <w:spacing w:before="5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6835F21F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8967C0E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0221B66" w14:textId="77777777" w:rsidR="0041739B" w:rsidRPr="0073424D" w:rsidRDefault="0041739B">
                                  <w:pPr>
                                    <w:pStyle w:val="TableParagraph"/>
                                    <w:spacing w:before="5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781EAB3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28D51F44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2E4D552" w14:textId="77777777" w:rsidR="0041739B" w:rsidRPr="0073424D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293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 transporditaristu ühtne kontaktpunkt peaks vastutama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ka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kogumise taristu eest.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FD8895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119FE04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D329B65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66F50A6" wp14:editId="6775B9F5">
                                        <wp:extent cx="114300" cy="114300"/>
                                        <wp:effectExtent l="0" t="0" r="0" b="0"/>
                                        <wp:docPr id="878" name="Image 8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8" name="Image 8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980578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BAA68D9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3853D73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A6BDB0D" wp14:editId="06BF3C8C">
                                        <wp:extent cx="114300" cy="114300"/>
                                        <wp:effectExtent l="0" t="0" r="0" b="0"/>
                                        <wp:docPr id="879" name="Image 8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9" name="Image 8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933ED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0DEA4AE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8609A9A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1826A86" wp14:editId="333D8234">
                                        <wp:extent cx="114300" cy="114300"/>
                                        <wp:effectExtent l="0" t="0" r="0" b="0"/>
                                        <wp:docPr id="880" name="Image 8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0" name="Image 88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D17D54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65E85CC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33FBDFF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9B8D18B" wp14:editId="224B945E">
                                        <wp:extent cx="114300" cy="114300"/>
                                        <wp:effectExtent l="0" t="0" r="0" b="0"/>
                                        <wp:docPr id="881" name="Image 8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1" name="Image 88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F68C624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1861924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07F272F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887AFF1" wp14:editId="18758991">
                                        <wp:extent cx="114300" cy="114300"/>
                                        <wp:effectExtent l="0" t="0" r="0" b="0"/>
                                        <wp:docPr id="882" name="Image 8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2" name="Image 88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0F1D4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3E1FEA9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FF36E24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02B516C" wp14:editId="48DF7C98">
                                        <wp:extent cx="114300" cy="114300"/>
                                        <wp:effectExtent l="0" t="0" r="0" b="0"/>
                                        <wp:docPr id="883" name="Image 8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3" name="Image 88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4ECFB774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31D326C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381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transporditaristu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ühtne kontaktpunkt peaks vastutama ka CO₂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transpordiks ettevalmistamisega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tegelevate rajatiste eest.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2240DF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C39519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DFBEDE9" w14:textId="77777777" w:rsidR="0041739B" w:rsidRPr="0073424D" w:rsidRDefault="0041739B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4E2FE9B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0BB9D79" wp14:editId="78950505">
                                        <wp:extent cx="114300" cy="114300"/>
                                        <wp:effectExtent l="0" t="0" r="0" b="0"/>
                                        <wp:docPr id="884" name="Image 88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4" name="Image 88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34E368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A8FD2E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A9AE8A5" w14:textId="77777777" w:rsidR="0041739B" w:rsidRPr="0073424D" w:rsidRDefault="0041739B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3DBDE0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7EE7766" wp14:editId="62672ACA">
                                        <wp:extent cx="114300" cy="114300"/>
                                        <wp:effectExtent l="0" t="0" r="0" b="0"/>
                                        <wp:docPr id="885" name="Image 8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5" name="Image 88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4E1957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D2F2D9F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5F62C98" w14:textId="77777777" w:rsidR="0041739B" w:rsidRPr="0073424D" w:rsidRDefault="0041739B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0197233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AE18411" wp14:editId="28943D3E">
                                        <wp:extent cx="114300" cy="114300"/>
                                        <wp:effectExtent l="0" t="0" r="0" b="0"/>
                                        <wp:docPr id="886" name="Image 8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6" name="Image 88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3EE419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6C1573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23AD0E9" w14:textId="77777777" w:rsidR="0041739B" w:rsidRPr="0073424D" w:rsidRDefault="0041739B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56D59E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9FE4EC9" wp14:editId="0C215801">
                                        <wp:extent cx="114300" cy="114300"/>
                                        <wp:effectExtent l="0" t="0" r="0" b="0"/>
                                        <wp:docPr id="887" name="Image 88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7" name="Image 88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F1DE169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85D365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AFB50A0" w14:textId="77777777" w:rsidR="0041739B" w:rsidRPr="0073424D" w:rsidRDefault="0041739B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650BE8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639CFD0" wp14:editId="22E65A45">
                                        <wp:extent cx="114300" cy="114300"/>
                                        <wp:effectExtent l="0" t="0" r="0" b="0"/>
                                        <wp:docPr id="888" name="Image 88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8" name="Image 88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2A90D1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A67137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F63020B" w14:textId="77777777" w:rsidR="0041739B" w:rsidRPr="0073424D" w:rsidRDefault="0041739B"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45227DA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A21DEB5" wp14:editId="0069B733">
                                        <wp:extent cx="114300" cy="114300"/>
                                        <wp:effectExtent l="0" t="0" r="0" b="0"/>
                                        <wp:docPr id="889" name="Image 8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9" name="Image 88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E982790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1BDAE24" w14:textId="77777777" w:rsidR="0041739B" w:rsidRPr="0073424D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381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 transporditaristu ühtne kontaktpunkt peaks vastutama ka ajutise või vahepealse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säilitamise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eest.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CE5C1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BB0B7D9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589EE93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A5D34D" wp14:editId="5EA81E85">
                                        <wp:extent cx="114300" cy="114300"/>
                                        <wp:effectExtent l="0" t="0" r="0" b="0"/>
                                        <wp:docPr id="890" name="Image 8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0" name="Image 89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7926939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6DB983B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16BF82F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A7AB9B" wp14:editId="256F4A9A">
                                        <wp:extent cx="114300" cy="114300"/>
                                        <wp:effectExtent l="0" t="0" r="0" b="0"/>
                                        <wp:docPr id="891" name="Image 8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1" name="Image 89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61CFA5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0BDB315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88BD252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8DC200" wp14:editId="0E583B7E">
                                        <wp:extent cx="114300" cy="114300"/>
                                        <wp:effectExtent l="0" t="0" r="0" b="0"/>
                                        <wp:docPr id="892" name="Image 8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2" name="Image 89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7105546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8A460B1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51E4B14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9EEFACE" wp14:editId="1018AD38">
                                        <wp:extent cx="114300" cy="114300"/>
                                        <wp:effectExtent l="0" t="0" r="0" b="0"/>
                                        <wp:docPr id="893" name="Image 8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3" name="Image 89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63323D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2F3E12E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11259E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DBA04E7" wp14:editId="045AD74E">
                                        <wp:extent cx="114300" cy="114300"/>
                                        <wp:effectExtent l="0" t="0" r="0" b="0"/>
                                        <wp:docPr id="894" name="Image 8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4" name="Image 89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80FFBF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84205AD" w14:textId="77777777" w:rsidR="0041739B" w:rsidRPr="0073424D" w:rsidRDefault="0041739B"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7E09A9C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C028675" wp14:editId="77ECF60A">
                                        <wp:extent cx="114300" cy="114300"/>
                                        <wp:effectExtent l="0" t="0" r="0" b="0"/>
                                        <wp:docPr id="895" name="Image 89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5" name="Image 89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27A7537F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E32B7CD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CO₂ transporditaristu ühtne kontaktpunkt peaks samuti vastutama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püsiva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säilitamise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eest.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AC1E9F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C38C4C8" w14:textId="77777777" w:rsidR="0041739B" w:rsidRPr="0073424D" w:rsidRDefault="0041739B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8E1D44A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8A7DF08" wp14:editId="3B242A6C">
                                        <wp:extent cx="114300" cy="114300"/>
                                        <wp:effectExtent l="0" t="0" r="0" b="0"/>
                                        <wp:docPr id="896" name="Image 89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6" name="Image 89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A9A1E76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58F46D8" w14:textId="77777777" w:rsidR="0041739B" w:rsidRPr="0073424D" w:rsidRDefault="0041739B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49DAC3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57C3604" wp14:editId="39312DEA">
                                        <wp:extent cx="114300" cy="114300"/>
                                        <wp:effectExtent l="0" t="0" r="0" b="0"/>
                                        <wp:docPr id="897" name="Image 89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7" name="Image 89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FE50C2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1102156" w14:textId="77777777" w:rsidR="0041739B" w:rsidRPr="0073424D" w:rsidRDefault="0041739B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2DBD30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BB4A97" wp14:editId="622961DD">
                                        <wp:extent cx="114300" cy="114300"/>
                                        <wp:effectExtent l="0" t="0" r="0" b="0"/>
                                        <wp:docPr id="898" name="Image 8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8" name="Image 89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63BBE3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CFDE5F5" w14:textId="77777777" w:rsidR="0041739B" w:rsidRPr="0073424D" w:rsidRDefault="0041739B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36B998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89C4169" wp14:editId="4D864916">
                                        <wp:extent cx="114300" cy="114300"/>
                                        <wp:effectExtent l="0" t="0" r="0" b="0"/>
                                        <wp:docPr id="899" name="Image 8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9" name="Image 89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1EDD2B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BB9AE4B" w14:textId="77777777" w:rsidR="0041739B" w:rsidRPr="0073424D" w:rsidRDefault="0041739B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D6037BC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3AEB912" wp14:editId="50FEA67A">
                                        <wp:extent cx="114300" cy="114300"/>
                                        <wp:effectExtent l="0" t="0" r="0" b="0"/>
                                        <wp:docPr id="900" name="Image 9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0" name="Image 90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F46DB86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C606E50" w14:textId="77777777" w:rsidR="0041739B" w:rsidRPr="0073424D" w:rsidRDefault="0041739B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A74A33E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4458656" wp14:editId="0A3F804A">
                                        <wp:extent cx="114300" cy="114300"/>
                                        <wp:effectExtent l="0" t="0" r="0" b="0"/>
                                        <wp:docPr id="901" name="Image 9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1" name="Image 90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93AFE09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09F88" id="Textbox 877" o:spid="_x0000_s1038" type="#_x0000_t202" style="position:absolute;left:0;text-align:left;margin-left:69.25pt;margin-top:92.35pt;width:491.55pt;height:392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4E15BC47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A5D697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0CA4716C" w14:textId="77777777" w:rsidR="0041739B" w:rsidRPr="0073424D" w:rsidRDefault="0041739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B9FF8A1" w14:textId="77777777" w:rsidR="0041739B" w:rsidRPr="0073424D" w:rsidRDefault="00F23C61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Väited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311FB66" w14:textId="77777777" w:rsidR="0041739B" w:rsidRPr="0073424D" w:rsidRDefault="0041739B">
                            <w:pPr>
                              <w:pStyle w:val="TableParagraph"/>
                              <w:spacing w:before="5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3E659C3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223" w:hanging="3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70E624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DDD5931" w14:textId="77777777" w:rsidR="0041739B" w:rsidRPr="0073424D" w:rsidRDefault="0041739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FB3A284" w14:textId="77777777" w:rsidR="0041739B" w:rsidRPr="0073424D" w:rsidRDefault="00F23C61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96E6338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7" w:firstLine="26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AE116D6" w14:textId="77777777" w:rsidR="0041739B" w:rsidRPr="0073424D" w:rsidRDefault="0041739B">
                            <w:pPr>
                              <w:pStyle w:val="TableParagraph"/>
                              <w:spacing w:before="5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6835F21F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8967C0E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0221B66" w14:textId="77777777" w:rsidR="0041739B" w:rsidRPr="0073424D" w:rsidRDefault="0041739B">
                            <w:pPr>
                              <w:pStyle w:val="TableParagraph"/>
                              <w:spacing w:before="5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781EAB3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278" w:hanging="8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28D51F44" w14:textId="77777777">
                        <w:trPr>
                          <w:trHeight w:val="147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2E4D552" w14:textId="77777777" w:rsidR="0041739B" w:rsidRPr="0073424D" w:rsidRDefault="00F23C61">
                            <w:pPr>
                              <w:pStyle w:val="TableParagraph"/>
                              <w:spacing w:before="105" w:line="367" w:lineRule="auto"/>
                              <w:ind w:left="185" w:right="293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 transporditaristu ühtne kontaktpunkt peaks vastutama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ka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kogumise taristu eest.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FD8895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119FE04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D329B65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66F50A6" wp14:editId="6775B9F5">
                                  <wp:extent cx="114300" cy="114300"/>
                                  <wp:effectExtent l="0" t="0" r="0" b="0"/>
                                  <wp:docPr id="878" name="Image 8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8" name="Image 8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980578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BAA68D9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3853D73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A6BDB0D" wp14:editId="06BF3C8C">
                                  <wp:extent cx="114300" cy="114300"/>
                                  <wp:effectExtent l="0" t="0" r="0" b="0"/>
                                  <wp:docPr id="879" name="Image 8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9" name="Image 8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9933ED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0DEA4AE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8609A9A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1826A86" wp14:editId="333D8234">
                                  <wp:extent cx="114300" cy="114300"/>
                                  <wp:effectExtent l="0" t="0" r="0" b="0"/>
                                  <wp:docPr id="880" name="Image 8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0" name="Image 88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D17D54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65E85CC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33FBDFF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9B8D18B" wp14:editId="224B945E">
                                  <wp:extent cx="114300" cy="114300"/>
                                  <wp:effectExtent l="0" t="0" r="0" b="0"/>
                                  <wp:docPr id="881" name="Image 8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1" name="Image 88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F68C624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1861924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07F272F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887AFF1" wp14:editId="18758991">
                                  <wp:extent cx="114300" cy="114300"/>
                                  <wp:effectExtent l="0" t="0" r="0" b="0"/>
                                  <wp:docPr id="882" name="Image 8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" name="Image 88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90F1D4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3E1FEA9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FF36E24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02B516C" wp14:editId="48DF7C98">
                                  <wp:extent cx="114300" cy="114300"/>
                                  <wp:effectExtent l="0" t="0" r="0" b="0"/>
                                  <wp:docPr id="883" name="Image 8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3" name="Image 88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4ECFB774" w14:textId="77777777">
                        <w:trPr>
                          <w:trHeight w:val="2131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31D326C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5" w:right="381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transporditaristu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ühtne kontaktpunkt peaks vastutama ka CO₂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transpordiks ettevalmistamisega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tegelevate rajatiste eest.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2240DF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C39519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DFBEDE9" w14:textId="77777777" w:rsidR="0041739B" w:rsidRPr="0073424D" w:rsidRDefault="0041739B">
                            <w:pPr>
                              <w:pStyle w:val="TableParagraph"/>
                              <w:spacing w:before="2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4E2FE9B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0BB9D79" wp14:editId="78950505">
                                  <wp:extent cx="114300" cy="114300"/>
                                  <wp:effectExtent l="0" t="0" r="0" b="0"/>
                                  <wp:docPr id="884" name="Image 8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4" name="Image 88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34E368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A8FD2E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A9AE8A5" w14:textId="77777777" w:rsidR="0041739B" w:rsidRPr="0073424D" w:rsidRDefault="0041739B">
                            <w:pPr>
                              <w:pStyle w:val="TableParagraph"/>
                              <w:spacing w:before="2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3DBDE0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7EE7766" wp14:editId="62672ACA">
                                  <wp:extent cx="114300" cy="114300"/>
                                  <wp:effectExtent l="0" t="0" r="0" b="0"/>
                                  <wp:docPr id="885" name="Image 8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5" name="Image 88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4E1957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D2F2D9F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5F62C98" w14:textId="77777777" w:rsidR="0041739B" w:rsidRPr="0073424D" w:rsidRDefault="0041739B">
                            <w:pPr>
                              <w:pStyle w:val="TableParagraph"/>
                              <w:spacing w:before="2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0197233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AE18411" wp14:editId="28943D3E">
                                  <wp:extent cx="114300" cy="114300"/>
                                  <wp:effectExtent l="0" t="0" r="0" b="0"/>
                                  <wp:docPr id="886" name="Image 8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6" name="Image 88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3EE419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6C1573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23AD0E9" w14:textId="77777777" w:rsidR="0041739B" w:rsidRPr="0073424D" w:rsidRDefault="0041739B">
                            <w:pPr>
                              <w:pStyle w:val="TableParagraph"/>
                              <w:spacing w:before="2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56D59E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9FE4EC9" wp14:editId="0C215801">
                                  <wp:extent cx="114300" cy="114300"/>
                                  <wp:effectExtent l="0" t="0" r="0" b="0"/>
                                  <wp:docPr id="887" name="Image 8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7" name="Image 88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F1DE169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85D365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AFB50A0" w14:textId="77777777" w:rsidR="0041739B" w:rsidRPr="0073424D" w:rsidRDefault="0041739B">
                            <w:pPr>
                              <w:pStyle w:val="TableParagraph"/>
                              <w:spacing w:before="2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650BE8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639CFD0" wp14:editId="22E65A45">
                                  <wp:extent cx="114300" cy="114300"/>
                                  <wp:effectExtent l="0" t="0" r="0" b="0"/>
                                  <wp:docPr id="888" name="Image 8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8" name="Image 88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2A90D1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A67137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F63020B" w14:textId="77777777" w:rsidR="0041739B" w:rsidRPr="0073424D" w:rsidRDefault="0041739B">
                            <w:pPr>
                              <w:pStyle w:val="TableParagraph"/>
                              <w:spacing w:before="2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45227DA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A21DEB5" wp14:editId="0069B733">
                                  <wp:extent cx="114300" cy="114300"/>
                                  <wp:effectExtent l="0" t="0" r="0" b="0"/>
                                  <wp:docPr id="889" name="Image 8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9" name="Image 88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E982790" w14:textId="77777777">
                        <w:trPr>
                          <w:trHeight w:val="147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1BDAE24" w14:textId="77777777" w:rsidR="0041739B" w:rsidRPr="0073424D" w:rsidRDefault="00F23C61">
                            <w:pPr>
                              <w:pStyle w:val="TableParagraph"/>
                              <w:spacing w:before="105" w:line="367" w:lineRule="auto"/>
                              <w:ind w:left="185" w:right="381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 transporditaristu ühtne kontaktpunkt peaks vastutama ka ajutise või vahepealse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säilitamise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eest.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34CE5C1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BB0B7D9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589EE93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A5D34D" wp14:editId="5EA81E85">
                                  <wp:extent cx="114300" cy="114300"/>
                                  <wp:effectExtent l="0" t="0" r="0" b="0"/>
                                  <wp:docPr id="890" name="Image 8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0" name="Image 89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7926939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6DB983B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16BF82F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A7AB9B" wp14:editId="256F4A9A">
                                  <wp:extent cx="114300" cy="114300"/>
                                  <wp:effectExtent l="0" t="0" r="0" b="0"/>
                                  <wp:docPr id="891" name="Image 8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1" name="Image 89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61CFA5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0BDB315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88BD252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8DC200" wp14:editId="0E583B7E">
                                  <wp:extent cx="114300" cy="114300"/>
                                  <wp:effectExtent l="0" t="0" r="0" b="0"/>
                                  <wp:docPr id="892" name="Image 8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2" name="Image 89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7105546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8A460B1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51E4B14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9EEFACE" wp14:editId="1018AD38">
                                  <wp:extent cx="114300" cy="114300"/>
                                  <wp:effectExtent l="0" t="0" r="0" b="0"/>
                                  <wp:docPr id="893" name="Image 8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3" name="Image 89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63323D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2F3E12E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11259E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DBA04E7" wp14:editId="045AD74E">
                                  <wp:extent cx="114300" cy="114300"/>
                                  <wp:effectExtent l="0" t="0" r="0" b="0"/>
                                  <wp:docPr id="894" name="Image 8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4" name="Image 89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80FFBF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84205AD" w14:textId="77777777" w:rsidR="0041739B" w:rsidRPr="0073424D" w:rsidRDefault="0041739B">
                            <w:pPr>
                              <w:pStyle w:val="TableParagraph"/>
                              <w:spacing w:before="11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7E09A9C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C028675" wp14:editId="77ECF60A">
                                  <wp:extent cx="114300" cy="114300"/>
                                  <wp:effectExtent l="0" t="0" r="0" b="0"/>
                                  <wp:docPr id="895" name="Image 8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5" name="Image 89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27A7537F" w14:textId="77777777">
                        <w:trPr>
                          <w:trHeight w:val="1472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E32B7CD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5" w:right="24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CO₂ transporditaristu ühtne kontaktpunkt peaks samuti vastutama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püsiva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säilitamise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eest.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AC1E9F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C38C4C8" w14:textId="77777777" w:rsidR="0041739B" w:rsidRPr="0073424D" w:rsidRDefault="0041739B">
                            <w:pPr>
                              <w:pStyle w:val="TableParagraph"/>
                              <w:spacing w:before="11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8E1D44A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8A7DF08" wp14:editId="3B242A6C">
                                  <wp:extent cx="114300" cy="114300"/>
                                  <wp:effectExtent l="0" t="0" r="0" b="0"/>
                                  <wp:docPr id="896" name="Image 8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6" name="Image 89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A9A1E76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58F46D8" w14:textId="77777777" w:rsidR="0041739B" w:rsidRPr="0073424D" w:rsidRDefault="0041739B">
                            <w:pPr>
                              <w:pStyle w:val="TableParagraph"/>
                              <w:spacing w:before="11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49DAC3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57C3604" wp14:editId="39312DEA">
                                  <wp:extent cx="114300" cy="114300"/>
                                  <wp:effectExtent l="0" t="0" r="0" b="0"/>
                                  <wp:docPr id="897" name="Image 8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7" name="Image 89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FE50C2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1102156" w14:textId="77777777" w:rsidR="0041739B" w:rsidRPr="0073424D" w:rsidRDefault="0041739B">
                            <w:pPr>
                              <w:pStyle w:val="TableParagraph"/>
                              <w:spacing w:before="11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2DBD30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BB4A97" wp14:editId="622961DD">
                                  <wp:extent cx="114300" cy="114300"/>
                                  <wp:effectExtent l="0" t="0" r="0" b="0"/>
                                  <wp:docPr id="898" name="Image 8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8" name="Image 89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63BBE3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CFDE5F5" w14:textId="77777777" w:rsidR="0041739B" w:rsidRPr="0073424D" w:rsidRDefault="0041739B">
                            <w:pPr>
                              <w:pStyle w:val="TableParagraph"/>
                              <w:spacing w:before="11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36B998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89C4169" wp14:editId="4D864916">
                                  <wp:extent cx="114300" cy="114300"/>
                                  <wp:effectExtent l="0" t="0" r="0" b="0"/>
                                  <wp:docPr id="899" name="Image 8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" name="Image 89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1EDD2B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BB9AE4B" w14:textId="77777777" w:rsidR="0041739B" w:rsidRPr="0073424D" w:rsidRDefault="0041739B">
                            <w:pPr>
                              <w:pStyle w:val="TableParagraph"/>
                              <w:spacing w:before="11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D6037BC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3AEB912" wp14:editId="50FEA67A">
                                  <wp:extent cx="114300" cy="114300"/>
                                  <wp:effectExtent l="0" t="0" r="0" b="0"/>
                                  <wp:docPr id="900" name="Image 9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0" name="Image 90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F46DB86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C606E50" w14:textId="77777777" w:rsidR="0041739B" w:rsidRPr="0073424D" w:rsidRDefault="0041739B">
                            <w:pPr>
                              <w:pStyle w:val="TableParagraph"/>
                              <w:spacing w:before="11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A74A33E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4458656" wp14:editId="0A3F804A">
                                  <wp:extent cx="114300" cy="114300"/>
                                  <wp:effectExtent l="0" t="0" r="0" b="0"/>
                                  <wp:docPr id="901" name="Image 9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1" name="Image 90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93AFE09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Seoses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17.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nimetatud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kontaktpunktiga,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abistab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suunab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taotluse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esitajaid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projektidega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lubade menetlemisel,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kuivõrd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järgmiste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väidetega?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 iga väite kohta.</w:t>
      </w:r>
    </w:p>
    <w:p w14:paraId="586C0E5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4700FC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A1B1BA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D00393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C9F0C1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CA0329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8C188F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3B0824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5821AF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B5101F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DC46BC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36729A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7B5B14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05EC0D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E17EB7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6B1106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1CEB63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230B59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1B4483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C441DD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C394DC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D694CC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BB3D38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CC5A18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4D3861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1CB574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0E0FAF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209A9D4" w14:textId="77777777" w:rsidR="0041739B" w:rsidRPr="0037641A" w:rsidRDefault="0041739B" w:rsidP="00CF00FC">
      <w:pPr>
        <w:pStyle w:val="Kehatekst"/>
        <w:spacing w:before="51"/>
        <w:rPr>
          <w:rFonts w:ascii="Times New Roman" w:hAnsi="Times New Roman" w:cs="Times New Roman"/>
          <w:sz w:val="24"/>
          <w:szCs w:val="24"/>
        </w:rPr>
      </w:pPr>
    </w:p>
    <w:p w14:paraId="57C515C3" w14:textId="77777777" w:rsidR="0041739B" w:rsidRPr="0037641A" w:rsidRDefault="00F23C61" w:rsidP="00CF00FC">
      <w:pPr>
        <w:spacing w:before="1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34</w:t>
      </w:r>
    </w:p>
    <w:p w14:paraId="3EE0C6C9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5"/>
          <w:pgSz w:w="16840" w:h="11910" w:orient="landscape"/>
          <w:pgMar w:top="900" w:right="708" w:bottom="0" w:left="992" w:header="0" w:footer="0" w:gutter="0"/>
          <w:cols w:space="708"/>
        </w:sectPr>
      </w:pPr>
    </w:p>
    <w:p w14:paraId="5036EAE7" w14:textId="77777777" w:rsidR="0041739B" w:rsidRPr="0037641A" w:rsidRDefault="00F23C61" w:rsidP="00CF00FC">
      <w:pPr>
        <w:spacing w:before="67"/>
        <w:ind w:left="102" w:right="216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lastRenderedPageBreak/>
        <w:t>Loamenetlus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tavaliselt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mitut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pädevat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asutust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(kes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vastutavad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näiteks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liikide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kaitse,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ohutuse, </w:t>
      </w:r>
      <w:r w:rsidRPr="0037641A">
        <w:rPr>
          <w:rFonts w:ascii="Times New Roman" w:hAnsi="Times New Roman" w:cs="Times New Roman"/>
          <w:sz w:val="24"/>
          <w:szCs w:val="24"/>
        </w:rPr>
        <w:t>transpordi, heite, hoonete eest).</w:t>
      </w:r>
    </w:p>
    <w:p w14:paraId="65DE909C" w14:textId="77777777" w:rsidR="0041739B" w:rsidRPr="0037641A" w:rsidRDefault="0041739B" w:rsidP="00CF00FC">
      <w:pPr>
        <w:pStyle w:val="Kehatekst"/>
        <w:spacing w:before="71"/>
        <w:rPr>
          <w:rFonts w:ascii="Times New Roman" w:hAnsi="Times New Roman" w:cs="Times New Roman"/>
          <w:sz w:val="24"/>
          <w:szCs w:val="24"/>
        </w:rPr>
      </w:pPr>
    </w:p>
    <w:p w14:paraId="265E91B5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1"/>
        <w:ind w:left="102" w:right="10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koostöö-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koordineerimismudelit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eelistaksite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lubamiseks,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arvestades,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ühtne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kontaktpunkt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tegeleda </w:t>
      </w:r>
      <w:r w:rsidRPr="0037641A">
        <w:rPr>
          <w:rFonts w:ascii="Times New Roman" w:hAnsi="Times New Roman" w:cs="Times New Roman"/>
          <w:sz w:val="24"/>
          <w:szCs w:val="24"/>
        </w:rPr>
        <w:t>keerukamate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integreeritud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projektidega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kontaktpunkti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mudel.</w:t>
      </w:r>
    </w:p>
    <w:p w14:paraId="150888D9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3FFD213" wp14:editId="782AE86F">
            <wp:extent cx="114300" cy="114300"/>
            <wp:effectExtent l="0" t="0" r="0" b="0"/>
            <wp:docPr id="927" name="Image 9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Image 9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„Ühtne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kontaktpunkt“: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üksus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vastutab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taotluse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esitaja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juhendamise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eest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protsessi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vältel.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Loamenetlus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hõlmata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mitut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sõltumatut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otsust,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millest </w:t>
      </w:r>
      <w:r w:rsidRPr="0037641A">
        <w:rPr>
          <w:rFonts w:ascii="Times New Roman" w:hAnsi="Times New Roman" w:cs="Times New Roman"/>
          <w:sz w:val="24"/>
          <w:szCs w:val="24"/>
        </w:rPr>
        <w:t>igaühe suhtes kehtivad erinevad ajalised piirangud.</w:t>
      </w:r>
    </w:p>
    <w:p w14:paraId="0376BA3D" w14:textId="77777777" w:rsidR="0041739B" w:rsidRPr="0037641A" w:rsidRDefault="00F23C61" w:rsidP="00CF00FC">
      <w:pPr>
        <w:pStyle w:val="Kehatekst"/>
        <w:spacing w:before="18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123E53F" wp14:editId="791E67F1">
            <wp:extent cx="114300" cy="114300"/>
            <wp:effectExtent l="0" t="0" r="0" b="0"/>
            <wp:docPr id="928" name="Image 9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Image 92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„Koordineeritud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ühtne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kontaktpunkt“: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üksus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vastutab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taotluse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esitaja juhendamise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protsessi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vältel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aitab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kinni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pidada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erinevatest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ajalistest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piirangutest.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Loamenetlus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hõlmata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mitut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eri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asutuste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sõltumatut otsust.</w:t>
      </w:r>
    </w:p>
    <w:p w14:paraId="7CD35B9F" w14:textId="77777777" w:rsidR="0041739B" w:rsidRPr="0037641A" w:rsidRDefault="00F23C61" w:rsidP="00CF00FC">
      <w:pPr>
        <w:pStyle w:val="Kehatekst"/>
        <w:spacing w:before="26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E868263" wp14:editId="2944D0EE">
            <wp:extent cx="114300" cy="114300"/>
            <wp:effectExtent l="0" t="0" r="0" b="0"/>
            <wp:docPr id="929" name="Image 9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Image 9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„Ühe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akna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süsteem“: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üksus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vastutab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taotluse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ulatuse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teeb asjaomastelt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asutustelt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saadud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teabe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põhjal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konsolideeritud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otsuse.</w:t>
      </w:r>
    </w:p>
    <w:p w14:paraId="536EDC12" w14:textId="77777777" w:rsidR="0041739B" w:rsidRPr="0037641A" w:rsidRDefault="00F23C61" w:rsidP="00CF00FC">
      <w:pPr>
        <w:pStyle w:val="Kehatekst"/>
        <w:spacing w:before="3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0100071" wp14:editId="10EDE1EB">
            <wp:extent cx="114300" cy="114300"/>
            <wp:effectExtent l="0" t="0" r="0" b="0"/>
            <wp:docPr id="930" name="Image 9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Image 9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</w:t>
      </w:r>
    </w:p>
    <w:p w14:paraId="5EFD7B60" w14:textId="77777777" w:rsidR="0041739B" w:rsidRPr="0037641A" w:rsidRDefault="0041739B" w:rsidP="00CF00FC">
      <w:pPr>
        <w:pStyle w:val="Kehatekst"/>
        <w:spacing w:before="159"/>
        <w:rPr>
          <w:rFonts w:ascii="Times New Roman" w:hAnsi="Times New Roman" w:cs="Times New Roman"/>
          <w:sz w:val="24"/>
          <w:szCs w:val="24"/>
        </w:rPr>
      </w:pPr>
    </w:p>
    <w:p w14:paraId="3D72EDBD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7D1739A8" w14:textId="77777777" w:rsidR="0041739B" w:rsidRPr="0037641A" w:rsidRDefault="00F23C61" w:rsidP="00CF00FC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7F0BE59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00B94F" wp14:editId="63D1C35E">
                <wp:simplePos x="0" y="0"/>
                <wp:positionH relativeFrom="page">
                  <wp:posOffset>885825</wp:posOffset>
                </wp:positionH>
                <wp:positionV relativeFrom="paragraph">
                  <wp:posOffset>52393</wp:posOffset>
                </wp:positionV>
                <wp:extent cx="6191250" cy="390525"/>
                <wp:effectExtent l="0" t="0" r="0" b="0"/>
                <wp:wrapTopAndBottom/>
                <wp:docPr id="931" name="Graphic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2AD42" id="Graphic 931" o:spid="_x0000_s1026" style="position:absolute;margin-left:69.75pt;margin-top:4.15pt;width:487.5pt;height:30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67443A7" w14:textId="77777777" w:rsidR="0041739B" w:rsidRPr="0037641A" w:rsidRDefault="0041739B" w:rsidP="00CF00FC">
      <w:pPr>
        <w:pStyle w:val="Kehatekst"/>
        <w:spacing w:before="117"/>
        <w:rPr>
          <w:rFonts w:ascii="Times New Roman" w:hAnsi="Times New Roman" w:cs="Times New Roman"/>
          <w:i/>
          <w:sz w:val="24"/>
          <w:szCs w:val="24"/>
        </w:rPr>
      </w:pPr>
    </w:p>
    <w:p w14:paraId="35541724" w14:textId="77777777" w:rsidR="0041739B" w:rsidRPr="0037641A" w:rsidRDefault="00F23C61" w:rsidP="00CF00FC">
      <w:pPr>
        <w:pStyle w:val="Pealkiri1"/>
        <w:numPr>
          <w:ilvl w:val="0"/>
          <w:numId w:val="2"/>
        </w:numPr>
        <w:tabs>
          <w:tab w:val="left" w:pos="418"/>
        </w:tabs>
        <w:ind w:left="418" w:hanging="316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piiriülest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takistavate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tõkete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kõrvaldamine</w:t>
      </w:r>
    </w:p>
    <w:p w14:paraId="76087FC4" w14:textId="77777777" w:rsidR="0041739B" w:rsidRPr="0037641A" w:rsidRDefault="00F23C61" w:rsidP="00CF00FC">
      <w:pPr>
        <w:pStyle w:val="Kehatekst"/>
        <w:spacing w:before="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40EBC8" wp14:editId="32A20A16">
                <wp:simplePos x="0" y="0"/>
                <wp:positionH relativeFrom="page">
                  <wp:posOffset>695325</wp:posOffset>
                </wp:positionH>
                <wp:positionV relativeFrom="paragraph">
                  <wp:posOffset>81809</wp:posOffset>
                </wp:positionV>
                <wp:extent cx="6381750" cy="19050"/>
                <wp:effectExtent l="0" t="0" r="0" b="0"/>
                <wp:wrapTopAndBottom/>
                <wp:docPr id="932" name="Graphic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27BD" id="Graphic 932" o:spid="_x0000_s1026" style="position:absolute;margin-left:54.75pt;margin-top:6.45pt;width:502.5pt;height:1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E1XQc98AAAAKAQAADwAAAAAAAAAAAAAAAABzBAAAZHJzL2Rvd25yZXYueG1sUEsF&#10;BgAAAAAEAAQA8wAAAH8FAAAAAA==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A6B2E" w14:textId="77777777" w:rsidR="0041739B" w:rsidRPr="0037641A" w:rsidRDefault="00F23C61" w:rsidP="00CF00FC">
      <w:pPr>
        <w:spacing w:before="330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>Rahvusvahelistest</w:t>
      </w:r>
      <w:r w:rsidRPr="0037641A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lepingutest</w:t>
      </w:r>
      <w:r w:rsidRPr="0037641A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tulenevad</w:t>
      </w:r>
      <w:r w:rsidRPr="0037641A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takistused</w:t>
      </w:r>
      <w:r w:rsidRPr="0037641A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ja</w:t>
      </w:r>
      <w:r w:rsidRPr="0037641A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õiguskindlusetus</w:t>
      </w:r>
    </w:p>
    <w:p w14:paraId="738E899E" w14:textId="77777777" w:rsidR="0041739B" w:rsidRPr="0037641A" w:rsidRDefault="0041739B" w:rsidP="00CF00FC">
      <w:pPr>
        <w:pStyle w:val="Kehatekst"/>
        <w:spacing w:before="149"/>
        <w:rPr>
          <w:rFonts w:ascii="Times New Roman" w:hAnsi="Times New Roman" w:cs="Times New Roman"/>
          <w:b/>
          <w:sz w:val="24"/>
          <w:szCs w:val="24"/>
        </w:rPr>
      </w:pPr>
    </w:p>
    <w:p w14:paraId="3E425E4C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naaberriigid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sõlminud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rahvusvahelist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lepingut,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kaitsta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merekeskkonda,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mõjutada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piiriülest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avamere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geoloogiliseks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säilitamiseks.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Jäätmete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muude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ainete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kaadamisest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põhjustatud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merereostuse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vältimise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konventsiooni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protokolli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(edaspidi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„Londoni protokoll“)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tuginevad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EMP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riigid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õigusraamistikule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asjakohasele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„korrale“,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juba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võimaldab igal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transpordivõrkude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ja/või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säilitamiskohtade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käitajatel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saada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importimisel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 eksportimisel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EMPs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täit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eeskirjadest.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konventsioonide,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sealhulgas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Läänemere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piirkonna merekeskkonna kaitse konventsiooni (Helsingi konventsioon, edaspidi „HELCOM“), Kirde-Atlandi merekeskkonna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kaitse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konventsiooni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(edaspidi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„OSPARi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konventsioon“),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Vahemere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merekeskkonna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rannikuala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kaitse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konventsiooni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(edaspidi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„Barcelona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konventsioon“)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Musta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mere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reostuse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kaitsmise </w:t>
      </w:r>
      <w:r w:rsidRPr="0037641A">
        <w:rPr>
          <w:rFonts w:ascii="Times New Roman" w:hAnsi="Times New Roman" w:cs="Times New Roman"/>
          <w:sz w:val="24"/>
          <w:szCs w:val="24"/>
        </w:rPr>
        <w:t>konventsiooni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(edaspidi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„Bukaresti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konventsioon“)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arutatakse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praegu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ekspordi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impordi õiguskindluse tagamise küsimust.</w:t>
      </w:r>
    </w:p>
    <w:p w14:paraId="132852AB" w14:textId="77777777" w:rsidR="0041739B" w:rsidRPr="0037641A" w:rsidRDefault="0041739B" w:rsidP="00CF00FC">
      <w:pPr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6"/>
          <w:pgSz w:w="11910" w:h="16840"/>
          <w:pgMar w:top="880" w:right="708" w:bottom="480" w:left="992" w:header="0" w:footer="293" w:gutter="0"/>
          <w:pgNumType w:start="35"/>
          <w:cols w:space="708"/>
        </w:sectPr>
      </w:pPr>
    </w:p>
    <w:p w14:paraId="0CF8216C" w14:textId="77777777" w:rsidR="0041739B" w:rsidRPr="0037641A" w:rsidRDefault="00F23C61" w:rsidP="00CF00FC">
      <w:pPr>
        <w:spacing w:before="69"/>
        <w:ind w:left="102" w:right="10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lastRenderedPageBreak/>
        <w:t>Lisaks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ÜRO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kliimamuutuste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raamkonventsiooni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kohastes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kasvuhoonegaaside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inventuurides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teatada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ka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süsinikumajandusega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tegevusest.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Erilist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tähelepanu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pöörata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rahvusvahelistele väärtusahelatele, mille puhul CO₂ kogutakse, transporditakse, säilitatakse või kasutatakse </w:t>
      </w:r>
      <w:r w:rsidRPr="0037641A">
        <w:rPr>
          <w:rFonts w:ascii="Times New Roman" w:hAnsi="Times New Roman" w:cs="Times New Roman"/>
          <w:sz w:val="24"/>
          <w:szCs w:val="24"/>
        </w:rPr>
        <w:t>eri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riikides.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Valitsustevahelisel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kliimamuutuste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eksperdirühmal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(IPCC)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oluline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roll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selgete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suuniste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meetodite koostamisel, et ÜRO kliimamuutuste raamkonventsiooni kasvuhoonegaaside inventuuride käigus </w:t>
      </w:r>
      <w:r w:rsidRPr="0037641A">
        <w:rPr>
          <w:rFonts w:ascii="Times New Roman" w:hAnsi="Times New Roman" w:cs="Times New Roman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võimalik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esitada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nõuetekohane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aruandlus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kõikide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säilitamise, süsinikdioksiidi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sidumisega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toimingute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2626E1A9" w14:textId="77777777" w:rsidR="0041739B" w:rsidRPr="0037641A" w:rsidRDefault="0041739B" w:rsidP="00CF00FC">
      <w:pPr>
        <w:pStyle w:val="Kehatekst"/>
        <w:spacing w:before="74"/>
        <w:rPr>
          <w:rFonts w:ascii="Times New Roman" w:hAnsi="Times New Roman" w:cs="Times New Roman"/>
          <w:sz w:val="24"/>
          <w:szCs w:val="24"/>
        </w:rPr>
      </w:pPr>
    </w:p>
    <w:p w14:paraId="3CABD76D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8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0D69AAD7" wp14:editId="29CBA59A">
                <wp:simplePos x="0" y="0"/>
                <wp:positionH relativeFrom="page">
                  <wp:posOffset>879602</wp:posOffset>
                </wp:positionH>
                <wp:positionV relativeFrom="paragraph">
                  <wp:posOffset>840901</wp:posOffset>
                </wp:positionV>
                <wp:extent cx="6242685" cy="2973070"/>
                <wp:effectExtent l="0" t="0" r="0" b="0"/>
                <wp:wrapNone/>
                <wp:docPr id="933" name="Textbox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297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3"/>
                              <w:gridCol w:w="1666"/>
                              <w:gridCol w:w="1864"/>
                              <w:gridCol w:w="1410"/>
                              <w:gridCol w:w="848"/>
                            </w:tblGrid>
                            <w:tr w:rsidR="0041739B" w:rsidRPr="0073424D" w14:paraId="09E5BAE8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90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B2CC72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FDFFAE0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248" w:right="28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Kujutab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endast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olulist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piirangut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7EA864EC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267" w:right="29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Kujutab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endast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mõõdukat piirangut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1D34B430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313" w:right="315" w:hanging="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Ei kujuta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endast piirangut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F1520F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90" w:right="165" w:firstLine="12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41739B" w14:paraId="73805BE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D400543" w14:textId="77777777" w:rsidR="0041739B" w:rsidRPr="0073424D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Londoni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 protokoll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C16B0E9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7D8D9EC0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30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12951B4" wp14:editId="6930306B">
                                        <wp:extent cx="114300" cy="114300"/>
                                        <wp:effectExtent l="0" t="0" r="0" b="0"/>
                                        <wp:docPr id="934" name="Image 9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4" name="Image 93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3D103039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3116D9F1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834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8BE6464" wp14:editId="3B1E4345">
                                        <wp:extent cx="114300" cy="114300"/>
                                        <wp:effectExtent l="0" t="0" r="0" b="0"/>
                                        <wp:docPr id="935" name="Image 9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" name="Image 93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54B3C738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0FEE92ED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06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3077A1F" wp14:editId="20E4B8C0">
                                        <wp:extent cx="114300" cy="114300"/>
                                        <wp:effectExtent l="0" t="0" r="0" b="0"/>
                                        <wp:docPr id="936" name="Image 9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6" name="Image 93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8750EF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3838BB90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5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1906E27" wp14:editId="1CDE7DD3">
                                        <wp:extent cx="114300" cy="114300"/>
                                        <wp:effectExtent l="0" t="0" r="0" b="0"/>
                                        <wp:docPr id="937" name="Image 9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7" name="Image 93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35F807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90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E51950A" w14:textId="77777777" w:rsidR="0041739B" w:rsidRPr="0073424D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HELCOM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ACF736E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438C11C9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30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E8DCF36" wp14:editId="41531B81">
                                        <wp:extent cx="114300" cy="114300"/>
                                        <wp:effectExtent l="0" t="0" r="0" b="0"/>
                                        <wp:docPr id="938" name="Image 9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8" name="Image 93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6F932927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7B9EB4E6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834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C52EDA2" wp14:editId="04731FD8">
                                        <wp:extent cx="114300" cy="114300"/>
                                        <wp:effectExtent l="0" t="0" r="0" b="0"/>
                                        <wp:docPr id="939" name="Image 9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9" name="Image 93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128EE5F3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0F1861A3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06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995997" wp14:editId="490ED191">
                                        <wp:extent cx="114300" cy="114300"/>
                                        <wp:effectExtent l="0" t="0" r="0" b="0"/>
                                        <wp:docPr id="940" name="Image 9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0" name="Image 94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5667332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365E1BDB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5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88A8E1A" wp14:editId="567A60E6">
                                        <wp:extent cx="114300" cy="114300"/>
                                        <wp:effectExtent l="0" t="0" r="0" b="0"/>
                                        <wp:docPr id="941" name="Image 9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1" name="Image 94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28E21A32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1D04241" w14:textId="77777777" w:rsidR="0041739B" w:rsidRPr="0073424D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OSPARi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konventsioon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D8A761A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43E1B004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30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E42F26" wp14:editId="5FF1853E">
                                        <wp:extent cx="114300" cy="114300"/>
                                        <wp:effectExtent l="0" t="0" r="0" b="0"/>
                                        <wp:docPr id="942" name="Image 9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2" name="Image 94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42A6AEF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2A5538BA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834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917D74" wp14:editId="1B86B47E">
                                        <wp:extent cx="114300" cy="114300"/>
                                        <wp:effectExtent l="0" t="0" r="0" b="0"/>
                                        <wp:docPr id="943" name="Image 9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3" name="Image 94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26E129C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73CCB8BF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06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9C70816" wp14:editId="038E0452">
                                        <wp:extent cx="114300" cy="114300"/>
                                        <wp:effectExtent l="0" t="0" r="0" b="0"/>
                                        <wp:docPr id="944" name="Image 9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4" name="Image 94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FD85B92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7A3D9DF8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5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A486679" wp14:editId="469021FF">
                                        <wp:extent cx="114300" cy="114300"/>
                                        <wp:effectExtent l="0" t="0" r="0" b="0"/>
                                        <wp:docPr id="945" name="Image 9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5" name="Image 94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509FFF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513C79C" w14:textId="77777777" w:rsidR="0041739B" w:rsidRPr="0073424D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Barcelona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 konventsioon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2DD5E2C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6172A828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30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2751F29" wp14:editId="0239347A">
                                        <wp:extent cx="114300" cy="114300"/>
                                        <wp:effectExtent l="0" t="0" r="0" b="0"/>
                                        <wp:docPr id="946" name="Image 9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6" name="Image 94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06A9EF23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4047B4B5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834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79ED1DB" wp14:editId="52E5BED6">
                                        <wp:extent cx="114300" cy="114300"/>
                                        <wp:effectExtent l="0" t="0" r="0" b="0"/>
                                        <wp:docPr id="947" name="Image 9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7" name="Image 94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19EC56ED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1ACF8D67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06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2D70762" wp14:editId="1E432D2B">
                                        <wp:extent cx="114300" cy="114300"/>
                                        <wp:effectExtent l="0" t="0" r="0" b="0"/>
                                        <wp:docPr id="948" name="Image 9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8" name="Image 9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7070F3" w14:textId="77777777" w:rsidR="0041739B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rebuchet MS"/>
                                      <w:i/>
                                      <w:sz w:val="7"/>
                                    </w:rPr>
                                  </w:pPr>
                                </w:p>
                                <w:p w14:paraId="1FA9ED86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5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2289A0C" wp14:editId="3AAA8684">
                                        <wp:extent cx="114300" cy="114300"/>
                                        <wp:effectExtent l="0" t="0" r="0" b="0"/>
                                        <wp:docPr id="949" name="Image 9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9" name="Image 9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4AC717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903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BACF80C" w14:textId="77777777" w:rsidR="0041739B" w:rsidRPr="0073424D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Bukaresti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konventsioon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5B4DE58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76C2A4B7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30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AF74CB9" wp14:editId="3C4715B9">
                                        <wp:extent cx="114300" cy="114300"/>
                                        <wp:effectExtent l="0" t="0" r="0" b="0"/>
                                        <wp:docPr id="950" name="Image 9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0" name="Image 9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2435FD03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463831BC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834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191CBF" wp14:editId="74708A40">
                                        <wp:extent cx="114300" cy="114300"/>
                                        <wp:effectExtent l="0" t="0" r="0" b="0"/>
                                        <wp:docPr id="951" name="Image 9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1" name="Image 9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4D8C45F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3AF270DD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06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C74A24D" wp14:editId="418330ED">
                                        <wp:extent cx="114300" cy="114300"/>
                                        <wp:effectExtent l="0" t="0" r="0" b="0"/>
                                        <wp:docPr id="952" name="Image 9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2" name="Image 9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1E0ADF9" w14:textId="77777777" w:rsidR="0041739B" w:rsidRDefault="004173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i/>
                                      <w:sz w:val="8"/>
                                    </w:rPr>
                                  </w:pPr>
                                </w:p>
                                <w:p w14:paraId="237EDB36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5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0F8BC7A" wp14:editId="41637FFE">
                                        <wp:extent cx="114300" cy="114300"/>
                                        <wp:effectExtent l="0" t="0" r="0" b="0"/>
                                        <wp:docPr id="953" name="Image 9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3" name="Image 9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E49764B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390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68A0B0A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Kasvuhoonegaaside aruandlus ÜRO kliimamuutuste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raamkonventsiooni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alusel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8D687E7" w14:textId="77777777" w:rsidR="0041739B" w:rsidRDefault="0041739B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Trebuchet MS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92879C4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730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1320DCA" wp14:editId="1847C20C">
                                        <wp:extent cx="114300" cy="114300"/>
                                        <wp:effectExtent l="0" t="0" r="0" b="0"/>
                                        <wp:docPr id="954" name="Image 9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4" name="Image 9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30D42DAB" w14:textId="77777777" w:rsidR="0041739B" w:rsidRDefault="0041739B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Trebuchet MS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6E8CE50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834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3EBFAAA" wp14:editId="5EFBF6FD">
                                        <wp:extent cx="114300" cy="114300"/>
                                        <wp:effectExtent l="0" t="0" r="0" b="0"/>
                                        <wp:docPr id="955" name="Image 9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5" name="Image 9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3C3FC10F" w14:textId="77777777" w:rsidR="0041739B" w:rsidRDefault="0041739B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Trebuchet MS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4DE28CC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606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3F40B3" wp14:editId="2CA1BF03">
                                        <wp:extent cx="114300" cy="114300"/>
                                        <wp:effectExtent l="0" t="0" r="0" b="0"/>
                                        <wp:docPr id="956" name="Image 9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6" name="Image 9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D01DD6" w14:textId="77777777" w:rsidR="0041739B" w:rsidRDefault="0041739B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Trebuchet MS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0155ACF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5"/>
                                    <w:rPr>
                                      <w:rFonts w:ascii="Trebuchet MS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429A178" wp14:editId="5C245F18">
                                        <wp:extent cx="114300" cy="114300"/>
                                        <wp:effectExtent l="0" t="0" r="0" b="0"/>
                                        <wp:docPr id="957" name="Image 9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7" name="Image 95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34BCC7A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9AAD7" id="Textbox 933" o:spid="_x0000_s1039" type="#_x0000_t202" style="position:absolute;left:0;text-align:left;margin-left:69.25pt;margin-top:66.2pt;width:491.55pt;height:234.1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3"/>
                        <w:gridCol w:w="1666"/>
                        <w:gridCol w:w="1864"/>
                        <w:gridCol w:w="1410"/>
                        <w:gridCol w:w="848"/>
                      </w:tblGrid>
                      <w:tr w:rsidR="0041739B" w:rsidRPr="0073424D" w14:paraId="09E5BAE8" w14:textId="77777777">
                        <w:trPr>
                          <w:trHeight w:val="1143"/>
                        </w:trPr>
                        <w:tc>
                          <w:tcPr>
                            <w:tcW w:w="3903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B2CC72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FDFFAE0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248" w:right="280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Kujutab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endast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olulist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piirangut</w:t>
                            </w:r>
                          </w:p>
                        </w:tc>
                        <w:tc>
                          <w:tcPr>
                            <w:tcW w:w="1864" w:type="dxa"/>
                            <w:tcBorders>
                              <w:bottom w:val="single" w:sz="12" w:space="0" w:color="BABABA"/>
                            </w:tcBorders>
                          </w:tcPr>
                          <w:p w14:paraId="7EA864EC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267" w:right="293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Kujutab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endast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mõõdukat piirangut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BABABA"/>
                            </w:tcBorders>
                          </w:tcPr>
                          <w:p w14:paraId="1D34B430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313" w:right="315" w:hanging="27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Ei kujuta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endast piirangut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9F1520F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90" w:right="165" w:firstLine="12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41739B" w14:paraId="73805BE0" w14:textId="77777777">
                        <w:trPr>
                          <w:trHeight w:val="505"/>
                        </w:trPr>
                        <w:tc>
                          <w:tcPr>
                            <w:tcW w:w="390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D400543" w14:textId="77777777" w:rsidR="0041739B" w:rsidRPr="0073424D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Londoni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 protokoll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C16B0E9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7D8D9EC0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30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12951B4" wp14:editId="6930306B">
                                  <wp:extent cx="114300" cy="114300"/>
                                  <wp:effectExtent l="0" t="0" r="0" b="0"/>
                                  <wp:docPr id="934" name="Image 9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4" name="Image 93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64" w:type="dxa"/>
                            <w:tcBorders>
                              <w:top w:val="single" w:sz="12" w:space="0" w:color="BABABA"/>
                            </w:tcBorders>
                          </w:tcPr>
                          <w:p w14:paraId="3D103039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3116D9F1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834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8BE6464" wp14:editId="3B1E4345">
                                  <wp:extent cx="114300" cy="114300"/>
                                  <wp:effectExtent l="0" t="0" r="0" b="0"/>
                                  <wp:docPr id="935" name="Image 9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" name="Image 93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BABABA"/>
                            </w:tcBorders>
                          </w:tcPr>
                          <w:p w14:paraId="54B3C738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0FEE92ED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06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3077A1F" wp14:editId="20E4B8C0">
                                  <wp:extent cx="114300" cy="114300"/>
                                  <wp:effectExtent l="0" t="0" r="0" b="0"/>
                                  <wp:docPr id="936" name="Image 9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6" name="Image 93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E8750EF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3838BB90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5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1906E27" wp14:editId="1CDE7DD3">
                                  <wp:extent cx="114300" cy="114300"/>
                                  <wp:effectExtent l="0" t="0" r="0" b="0"/>
                                  <wp:docPr id="937" name="Image 9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7" name="Image 93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35F8077" w14:textId="77777777">
                        <w:trPr>
                          <w:trHeight w:val="505"/>
                        </w:trPr>
                        <w:tc>
                          <w:tcPr>
                            <w:tcW w:w="3903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E51950A" w14:textId="77777777" w:rsidR="0041739B" w:rsidRPr="0073424D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HELCOM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ACF736E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438C11C9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30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E8DCF36" wp14:editId="41531B81">
                                  <wp:extent cx="114300" cy="114300"/>
                                  <wp:effectExtent l="0" t="0" r="0" b="0"/>
                                  <wp:docPr id="938" name="Image 9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8" name="Image 93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64" w:type="dxa"/>
                            <w:tcBorders>
                              <w:bottom w:val="single" w:sz="12" w:space="0" w:color="BABABA"/>
                            </w:tcBorders>
                          </w:tcPr>
                          <w:p w14:paraId="6F932927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7B9EB4E6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834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C52EDA2" wp14:editId="04731FD8">
                                  <wp:extent cx="114300" cy="114300"/>
                                  <wp:effectExtent l="0" t="0" r="0" b="0"/>
                                  <wp:docPr id="939" name="Image 9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9" name="Image 93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BABABA"/>
                            </w:tcBorders>
                          </w:tcPr>
                          <w:p w14:paraId="128EE5F3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0F1861A3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06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995997" wp14:editId="490ED191">
                                  <wp:extent cx="114300" cy="114300"/>
                                  <wp:effectExtent l="0" t="0" r="0" b="0"/>
                                  <wp:docPr id="940" name="Image 9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0" name="Image 94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5667332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365E1BDB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5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88A8E1A" wp14:editId="567A60E6">
                                  <wp:extent cx="114300" cy="114300"/>
                                  <wp:effectExtent l="0" t="0" r="0" b="0"/>
                                  <wp:docPr id="941" name="Image 9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1" name="Image 94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28E21A32" w14:textId="77777777">
                        <w:trPr>
                          <w:trHeight w:val="500"/>
                        </w:trPr>
                        <w:tc>
                          <w:tcPr>
                            <w:tcW w:w="390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1D04241" w14:textId="77777777" w:rsidR="0041739B" w:rsidRPr="0073424D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OSPARi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konventsioon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D8A761A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43E1B004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30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E42F26" wp14:editId="5FF1853E">
                                  <wp:extent cx="114300" cy="114300"/>
                                  <wp:effectExtent l="0" t="0" r="0" b="0"/>
                                  <wp:docPr id="942" name="Image 9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2" name="Image 94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64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442A6AEF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2A5538BA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834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917D74" wp14:editId="1B86B47E">
                                  <wp:extent cx="114300" cy="114300"/>
                                  <wp:effectExtent l="0" t="0" r="0" b="0"/>
                                  <wp:docPr id="943" name="Image 9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3" name="Image 94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226E129C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73CCB8BF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06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9C70816" wp14:editId="038E0452">
                                  <wp:extent cx="114300" cy="114300"/>
                                  <wp:effectExtent l="0" t="0" r="0" b="0"/>
                                  <wp:docPr id="944" name="Image 9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4" name="Image 94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FD85B92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7A3D9DF8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5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A486679" wp14:editId="469021FF">
                                  <wp:extent cx="114300" cy="114300"/>
                                  <wp:effectExtent l="0" t="0" r="0" b="0"/>
                                  <wp:docPr id="945" name="Image 9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5" name="Image 94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509FFF3" w14:textId="77777777">
                        <w:trPr>
                          <w:trHeight w:val="505"/>
                        </w:trPr>
                        <w:tc>
                          <w:tcPr>
                            <w:tcW w:w="390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513C79C" w14:textId="77777777" w:rsidR="0041739B" w:rsidRPr="0073424D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Barcelona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 konventsioon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2DD5E2C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6172A828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30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2751F29" wp14:editId="0239347A">
                                  <wp:extent cx="114300" cy="114300"/>
                                  <wp:effectExtent l="0" t="0" r="0" b="0"/>
                                  <wp:docPr id="946" name="Image 9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6" name="Image 94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64" w:type="dxa"/>
                            <w:tcBorders>
                              <w:top w:val="single" w:sz="12" w:space="0" w:color="BABABA"/>
                            </w:tcBorders>
                          </w:tcPr>
                          <w:p w14:paraId="06A9EF23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4047B4B5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834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79ED1DB" wp14:editId="52E5BED6">
                                  <wp:extent cx="114300" cy="114300"/>
                                  <wp:effectExtent l="0" t="0" r="0" b="0"/>
                                  <wp:docPr id="947" name="Image 9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7" name="Image 94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BABABA"/>
                            </w:tcBorders>
                          </w:tcPr>
                          <w:p w14:paraId="19EC56ED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1ACF8D67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06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2D70762" wp14:editId="1E432D2B">
                                  <wp:extent cx="114300" cy="114300"/>
                                  <wp:effectExtent l="0" t="0" r="0" b="0"/>
                                  <wp:docPr id="948" name="Image 9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8" name="Image 9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277070F3" w14:textId="77777777" w:rsidR="0041739B" w:rsidRDefault="0041739B">
                            <w:pPr>
                              <w:pStyle w:val="TableParagraph"/>
                              <w:spacing w:before="9"/>
                              <w:rPr>
                                <w:rFonts w:ascii="Trebuchet MS"/>
                                <w:i/>
                                <w:sz w:val="7"/>
                              </w:rPr>
                            </w:pPr>
                          </w:p>
                          <w:p w14:paraId="1FA9ED86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5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2289A0C" wp14:editId="3AAA8684">
                                  <wp:extent cx="114300" cy="114300"/>
                                  <wp:effectExtent l="0" t="0" r="0" b="0"/>
                                  <wp:docPr id="949" name="Image 9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9" name="Image 9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4AC7179" w14:textId="77777777">
                        <w:trPr>
                          <w:trHeight w:val="510"/>
                        </w:trPr>
                        <w:tc>
                          <w:tcPr>
                            <w:tcW w:w="3903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BACF80C" w14:textId="77777777" w:rsidR="0041739B" w:rsidRPr="0073424D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Bukaresti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konventsioon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left w:val="single" w:sz="12" w:space="0" w:color="BABABA"/>
                            </w:tcBorders>
                          </w:tcPr>
                          <w:p w14:paraId="35B4DE58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76C2A4B7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30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AF74CB9" wp14:editId="3C4715B9">
                                  <wp:extent cx="114300" cy="114300"/>
                                  <wp:effectExtent l="0" t="0" r="0" b="0"/>
                                  <wp:docPr id="950" name="Image 9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" name="Image 9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2435FD03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463831BC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834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191CBF" wp14:editId="74708A40">
                                  <wp:extent cx="114300" cy="114300"/>
                                  <wp:effectExtent l="0" t="0" r="0" b="0"/>
                                  <wp:docPr id="951" name="Image 9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1" name="Image 9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4D8C45F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3AF270DD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06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C74A24D" wp14:editId="418330ED">
                                  <wp:extent cx="114300" cy="114300"/>
                                  <wp:effectExtent l="0" t="0" r="0" b="0"/>
                                  <wp:docPr id="952" name="Image 9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2" name="Image 9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right w:val="single" w:sz="12" w:space="0" w:color="BABABA"/>
                            </w:tcBorders>
                          </w:tcPr>
                          <w:p w14:paraId="01E0ADF9" w14:textId="77777777" w:rsidR="0041739B" w:rsidRDefault="0041739B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i/>
                                <w:sz w:val="8"/>
                              </w:rPr>
                            </w:pPr>
                          </w:p>
                          <w:p w14:paraId="237EDB36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5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0F8BC7A" wp14:editId="41637FFE">
                                  <wp:extent cx="114300" cy="114300"/>
                                  <wp:effectExtent l="0" t="0" r="0" b="0"/>
                                  <wp:docPr id="953" name="Image 9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3" name="Image 9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E49764B" w14:textId="77777777">
                        <w:trPr>
                          <w:trHeight w:val="814"/>
                        </w:trPr>
                        <w:tc>
                          <w:tcPr>
                            <w:tcW w:w="3903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68A0B0A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Kasvuhoonegaaside aruandlus ÜRO kliimamuutuste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raamkonventsiooni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alusel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8D687E7" w14:textId="77777777" w:rsidR="0041739B" w:rsidRDefault="0041739B">
                            <w:pPr>
                              <w:pStyle w:val="TableParagraph"/>
                              <w:spacing w:before="17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</w:p>
                          <w:p w14:paraId="492879C4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730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1320DCA" wp14:editId="1847C20C">
                                  <wp:extent cx="114300" cy="114300"/>
                                  <wp:effectExtent l="0" t="0" r="0" b="0"/>
                                  <wp:docPr id="954" name="Image 9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4" name="Image 9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64" w:type="dxa"/>
                            <w:tcBorders>
                              <w:bottom w:val="single" w:sz="12" w:space="0" w:color="BABABA"/>
                            </w:tcBorders>
                          </w:tcPr>
                          <w:p w14:paraId="30D42DAB" w14:textId="77777777" w:rsidR="0041739B" w:rsidRDefault="0041739B">
                            <w:pPr>
                              <w:pStyle w:val="TableParagraph"/>
                              <w:spacing w:before="17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</w:p>
                          <w:p w14:paraId="56E8CE50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834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3EBFAAA" wp14:editId="5EFBF6FD">
                                  <wp:extent cx="114300" cy="114300"/>
                                  <wp:effectExtent l="0" t="0" r="0" b="0"/>
                                  <wp:docPr id="955" name="Image 9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5" name="Image 9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BABABA"/>
                            </w:tcBorders>
                          </w:tcPr>
                          <w:p w14:paraId="3C3FC10F" w14:textId="77777777" w:rsidR="0041739B" w:rsidRDefault="0041739B">
                            <w:pPr>
                              <w:pStyle w:val="TableParagraph"/>
                              <w:spacing w:before="17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</w:p>
                          <w:p w14:paraId="74DE28CC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606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3F40B3" wp14:editId="2CA1BF03">
                                  <wp:extent cx="114300" cy="114300"/>
                                  <wp:effectExtent l="0" t="0" r="0" b="0"/>
                                  <wp:docPr id="956" name="Image 9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6" name="Image 9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9D01DD6" w14:textId="77777777" w:rsidR="0041739B" w:rsidRDefault="0041739B">
                            <w:pPr>
                              <w:pStyle w:val="TableParagraph"/>
                              <w:spacing w:before="17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</w:p>
                          <w:p w14:paraId="10155ACF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5"/>
                              <w:rPr>
                                <w:rFonts w:ascii="Trebuchet MS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429A178" wp14:editId="5C245F18">
                                  <wp:extent cx="114300" cy="114300"/>
                                  <wp:effectExtent l="0" t="0" r="0" b="0"/>
                                  <wp:docPr id="957" name="Image 9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7" name="Image 95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34BCC7A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piiravad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teatavad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rahvusvahelised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lepingud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z w:val="24"/>
          <w:szCs w:val="24"/>
        </w:rPr>
        <w:t>piiriülest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ELis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(ja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EMPs)?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määral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kujutavad allpool loetletud aluslepingud endast piirangut.</w:t>
      </w:r>
    </w:p>
    <w:p w14:paraId="277451E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477EF6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8290BE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9B9841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D0C450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AC1415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2F45CA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39264E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235D8A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6C523E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3FF5FB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706A5B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50F97C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23F49F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104A4C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A32344C" w14:textId="77777777" w:rsidR="0041739B" w:rsidRPr="0037641A" w:rsidRDefault="0041739B" w:rsidP="00CF00FC">
      <w:pPr>
        <w:pStyle w:val="Kehatekst"/>
        <w:spacing w:before="72"/>
        <w:rPr>
          <w:rFonts w:ascii="Times New Roman" w:hAnsi="Times New Roman" w:cs="Times New Roman"/>
          <w:sz w:val="24"/>
          <w:szCs w:val="24"/>
        </w:rPr>
      </w:pPr>
    </w:p>
    <w:p w14:paraId="399B3DA4" w14:textId="77777777" w:rsidR="0073424D" w:rsidRDefault="0073424D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5F64FD54" w14:textId="77777777" w:rsidR="0073424D" w:rsidRDefault="0073424D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71D52C2F" w14:textId="77777777" w:rsidR="0073424D" w:rsidRDefault="0073424D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430CFE75" w14:textId="405757EE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648AA6D8" w14:textId="77777777" w:rsidR="0041739B" w:rsidRPr="0037641A" w:rsidRDefault="00F23C61" w:rsidP="00CF00FC">
      <w:pPr>
        <w:spacing w:before="146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62F8C3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9CDC94" wp14:editId="10C6CA82">
                <wp:simplePos x="0" y="0"/>
                <wp:positionH relativeFrom="page">
                  <wp:posOffset>885825</wp:posOffset>
                </wp:positionH>
                <wp:positionV relativeFrom="paragraph">
                  <wp:posOffset>52105</wp:posOffset>
                </wp:positionV>
                <wp:extent cx="6191250" cy="390525"/>
                <wp:effectExtent l="0" t="0" r="0" b="0"/>
                <wp:wrapTopAndBottom/>
                <wp:docPr id="982" name="Graphic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A7D49" id="Graphic 982" o:spid="_x0000_s1026" style="position:absolute;margin-left:69.75pt;margin-top:4.1pt;width:487.5pt;height:30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9236C2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3EF90144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38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13184" behindDoc="0" locked="0" layoutInCell="1" allowOverlap="1" wp14:anchorId="3553A9EB" wp14:editId="65AA5F8B">
                <wp:simplePos x="0" y="0"/>
                <wp:positionH relativeFrom="page">
                  <wp:posOffset>879602</wp:posOffset>
                </wp:positionH>
                <wp:positionV relativeFrom="paragraph">
                  <wp:posOffset>593725</wp:posOffset>
                </wp:positionV>
                <wp:extent cx="6506209" cy="5932805"/>
                <wp:effectExtent l="0" t="0" r="0" b="0"/>
                <wp:wrapNone/>
                <wp:docPr id="984" name="Textbox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6209" cy="5932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7"/>
                              <w:gridCol w:w="1784"/>
                              <w:gridCol w:w="1711"/>
                              <w:gridCol w:w="1947"/>
                              <w:gridCol w:w="1662"/>
                              <w:gridCol w:w="845"/>
                            </w:tblGrid>
                            <w:tr w:rsidR="0041739B" w:rsidRPr="00A47C47" w14:paraId="200B56D9" w14:textId="77777777">
                              <w:trPr>
                                <w:trHeight w:val="5758"/>
                              </w:trPr>
                              <w:tc>
                                <w:tcPr>
                                  <w:tcW w:w="2157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BF0869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4BB27E22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9DBDF6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8D5783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6331ED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7F3C2C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342D31" w14:textId="77777777" w:rsidR="0041739B" w:rsidRPr="00A47C47" w:rsidRDefault="00F23C61" w:rsidP="00A47C47">
                                  <w:pPr>
                                    <w:pStyle w:val="TableParagraph"/>
                                    <w:ind w:left="185" w:right="217" w:hanging="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Selged õiguslikud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takistused, mis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tulenevad selgesõnalistest piirangutest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CO₂ piiriülesele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transpordile avamere geoloogiliseks säilitamiseks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50B67609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0"/>
                                    <w:ind w:left="189" w:right="21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Selged õiguslikud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takistused,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mis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tulenevad üksikute lepinguosaliste tegevusetusest (aluslepingute üksikute osaliste tegevusetus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võib hõlmata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muudatuse ratifitseerimata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jätmist või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resolutsiooni mittejärgimist)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02DB0AD2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3ABBB5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3FE90B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DC371E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3B57EF" w14:textId="77777777" w:rsidR="0041739B" w:rsidRPr="00A47C47" w:rsidRDefault="00F23C61" w:rsidP="00A47C47">
                                  <w:pPr>
                                    <w:pStyle w:val="TableParagraph"/>
                                    <w:ind w:left="189" w:right="212" w:hanging="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Õiguskindlusetus,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mis tuleneb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aluslepingute erinevast tõlgendamisest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(sealhulgas CO₂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geoloogilise säilitamise tõlgendamine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merepõhja all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jäätmete merreheitmisena)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1CA94418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A5FF26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3A11A6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C3D3AA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9BE9BE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62CE5A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93329B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092AF7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C22A96" w14:textId="77777777" w:rsidR="0041739B" w:rsidRPr="00A47C47" w:rsidRDefault="00F23C61" w:rsidP="00A47C47">
                                  <w:pPr>
                                    <w:pStyle w:val="TableParagraph"/>
                                    <w:ind w:left="189" w:right="169" w:hanging="5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Õiguslik ebakindlus,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mis tuleneb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aluslepingute osaliste tegevusetusest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54E882B3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EAEE6E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C9F743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1F7E36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39B24A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797E19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E76E48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7E9AE6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091BC1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7AAFC7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B63817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92992D" w14:textId="77777777" w:rsidR="0041739B" w:rsidRPr="00A47C47" w:rsidRDefault="00F23C61" w:rsidP="00A47C47">
                                  <w:pPr>
                                    <w:pStyle w:val="TableParagraph"/>
                                    <w:ind w:left="189" w:right="160" w:firstLine="1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oska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41739B" w:rsidRPr="00A47C47" w14:paraId="300A21A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157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E0F9447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Londoni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protokoll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6B852A4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473851" w14:textId="77777777" w:rsidR="0041739B" w:rsidRPr="00A47C47" w:rsidRDefault="00F23C61" w:rsidP="00A47C47">
                                  <w:pPr>
                                    <w:pStyle w:val="TableParagraph"/>
                                    <w:ind w:left="789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A610823" wp14:editId="7782208C">
                                        <wp:extent cx="114300" cy="114300"/>
                                        <wp:effectExtent l="0" t="0" r="0" b="0"/>
                                        <wp:docPr id="985" name="Image 9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5" name="Image 98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6F4853FD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CB0593" w14:textId="77777777" w:rsidR="0041739B" w:rsidRPr="00A47C47" w:rsidRDefault="00F23C61" w:rsidP="00A47C47">
                                  <w:pPr>
                                    <w:pStyle w:val="TableParagraph"/>
                                    <w:ind w:left="75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27822F" wp14:editId="44BA317F">
                                        <wp:extent cx="114300" cy="114300"/>
                                        <wp:effectExtent l="0" t="0" r="0" b="0"/>
                                        <wp:docPr id="986" name="Image 9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6" name="Image 98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3BA1AB33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31925A" w14:textId="77777777" w:rsidR="0041739B" w:rsidRPr="00A47C47" w:rsidRDefault="00F23C61" w:rsidP="00A47C47">
                                  <w:pPr>
                                    <w:pStyle w:val="TableParagraph"/>
                                    <w:ind w:left="8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609A89C" wp14:editId="2B96297D">
                                        <wp:extent cx="114300" cy="114300"/>
                                        <wp:effectExtent l="0" t="0" r="0" b="0"/>
                                        <wp:docPr id="987" name="Image 98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7" name="Image 98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3CC863D5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AAB3C0" w14:textId="77777777" w:rsidR="0041739B" w:rsidRPr="00A47C47" w:rsidRDefault="00F23C61" w:rsidP="00A47C47">
                                  <w:pPr>
                                    <w:pStyle w:val="TableParagraph"/>
                                    <w:ind w:left="7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AC25875" wp14:editId="4CC8553F">
                                        <wp:extent cx="114300" cy="114300"/>
                                        <wp:effectExtent l="0" t="0" r="0" b="0"/>
                                        <wp:docPr id="988" name="Image 98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8" name="Image 98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5BEB0A2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8AEF46" w14:textId="77777777" w:rsidR="0041739B" w:rsidRPr="00A47C47" w:rsidRDefault="00F23C61" w:rsidP="00A47C47">
                                  <w:pPr>
                                    <w:pStyle w:val="TableParagraph"/>
                                    <w:ind w:left="32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C7B3C6F" wp14:editId="5ECA5367">
                                        <wp:extent cx="114300" cy="114300"/>
                                        <wp:effectExtent l="0" t="0" r="0" b="0"/>
                                        <wp:docPr id="989" name="Image 9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9" name="Image 98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A47C47" w14:paraId="66589862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1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FB9D99D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HELCOM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7DE1C9F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FCEFA1" w14:textId="77777777" w:rsidR="0041739B" w:rsidRPr="00A47C47" w:rsidRDefault="00F23C61" w:rsidP="00A47C47">
                                  <w:pPr>
                                    <w:pStyle w:val="TableParagraph"/>
                                    <w:ind w:left="789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2EE7189" wp14:editId="60864373">
                                        <wp:extent cx="114300" cy="114300"/>
                                        <wp:effectExtent l="0" t="0" r="0" b="0"/>
                                        <wp:docPr id="990" name="Image 9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0" name="Image 99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881D498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C5B4A6" w14:textId="77777777" w:rsidR="0041739B" w:rsidRPr="00A47C47" w:rsidRDefault="00F23C61" w:rsidP="00A47C47">
                                  <w:pPr>
                                    <w:pStyle w:val="TableParagraph"/>
                                    <w:ind w:left="75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9D672D7" wp14:editId="53005056">
                                        <wp:extent cx="114300" cy="114300"/>
                                        <wp:effectExtent l="0" t="0" r="0" b="0"/>
                                        <wp:docPr id="991" name="Image 9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1" name="Image 99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46AFE739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4641E8" w14:textId="77777777" w:rsidR="0041739B" w:rsidRPr="00A47C47" w:rsidRDefault="00F23C61" w:rsidP="00A47C47">
                                  <w:pPr>
                                    <w:pStyle w:val="TableParagraph"/>
                                    <w:ind w:left="8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16CFDA" wp14:editId="5C30CB84">
                                        <wp:extent cx="114300" cy="114300"/>
                                        <wp:effectExtent l="0" t="0" r="0" b="0"/>
                                        <wp:docPr id="992" name="Image 9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2" name="Image 99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35B5711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2815B1" w14:textId="77777777" w:rsidR="0041739B" w:rsidRPr="00A47C47" w:rsidRDefault="00F23C61" w:rsidP="00A47C47">
                                  <w:pPr>
                                    <w:pStyle w:val="TableParagraph"/>
                                    <w:ind w:left="7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FC6151" wp14:editId="2B2E3C84">
                                        <wp:extent cx="114300" cy="114300"/>
                                        <wp:effectExtent l="0" t="0" r="0" b="0"/>
                                        <wp:docPr id="993" name="Image 9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3" name="Image 99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06D5246F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E376FD" w14:textId="77777777" w:rsidR="0041739B" w:rsidRPr="00A47C47" w:rsidRDefault="00F23C61" w:rsidP="00A47C47">
                                  <w:pPr>
                                    <w:pStyle w:val="TableParagraph"/>
                                    <w:ind w:left="32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D4507F" wp14:editId="1720E8FD">
                                        <wp:extent cx="114300" cy="114300"/>
                                        <wp:effectExtent l="0" t="0" r="0" b="0"/>
                                        <wp:docPr id="994" name="Image 9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4" name="Image 99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A47C47" w14:paraId="729F6F5C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FDAC496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05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OSPARi</w:t>
                                  </w:r>
                                </w:p>
                                <w:p w14:paraId="36B4984B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konventsioon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9433B01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3B7353" w14:textId="77777777" w:rsidR="0041739B" w:rsidRPr="00A47C47" w:rsidRDefault="00F23C61" w:rsidP="00A47C47">
                                  <w:pPr>
                                    <w:pStyle w:val="TableParagraph"/>
                                    <w:ind w:left="789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496E502" wp14:editId="0BDC7949">
                                        <wp:extent cx="114300" cy="114300"/>
                                        <wp:effectExtent l="0" t="0" r="0" b="0"/>
                                        <wp:docPr id="995" name="Image 99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5" name="Image 99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AC40874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8500B1" w14:textId="77777777" w:rsidR="0041739B" w:rsidRPr="00A47C47" w:rsidRDefault="00F23C61" w:rsidP="00A47C47">
                                  <w:pPr>
                                    <w:pStyle w:val="TableParagraph"/>
                                    <w:ind w:left="75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425AD27" wp14:editId="54707D85">
                                        <wp:extent cx="114300" cy="114300"/>
                                        <wp:effectExtent l="0" t="0" r="0" b="0"/>
                                        <wp:docPr id="996" name="Image 99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6" name="Image 99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27842C5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A64973" w14:textId="77777777" w:rsidR="0041739B" w:rsidRPr="00A47C47" w:rsidRDefault="00F23C61" w:rsidP="00A47C47">
                                  <w:pPr>
                                    <w:pStyle w:val="TableParagraph"/>
                                    <w:ind w:left="8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A8C34AC" wp14:editId="6FCDB71F">
                                        <wp:extent cx="114300" cy="114300"/>
                                        <wp:effectExtent l="0" t="0" r="0" b="0"/>
                                        <wp:docPr id="997" name="Image 99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7" name="Image 99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85C7800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746CD2" w14:textId="77777777" w:rsidR="0041739B" w:rsidRPr="00A47C47" w:rsidRDefault="00F23C61" w:rsidP="00A47C47">
                                  <w:pPr>
                                    <w:pStyle w:val="TableParagraph"/>
                                    <w:ind w:left="7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F71E37" wp14:editId="404F0ADB">
                                        <wp:extent cx="114300" cy="114300"/>
                                        <wp:effectExtent l="0" t="0" r="0" b="0"/>
                                        <wp:docPr id="998" name="Image 9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8" name="Image 99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37F7F70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48F301" w14:textId="77777777" w:rsidR="0041739B" w:rsidRPr="00A47C47" w:rsidRDefault="00F23C61" w:rsidP="00A47C47">
                                  <w:pPr>
                                    <w:pStyle w:val="TableParagraph"/>
                                    <w:ind w:left="32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3605C76" wp14:editId="12C7D9BC">
                                        <wp:extent cx="114300" cy="114300"/>
                                        <wp:effectExtent l="0" t="0" r="0" b="0"/>
                                        <wp:docPr id="999" name="Image 9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9" name="Image 99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A47C47" w14:paraId="166D8C45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9802251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05"/>
                                    <w:ind w:left="185" w:right="9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Barcelona konventsioon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3B16E0A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D7760F" w14:textId="77777777" w:rsidR="0041739B" w:rsidRPr="00A47C47" w:rsidRDefault="00F23C61" w:rsidP="00A47C47">
                                  <w:pPr>
                                    <w:pStyle w:val="TableParagraph"/>
                                    <w:ind w:left="789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7F8C3FC" wp14:editId="3D836759">
                                        <wp:extent cx="114300" cy="114300"/>
                                        <wp:effectExtent l="0" t="0" r="0" b="0"/>
                                        <wp:docPr id="1000" name="Image 10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0" name="Image 100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CD9042C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820D63" w14:textId="77777777" w:rsidR="0041739B" w:rsidRPr="00A47C47" w:rsidRDefault="00F23C61" w:rsidP="00A47C47">
                                  <w:pPr>
                                    <w:pStyle w:val="TableParagraph"/>
                                    <w:ind w:left="75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20A223" wp14:editId="7FF90CA0">
                                        <wp:extent cx="114300" cy="114300"/>
                                        <wp:effectExtent l="0" t="0" r="0" b="0"/>
                                        <wp:docPr id="1001" name="Image 10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1" name="Image 100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4485D1E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290CAF" w14:textId="77777777" w:rsidR="0041739B" w:rsidRPr="00A47C47" w:rsidRDefault="00F23C61" w:rsidP="00A47C47">
                                  <w:pPr>
                                    <w:pStyle w:val="TableParagraph"/>
                                    <w:ind w:left="8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0665655" wp14:editId="410AA643">
                                        <wp:extent cx="114300" cy="114300"/>
                                        <wp:effectExtent l="0" t="0" r="0" b="0"/>
                                        <wp:docPr id="1002" name="Image 10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2" name="Image 100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CD865AC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C157FE" w14:textId="77777777" w:rsidR="0041739B" w:rsidRPr="00A47C47" w:rsidRDefault="00F23C61" w:rsidP="00A47C47">
                                  <w:pPr>
                                    <w:pStyle w:val="TableParagraph"/>
                                    <w:ind w:left="7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09938B2" wp14:editId="2120F522">
                                        <wp:extent cx="114300" cy="114300"/>
                                        <wp:effectExtent l="0" t="0" r="0" b="0"/>
                                        <wp:docPr id="1003" name="Image 10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3" name="Image 100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8598351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0F7E50" w14:textId="77777777" w:rsidR="0041739B" w:rsidRPr="00A47C47" w:rsidRDefault="00F23C61" w:rsidP="00A47C47">
                                  <w:pPr>
                                    <w:pStyle w:val="TableParagraph"/>
                                    <w:ind w:left="32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868E57C" wp14:editId="3B386824">
                                        <wp:extent cx="114300" cy="114300"/>
                                        <wp:effectExtent l="0" t="0" r="0" b="0"/>
                                        <wp:docPr id="1004" name="Image 10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4" name="Image 100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708FF4CC" w14:textId="77777777">
                              <w:trPr>
                                <w:trHeight w:val="802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3AAF84E" w14:textId="77777777" w:rsidR="0041739B" w:rsidRPr="00A47C47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9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Bukaresti konventsioon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1047584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1D3719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789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FFF95A" wp14:editId="600DEE73">
                                        <wp:extent cx="114300" cy="114300"/>
                                        <wp:effectExtent l="0" t="0" r="0" b="0"/>
                                        <wp:docPr id="1005" name="Image 10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5" name="Image 100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02D79460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63D5A2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75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1819C41" wp14:editId="3454215C">
                                        <wp:extent cx="114300" cy="114300"/>
                                        <wp:effectExtent l="0" t="0" r="0" b="0"/>
                                        <wp:docPr id="1006" name="Image 10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6" name="Image 100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48076884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41776D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8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90A5A9" wp14:editId="3A2FF2B3">
                                        <wp:extent cx="114300" cy="114300"/>
                                        <wp:effectExtent l="0" t="0" r="0" b="0"/>
                                        <wp:docPr id="1007" name="Image 10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7" name="Image 100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6D8F8AE1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CFC45D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73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7EA09B" wp14:editId="00E44383">
                                        <wp:extent cx="114300" cy="114300"/>
                                        <wp:effectExtent l="0" t="0" r="0" b="0"/>
                                        <wp:docPr id="1008" name="Image 10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8" name="Image 100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5BACE98B" w14:textId="77777777" w:rsidR="0041739B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885776" w14:textId="77777777" w:rsidR="0041739B" w:rsidRDefault="00F23C61">
                                  <w:pPr>
                                    <w:pStyle w:val="TableParagraph"/>
                                    <w:spacing w:line="180" w:lineRule="exact"/>
                                    <w:ind w:left="32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FEACF7" wp14:editId="783E584B">
                                        <wp:extent cx="114300" cy="114300"/>
                                        <wp:effectExtent l="0" t="0" r="0" b="0"/>
                                        <wp:docPr id="1009" name="Image 10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9" name="Image 100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DAF3962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3A9EB" id="Textbox 984" o:spid="_x0000_s1040" type="#_x0000_t202" style="position:absolute;left:0;text-align:left;margin-left:69.25pt;margin-top:46.75pt;width:512.3pt;height:467.15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7"/>
                        <w:gridCol w:w="1784"/>
                        <w:gridCol w:w="1711"/>
                        <w:gridCol w:w="1947"/>
                        <w:gridCol w:w="1662"/>
                        <w:gridCol w:w="845"/>
                      </w:tblGrid>
                      <w:tr w:rsidR="0041739B" w:rsidRPr="00A47C47" w14:paraId="200B56D9" w14:textId="77777777">
                        <w:trPr>
                          <w:trHeight w:val="5758"/>
                        </w:trPr>
                        <w:tc>
                          <w:tcPr>
                            <w:tcW w:w="2157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0BF0869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tcBorders>
                              <w:left w:val="single" w:sz="12" w:space="0" w:color="BABABA"/>
                            </w:tcBorders>
                          </w:tcPr>
                          <w:p w14:paraId="4BB27E22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9DBDF6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8D5783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6331ED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7F3C2C" w14:textId="77777777" w:rsidR="0041739B" w:rsidRPr="00A47C47" w:rsidRDefault="0041739B" w:rsidP="00A47C47">
                            <w:pPr>
                              <w:pStyle w:val="TableParagraph"/>
                              <w:spacing w:before="2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342D31" w14:textId="77777777" w:rsidR="0041739B" w:rsidRPr="00A47C47" w:rsidRDefault="00F23C61" w:rsidP="00A47C47">
                            <w:pPr>
                              <w:pStyle w:val="TableParagraph"/>
                              <w:ind w:left="185" w:right="217" w:hanging="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Selged õiguslikud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takistused, mis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tulenevad selgesõnalistest piirangutest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CO₂ piiriülesele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transpordile avamere geoloogiliseks säilitamiseks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50B67609" w14:textId="77777777" w:rsidR="0041739B" w:rsidRPr="00A47C47" w:rsidRDefault="00F23C61" w:rsidP="00A47C47">
                            <w:pPr>
                              <w:pStyle w:val="TableParagraph"/>
                              <w:spacing w:before="110"/>
                              <w:ind w:left="189" w:right="21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Selged õiguslikud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takistused,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mis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tulenevad üksikute lepinguosaliste tegevusetusest (aluslepingute üksikute osaliste tegevusetus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võib hõlmata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muudatuse ratifitseerimata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jätmist või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resolutsiooni mittejärgimist)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02DB0AD2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3ABBB5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3FE90B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DC371E" w14:textId="77777777" w:rsidR="0041739B" w:rsidRPr="00A47C47" w:rsidRDefault="0041739B" w:rsidP="00A47C47">
                            <w:pPr>
                              <w:pStyle w:val="TableParagraph"/>
                              <w:spacing w:before="7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3B57EF" w14:textId="77777777" w:rsidR="0041739B" w:rsidRPr="00A47C47" w:rsidRDefault="00F23C61" w:rsidP="00A47C47">
                            <w:pPr>
                              <w:pStyle w:val="TableParagraph"/>
                              <w:ind w:left="189" w:right="212" w:hanging="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Õiguskindlusetus,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mis tuleneb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aluslepingute erinevast tõlgendamisest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(sealhulgas CO₂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geoloogilise säilitamise tõlgendamine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merepõhja all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jäätmete merreheitmisena)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1CA94418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A5FF26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3A11A6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C3D3AA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9BE9BE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62CE5A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93329B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092AF7" w14:textId="77777777" w:rsidR="0041739B" w:rsidRPr="00A47C47" w:rsidRDefault="0041739B" w:rsidP="00A47C47">
                            <w:pPr>
                              <w:pStyle w:val="TableParagraph"/>
                              <w:spacing w:before="2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C22A96" w14:textId="77777777" w:rsidR="0041739B" w:rsidRPr="00A47C47" w:rsidRDefault="00F23C61" w:rsidP="00A47C47">
                            <w:pPr>
                              <w:pStyle w:val="TableParagraph"/>
                              <w:ind w:left="189" w:right="169" w:hanging="5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Õiguslik ebakindlus,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mis tuleneb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aluslepingute osaliste tegevusetusest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54E882B3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EAEE6E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C9F743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1F7E36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39B24A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797E19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E76E48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7E9AE6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091BC1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7AAFC7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B63817" w14:textId="77777777" w:rsidR="0041739B" w:rsidRPr="00A47C47" w:rsidRDefault="0041739B" w:rsidP="00A47C47">
                            <w:pPr>
                              <w:pStyle w:val="TableParagraph"/>
                              <w:spacing w:before="4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92992D" w14:textId="77777777" w:rsidR="0041739B" w:rsidRPr="00A47C47" w:rsidRDefault="00F23C61" w:rsidP="00A47C47">
                            <w:pPr>
                              <w:pStyle w:val="TableParagraph"/>
                              <w:ind w:left="189" w:right="160" w:firstLine="1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oska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öelda</w:t>
                            </w:r>
                          </w:p>
                        </w:tc>
                      </w:tr>
                      <w:tr w:rsidR="0041739B" w:rsidRPr="00A47C47" w14:paraId="300A21A7" w14:textId="77777777">
                        <w:trPr>
                          <w:trHeight w:val="510"/>
                        </w:trPr>
                        <w:tc>
                          <w:tcPr>
                            <w:tcW w:w="2157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E0F9447" w14:textId="77777777" w:rsidR="0041739B" w:rsidRPr="00A47C47" w:rsidRDefault="00F23C61" w:rsidP="00A47C47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Londoni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protokoll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left w:val="single" w:sz="12" w:space="0" w:color="BABABA"/>
                            </w:tcBorders>
                          </w:tcPr>
                          <w:p w14:paraId="66B852A4" w14:textId="77777777" w:rsidR="0041739B" w:rsidRPr="00A47C47" w:rsidRDefault="0041739B" w:rsidP="00A47C47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473851" w14:textId="77777777" w:rsidR="0041739B" w:rsidRPr="00A47C47" w:rsidRDefault="00F23C61" w:rsidP="00A47C47">
                            <w:pPr>
                              <w:pStyle w:val="TableParagraph"/>
                              <w:ind w:left="789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610823" wp14:editId="7782208C">
                                  <wp:extent cx="114300" cy="114300"/>
                                  <wp:effectExtent l="0" t="0" r="0" b="0"/>
                                  <wp:docPr id="985" name="Image 9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5" name="Image 98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6F4853FD" w14:textId="77777777" w:rsidR="0041739B" w:rsidRPr="00A47C47" w:rsidRDefault="0041739B" w:rsidP="00A47C47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CB0593" w14:textId="77777777" w:rsidR="0041739B" w:rsidRPr="00A47C47" w:rsidRDefault="00F23C61" w:rsidP="00A47C47">
                            <w:pPr>
                              <w:pStyle w:val="TableParagraph"/>
                              <w:ind w:left="75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27822F" wp14:editId="44BA317F">
                                  <wp:extent cx="114300" cy="114300"/>
                                  <wp:effectExtent l="0" t="0" r="0" b="0"/>
                                  <wp:docPr id="986" name="Image 9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6" name="Image 98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3BA1AB33" w14:textId="77777777" w:rsidR="0041739B" w:rsidRPr="00A47C47" w:rsidRDefault="0041739B" w:rsidP="00A47C47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31925A" w14:textId="77777777" w:rsidR="0041739B" w:rsidRPr="00A47C47" w:rsidRDefault="00F23C61" w:rsidP="00A47C47">
                            <w:pPr>
                              <w:pStyle w:val="TableParagraph"/>
                              <w:ind w:left="8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09A89C" wp14:editId="2B96297D">
                                  <wp:extent cx="114300" cy="114300"/>
                                  <wp:effectExtent l="0" t="0" r="0" b="0"/>
                                  <wp:docPr id="987" name="Image 9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7" name="Image 98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3CC863D5" w14:textId="77777777" w:rsidR="0041739B" w:rsidRPr="00A47C47" w:rsidRDefault="0041739B" w:rsidP="00A47C47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EAAB3C0" w14:textId="77777777" w:rsidR="0041739B" w:rsidRPr="00A47C47" w:rsidRDefault="00F23C61" w:rsidP="00A47C47">
                            <w:pPr>
                              <w:pStyle w:val="TableParagraph"/>
                              <w:ind w:left="73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C25875" wp14:editId="4CC8553F">
                                  <wp:extent cx="114300" cy="114300"/>
                                  <wp:effectExtent l="0" t="0" r="0" b="0"/>
                                  <wp:docPr id="988" name="Image 9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8" name="Image 98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5BEB0A2" w14:textId="77777777" w:rsidR="0041739B" w:rsidRPr="00A47C47" w:rsidRDefault="0041739B" w:rsidP="00A47C47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8AEF46" w14:textId="77777777" w:rsidR="0041739B" w:rsidRPr="00A47C47" w:rsidRDefault="00F23C61" w:rsidP="00A47C47">
                            <w:pPr>
                              <w:pStyle w:val="TableParagraph"/>
                              <w:ind w:left="32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7B3C6F" wp14:editId="5ECA5367">
                                  <wp:extent cx="114300" cy="114300"/>
                                  <wp:effectExtent l="0" t="0" r="0" b="0"/>
                                  <wp:docPr id="989" name="Image 9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" name="Image 98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A47C47" w14:paraId="66589862" w14:textId="77777777">
                        <w:trPr>
                          <w:trHeight w:val="505"/>
                        </w:trPr>
                        <w:tc>
                          <w:tcPr>
                            <w:tcW w:w="2157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FB9D99D" w14:textId="77777777" w:rsidR="0041739B" w:rsidRPr="00A47C47" w:rsidRDefault="00F23C61" w:rsidP="00A47C47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HELCOM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7DE1C9F" w14:textId="77777777" w:rsidR="0041739B" w:rsidRPr="00A47C47" w:rsidRDefault="0041739B" w:rsidP="00A47C47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FCEFA1" w14:textId="77777777" w:rsidR="0041739B" w:rsidRPr="00A47C47" w:rsidRDefault="00F23C61" w:rsidP="00A47C47">
                            <w:pPr>
                              <w:pStyle w:val="TableParagraph"/>
                              <w:ind w:left="789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EE7189" wp14:editId="60864373">
                                  <wp:extent cx="114300" cy="114300"/>
                                  <wp:effectExtent l="0" t="0" r="0" b="0"/>
                                  <wp:docPr id="990" name="Image 9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0" name="Image 99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bottom w:val="single" w:sz="12" w:space="0" w:color="BABABA"/>
                            </w:tcBorders>
                          </w:tcPr>
                          <w:p w14:paraId="5881D498" w14:textId="77777777" w:rsidR="0041739B" w:rsidRPr="00A47C47" w:rsidRDefault="0041739B" w:rsidP="00A47C47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C5B4A6" w14:textId="77777777" w:rsidR="0041739B" w:rsidRPr="00A47C47" w:rsidRDefault="00F23C61" w:rsidP="00A47C47">
                            <w:pPr>
                              <w:pStyle w:val="TableParagraph"/>
                              <w:ind w:left="75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D672D7" wp14:editId="53005056">
                                  <wp:extent cx="114300" cy="114300"/>
                                  <wp:effectExtent l="0" t="0" r="0" b="0"/>
                                  <wp:docPr id="991" name="Image 9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1" name="Image 99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bottom w:val="single" w:sz="12" w:space="0" w:color="BABABA"/>
                            </w:tcBorders>
                          </w:tcPr>
                          <w:p w14:paraId="46AFE739" w14:textId="77777777" w:rsidR="0041739B" w:rsidRPr="00A47C47" w:rsidRDefault="0041739B" w:rsidP="00A47C47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4641E8" w14:textId="77777777" w:rsidR="0041739B" w:rsidRPr="00A47C47" w:rsidRDefault="00F23C61" w:rsidP="00A47C47">
                            <w:pPr>
                              <w:pStyle w:val="TableParagraph"/>
                              <w:ind w:left="8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16CFDA" wp14:editId="5C30CB84">
                                  <wp:extent cx="114300" cy="114300"/>
                                  <wp:effectExtent l="0" t="0" r="0" b="0"/>
                                  <wp:docPr id="992" name="Image 9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2" name="Image 99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12" w:space="0" w:color="BABABA"/>
                            </w:tcBorders>
                          </w:tcPr>
                          <w:p w14:paraId="535B5711" w14:textId="77777777" w:rsidR="0041739B" w:rsidRPr="00A47C47" w:rsidRDefault="0041739B" w:rsidP="00A47C47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2815B1" w14:textId="77777777" w:rsidR="0041739B" w:rsidRPr="00A47C47" w:rsidRDefault="00F23C61" w:rsidP="00A47C47">
                            <w:pPr>
                              <w:pStyle w:val="TableParagraph"/>
                              <w:ind w:left="73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FC6151" wp14:editId="2B2E3C84">
                                  <wp:extent cx="114300" cy="114300"/>
                                  <wp:effectExtent l="0" t="0" r="0" b="0"/>
                                  <wp:docPr id="993" name="Image 9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3" name="Image 99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</w:tcBorders>
                          </w:tcPr>
                          <w:p w14:paraId="06D5246F" w14:textId="77777777" w:rsidR="0041739B" w:rsidRPr="00A47C47" w:rsidRDefault="0041739B" w:rsidP="00A47C47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E376FD" w14:textId="77777777" w:rsidR="0041739B" w:rsidRPr="00A47C47" w:rsidRDefault="00F23C61" w:rsidP="00A47C47">
                            <w:pPr>
                              <w:pStyle w:val="TableParagraph"/>
                              <w:ind w:left="32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D4507F" wp14:editId="1720E8FD">
                                  <wp:extent cx="114300" cy="114300"/>
                                  <wp:effectExtent l="0" t="0" r="0" b="0"/>
                                  <wp:docPr id="994" name="Image 9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4" name="Image 99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A47C47" w14:paraId="729F6F5C" w14:textId="77777777">
                        <w:trPr>
                          <w:trHeight w:val="809"/>
                        </w:trPr>
                        <w:tc>
                          <w:tcPr>
                            <w:tcW w:w="21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FDAC496" w14:textId="77777777" w:rsidR="0041739B" w:rsidRPr="00A47C47" w:rsidRDefault="00F23C61" w:rsidP="00A47C47">
                            <w:pPr>
                              <w:pStyle w:val="TableParagraph"/>
                              <w:spacing w:before="105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OSPARi</w:t>
                            </w:r>
                          </w:p>
                          <w:p w14:paraId="36B4984B" w14:textId="77777777" w:rsidR="0041739B" w:rsidRPr="00A47C47" w:rsidRDefault="00F23C61" w:rsidP="00A47C47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konventsioon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9433B01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3B7353" w14:textId="77777777" w:rsidR="0041739B" w:rsidRPr="00A47C47" w:rsidRDefault="00F23C61" w:rsidP="00A47C47">
                            <w:pPr>
                              <w:pStyle w:val="TableParagraph"/>
                              <w:ind w:left="789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496E502" wp14:editId="0BDC7949">
                                  <wp:extent cx="114300" cy="114300"/>
                                  <wp:effectExtent l="0" t="0" r="0" b="0"/>
                                  <wp:docPr id="995" name="Image 9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5" name="Image 99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0AC40874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8500B1" w14:textId="77777777" w:rsidR="0041739B" w:rsidRPr="00A47C47" w:rsidRDefault="00F23C61" w:rsidP="00A47C47">
                            <w:pPr>
                              <w:pStyle w:val="TableParagraph"/>
                              <w:ind w:left="75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25AD27" wp14:editId="54707D85">
                                  <wp:extent cx="114300" cy="114300"/>
                                  <wp:effectExtent l="0" t="0" r="0" b="0"/>
                                  <wp:docPr id="996" name="Image 9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6" name="Image 99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127842C5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A64973" w14:textId="77777777" w:rsidR="0041739B" w:rsidRPr="00A47C47" w:rsidRDefault="00F23C61" w:rsidP="00A47C47">
                            <w:pPr>
                              <w:pStyle w:val="TableParagraph"/>
                              <w:ind w:left="8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8C34AC" wp14:editId="6FCDB71F">
                                  <wp:extent cx="114300" cy="114300"/>
                                  <wp:effectExtent l="0" t="0" r="0" b="0"/>
                                  <wp:docPr id="997" name="Image 9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" name="Image 99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485C7800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746CD2" w14:textId="77777777" w:rsidR="0041739B" w:rsidRPr="00A47C47" w:rsidRDefault="00F23C61" w:rsidP="00A47C47">
                            <w:pPr>
                              <w:pStyle w:val="TableParagraph"/>
                              <w:ind w:left="73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F71E37" wp14:editId="404F0ADB">
                                  <wp:extent cx="114300" cy="114300"/>
                                  <wp:effectExtent l="0" t="0" r="0" b="0"/>
                                  <wp:docPr id="998" name="Image 9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8" name="Image 99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737F7F70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48F301" w14:textId="77777777" w:rsidR="0041739B" w:rsidRPr="00A47C47" w:rsidRDefault="00F23C61" w:rsidP="00A47C47">
                            <w:pPr>
                              <w:pStyle w:val="TableParagraph"/>
                              <w:ind w:left="32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605C76" wp14:editId="12C7D9BC">
                                  <wp:extent cx="114300" cy="114300"/>
                                  <wp:effectExtent l="0" t="0" r="0" b="0"/>
                                  <wp:docPr id="999" name="Image 9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" name="Image 99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A47C47" w14:paraId="166D8C45" w14:textId="77777777">
                        <w:trPr>
                          <w:trHeight w:val="809"/>
                        </w:trPr>
                        <w:tc>
                          <w:tcPr>
                            <w:tcW w:w="21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9802251" w14:textId="77777777" w:rsidR="0041739B" w:rsidRPr="00A47C47" w:rsidRDefault="00F23C61" w:rsidP="00A47C47">
                            <w:pPr>
                              <w:pStyle w:val="TableParagraph"/>
                              <w:spacing w:before="105"/>
                              <w:ind w:left="185" w:righ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Barcelona konventsioon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3B16E0A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D7760F" w14:textId="77777777" w:rsidR="0041739B" w:rsidRPr="00A47C47" w:rsidRDefault="00F23C61" w:rsidP="00A47C47">
                            <w:pPr>
                              <w:pStyle w:val="TableParagraph"/>
                              <w:ind w:left="789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F8C3FC" wp14:editId="3D836759">
                                  <wp:extent cx="114300" cy="114300"/>
                                  <wp:effectExtent l="0" t="0" r="0" b="0"/>
                                  <wp:docPr id="1000" name="Image 10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" name="Image 100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7CD9042C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820D63" w14:textId="77777777" w:rsidR="0041739B" w:rsidRPr="00A47C47" w:rsidRDefault="00F23C61" w:rsidP="00A47C47">
                            <w:pPr>
                              <w:pStyle w:val="TableParagraph"/>
                              <w:ind w:left="75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20A223" wp14:editId="7FF90CA0">
                                  <wp:extent cx="114300" cy="114300"/>
                                  <wp:effectExtent l="0" t="0" r="0" b="0"/>
                                  <wp:docPr id="1001" name="Image 10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1" name="Image 100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14485D1E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290CAF" w14:textId="77777777" w:rsidR="0041739B" w:rsidRPr="00A47C47" w:rsidRDefault="00F23C61" w:rsidP="00A47C47">
                            <w:pPr>
                              <w:pStyle w:val="TableParagraph"/>
                              <w:ind w:left="8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665655" wp14:editId="410AA643">
                                  <wp:extent cx="114300" cy="114300"/>
                                  <wp:effectExtent l="0" t="0" r="0" b="0"/>
                                  <wp:docPr id="1002" name="Image 10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2" name="Image 100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3CD865AC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C157FE" w14:textId="77777777" w:rsidR="0041739B" w:rsidRPr="00A47C47" w:rsidRDefault="00F23C61" w:rsidP="00A47C47">
                            <w:pPr>
                              <w:pStyle w:val="TableParagraph"/>
                              <w:ind w:left="73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9938B2" wp14:editId="2120F522">
                                  <wp:extent cx="114300" cy="114300"/>
                                  <wp:effectExtent l="0" t="0" r="0" b="0"/>
                                  <wp:docPr id="1003" name="Image 10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3" name="Image 100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18598351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0F7E50" w14:textId="77777777" w:rsidR="0041739B" w:rsidRPr="00A47C47" w:rsidRDefault="00F23C61" w:rsidP="00A47C47">
                            <w:pPr>
                              <w:pStyle w:val="TableParagraph"/>
                              <w:ind w:left="32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68E57C" wp14:editId="3B386824">
                                  <wp:extent cx="114300" cy="114300"/>
                                  <wp:effectExtent l="0" t="0" r="0" b="0"/>
                                  <wp:docPr id="1004" name="Image 10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4" name="Image 100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708FF4CC" w14:textId="77777777">
                        <w:trPr>
                          <w:trHeight w:val="802"/>
                        </w:trPr>
                        <w:tc>
                          <w:tcPr>
                            <w:tcW w:w="21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3AAF84E" w14:textId="77777777" w:rsidR="0041739B" w:rsidRPr="00A47C47" w:rsidRDefault="00F23C61">
                            <w:pPr>
                              <w:pStyle w:val="TableParagraph"/>
                              <w:spacing w:before="105" w:line="367" w:lineRule="auto"/>
                              <w:ind w:left="185" w:righ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Bukaresti konventsioon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1047584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1D3719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789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FFF95A" wp14:editId="600DEE73">
                                  <wp:extent cx="114300" cy="114300"/>
                                  <wp:effectExtent l="0" t="0" r="0" b="0"/>
                                  <wp:docPr id="1005" name="Image 10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5" name="Image 100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02D79460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63D5A2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75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819C41" wp14:editId="3454215C">
                                  <wp:extent cx="114300" cy="114300"/>
                                  <wp:effectExtent l="0" t="0" r="0" b="0"/>
                                  <wp:docPr id="1006" name="Image 10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6" name="Image 100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48076884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41776D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8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90A5A9" wp14:editId="3A2FF2B3">
                                  <wp:extent cx="114300" cy="114300"/>
                                  <wp:effectExtent l="0" t="0" r="0" b="0"/>
                                  <wp:docPr id="1007" name="Image 10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7" name="Image 100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6D8F8AE1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CFC45D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73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7EA09B" wp14:editId="00E44383">
                                  <wp:extent cx="114300" cy="114300"/>
                                  <wp:effectExtent l="0" t="0" r="0" b="0"/>
                                  <wp:docPr id="1008" name="Image 10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8" name="Image 100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5BACE98B" w14:textId="77777777" w:rsidR="0041739B" w:rsidRDefault="0041739B">
                            <w:pPr>
                              <w:pStyle w:val="TableParagraph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14:paraId="13885776" w14:textId="77777777" w:rsidR="0041739B" w:rsidRDefault="00F23C61">
                            <w:pPr>
                              <w:pStyle w:val="TableParagraph"/>
                              <w:spacing w:line="180" w:lineRule="exact"/>
                              <w:ind w:left="32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FEACF7" wp14:editId="783E584B">
                                  <wp:extent cx="114300" cy="114300"/>
                                  <wp:effectExtent l="0" t="0" r="0" b="0"/>
                                  <wp:docPr id="1009" name="Image 10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9" name="Image 100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DAF3962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märkisite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eelmises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küsimuses,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vähemalt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rahvusvaheline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leping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piirab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piiriülest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ELis,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lepingu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piirangu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laad.</w:t>
      </w:r>
    </w:p>
    <w:p w14:paraId="71B25329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7"/>
          <w:pgSz w:w="16840" w:h="11910" w:orient="landscape"/>
          <w:pgMar w:top="900" w:right="2409" w:bottom="480" w:left="992" w:header="0" w:footer="293" w:gutter="0"/>
          <w:cols w:space="708"/>
        </w:sectPr>
      </w:pPr>
    </w:p>
    <w:p w14:paraId="612D3458" w14:textId="77777777" w:rsidR="0041739B" w:rsidRPr="0037641A" w:rsidRDefault="00F23C61" w:rsidP="00CF00FC">
      <w:pPr>
        <w:pStyle w:val="Kehatekst"/>
        <w:spacing w:before="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14208" behindDoc="0" locked="0" layoutInCell="1" allowOverlap="1" wp14:anchorId="54203E69" wp14:editId="74071B4E">
                <wp:simplePos x="0" y="0"/>
                <wp:positionH relativeFrom="page">
                  <wp:posOffset>2287397</wp:posOffset>
                </wp:positionH>
                <wp:positionV relativeFrom="page">
                  <wp:posOffset>457200</wp:posOffset>
                </wp:positionV>
                <wp:extent cx="13335" cy="20320"/>
                <wp:effectExtent l="0" t="0" r="0" b="0"/>
                <wp:wrapNone/>
                <wp:docPr id="1035" name="Graphic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0320">
                              <a:moveTo>
                                <a:pt x="12954" y="0"/>
                              </a:moveTo>
                              <a:lnTo>
                                <a:pt x="0" y="0"/>
                              </a:lnTo>
                              <a:lnTo>
                                <a:pt x="0" y="7239"/>
                              </a:lnTo>
                              <a:lnTo>
                                <a:pt x="0" y="20066"/>
                              </a:lnTo>
                              <a:lnTo>
                                <a:pt x="6477" y="13652"/>
                              </a:lnTo>
                              <a:lnTo>
                                <a:pt x="12954" y="20066"/>
                              </a:lnTo>
                              <a:lnTo>
                                <a:pt x="12954" y="7239"/>
                              </a:lnTo>
                              <a:lnTo>
                                <a:pt x="1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9565D" id="Graphic 1035" o:spid="_x0000_s1026" style="position:absolute;margin-left:180.1pt;margin-top:36pt;width:1.05pt;height:1.6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" path="m12954,l,,,7239,,20066,6477,13652r6477,6414l12954,7239,12954,xe" fillcolor="#bababa" stroked="f">
                <v:path arrowok="t"/>
                <w10:wrap anchorx="page" anchory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5232" behindDoc="0" locked="0" layoutInCell="1" allowOverlap="1" wp14:anchorId="4FAF8562" wp14:editId="1B9CD8CB">
                <wp:simplePos x="0" y="0"/>
                <wp:positionH relativeFrom="page">
                  <wp:posOffset>3419983</wp:posOffset>
                </wp:positionH>
                <wp:positionV relativeFrom="page">
                  <wp:posOffset>457200</wp:posOffset>
                </wp:positionV>
                <wp:extent cx="13335" cy="20320"/>
                <wp:effectExtent l="0" t="0" r="0" b="0"/>
                <wp:wrapNone/>
                <wp:docPr id="1036" name="Graphic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0320">
                              <a:moveTo>
                                <a:pt x="12827" y="0"/>
                              </a:moveTo>
                              <a:lnTo>
                                <a:pt x="0" y="0"/>
                              </a:lnTo>
                              <a:lnTo>
                                <a:pt x="0" y="7239"/>
                              </a:lnTo>
                              <a:lnTo>
                                <a:pt x="0" y="20066"/>
                              </a:lnTo>
                              <a:lnTo>
                                <a:pt x="6413" y="13652"/>
                              </a:lnTo>
                              <a:lnTo>
                                <a:pt x="12827" y="20066"/>
                              </a:lnTo>
                              <a:lnTo>
                                <a:pt x="12827" y="7239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DA91" id="Graphic 1036" o:spid="_x0000_s1026" style="position:absolute;margin-left:269.3pt;margin-top:36pt;width:1.05pt;height:1.6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" path="m12827,l,,,7239,,20066,6413,13652r6414,6414l12827,7239,12827,xe" fillcolor="#bababa" stroked="f">
                <v:path arrowok="t"/>
                <w10:wrap anchorx="page" anchory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6B35B591" wp14:editId="06836301">
                <wp:simplePos x="0" y="0"/>
                <wp:positionH relativeFrom="page">
                  <wp:posOffset>4506341</wp:posOffset>
                </wp:positionH>
                <wp:positionV relativeFrom="page">
                  <wp:posOffset>457200</wp:posOffset>
                </wp:positionV>
                <wp:extent cx="13335" cy="20320"/>
                <wp:effectExtent l="0" t="0" r="0" b="0"/>
                <wp:wrapNone/>
                <wp:docPr id="1037" name="Graphic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0320">
                              <a:moveTo>
                                <a:pt x="12827" y="0"/>
                              </a:moveTo>
                              <a:lnTo>
                                <a:pt x="0" y="0"/>
                              </a:lnTo>
                              <a:lnTo>
                                <a:pt x="0" y="7239"/>
                              </a:lnTo>
                              <a:lnTo>
                                <a:pt x="0" y="20066"/>
                              </a:lnTo>
                              <a:lnTo>
                                <a:pt x="6413" y="13652"/>
                              </a:lnTo>
                              <a:lnTo>
                                <a:pt x="12827" y="20066"/>
                              </a:lnTo>
                              <a:lnTo>
                                <a:pt x="12827" y="7239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85FE" id="Graphic 1037" o:spid="_x0000_s1026" style="position:absolute;margin-left:354.85pt;margin-top:36pt;width:1.05pt;height:1.6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" path="m12827,l,,,7239,,20066,6413,13652r6414,6414l12827,7239,12827,xe" fillcolor="#bababa" stroked="f">
                <v:path arrowok="t"/>
                <w10:wrap anchorx="page" anchory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7979E36B" wp14:editId="541679B4">
                <wp:simplePos x="0" y="0"/>
                <wp:positionH relativeFrom="page">
                  <wp:posOffset>5742686</wp:posOffset>
                </wp:positionH>
                <wp:positionV relativeFrom="page">
                  <wp:posOffset>457200</wp:posOffset>
                </wp:positionV>
                <wp:extent cx="13335" cy="20320"/>
                <wp:effectExtent l="0" t="0" r="0" b="0"/>
                <wp:wrapNone/>
                <wp:docPr id="1038" name="Graphic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0320">
                              <a:moveTo>
                                <a:pt x="12827" y="0"/>
                              </a:moveTo>
                              <a:lnTo>
                                <a:pt x="0" y="0"/>
                              </a:lnTo>
                              <a:lnTo>
                                <a:pt x="0" y="7239"/>
                              </a:lnTo>
                              <a:lnTo>
                                <a:pt x="0" y="20066"/>
                              </a:lnTo>
                              <a:lnTo>
                                <a:pt x="6413" y="13652"/>
                              </a:lnTo>
                              <a:lnTo>
                                <a:pt x="12827" y="20066"/>
                              </a:lnTo>
                              <a:lnTo>
                                <a:pt x="12827" y="7239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7DCCE" id="Graphic 1038" o:spid="_x0000_s1026" style="position:absolute;margin-left:452.2pt;margin-top:36pt;width:1.05pt;height:1.6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" path="m12827,l,,,7239,,20066,6413,13652r6414,6414l12827,7239,12827,xe" fillcolor="#bababa" stroked="f">
                <v:path arrowok="t"/>
                <w10:wrap anchorx="page" anchory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7D47D5B7" wp14:editId="47DEB9D4">
                <wp:simplePos x="0" y="0"/>
                <wp:positionH relativeFrom="page">
                  <wp:posOffset>6798056</wp:posOffset>
                </wp:positionH>
                <wp:positionV relativeFrom="page">
                  <wp:posOffset>457200</wp:posOffset>
                </wp:positionV>
                <wp:extent cx="13335" cy="20320"/>
                <wp:effectExtent l="0" t="0" r="0" b="0"/>
                <wp:wrapNone/>
                <wp:docPr id="1039" name="Graphic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0320">
                              <a:moveTo>
                                <a:pt x="12827" y="0"/>
                              </a:moveTo>
                              <a:lnTo>
                                <a:pt x="0" y="0"/>
                              </a:lnTo>
                              <a:lnTo>
                                <a:pt x="0" y="7239"/>
                              </a:lnTo>
                              <a:lnTo>
                                <a:pt x="0" y="20066"/>
                              </a:lnTo>
                              <a:lnTo>
                                <a:pt x="6413" y="13652"/>
                              </a:lnTo>
                              <a:lnTo>
                                <a:pt x="12827" y="20066"/>
                              </a:lnTo>
                              <a:lnTo>
                                <a:pt x="12827" y="7239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7F0EF" id="Graphic 1039" o:spid="_x0000_s1026" style="position:absolute;margin-left:535.3pt;margin-top:36pt;width:1.05pt;height:1.6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" path="m12827,l,,,7239,,20066,6413,13652r6414,6414l12827,7239,12827,xe" fillcolor="#bababa" stroked="f">
                <v:path arrowok="t"/>
                <w10:wrap anchorx="page" anchory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468BC6AB" wp14:editId="7B5160FD">
                <wp:simplePos x="0" y="0"/>
                <wp:positionH relativeFrom="page">
                  <wp:posOffset>7334757</wp:posOffset>
                </wp:positionH>
                <wp:positionV relativeFrom="page">
                  <wp:posOffset>457200</wp:posOffset>
                </wp:positionV>
                <wp:extent cx="13335" cy="20320"/>
                <wp:effectExtent l="0" t="0" r="0" b="0"/>
                <wp:wrapNone/>
                <wp:docPr id="1040" name="Graphic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0320">
                              <a:moveTo>
                                <a:pt x="12826" y="0"/>
                              </a:moveTo>
                              <a:lnTo>
                                <a:pt x="0" y="0"/>
                              </a:lnTo>
                              <a:lnTo>
                                <a:pt x="0" y="7238"/>
                              </a:lnTo>
                              <a:lnTo>
                                <a:pt x="12826" y="20065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4D64E" id="Graphic 1040" o:spid="_x0000_s1026" style="position:absolute;margin-left:577.55pt;margin-top:36pt;width:1.05pt;height:1.6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" path="m12826,l,,,7238,12826,20065,12826,xe" fillcolor="#bababa" stroked="f">
                <v:path arrowok="t"/>
                <w10:wrap anchorx="page" anchory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7C02C610" wp14:editId="11755345">
                <wp:simplePos x="0" y="0"/>
                <wp:positionH relativeFrom="page">
                  <wp:posOffset>917702</wp:posOffset>
                </wp:positionH>
                <wp:positionV relativeFrom="page">
                  <wp:posOffset>457200</wp:posOffset>
                </wp:positionV>
                <wp:extent cx="13335" cy="20320"/>
                <wp:effectExtent l="0" t="0" r="0" b="0"/>
                <wp:wrapNone/>
                <wp:docPr id="1041" name="Graphic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0320">
                              <a:moveTo>
                                <a:pt x="12953" y="0"/>
                              </a:moveTo>
                              <a:lnTo>
                                <a:pt x="0" y="0"/>
                              </a:lnTo>
                              <a:lnTo>
                                <a:pt x="0" y="20065"/>
                              </a:lnTo>
                              <a:lnTo>
                                <a:pt x="12953" y="7238"/>
                              </a:lnTo>
                              <a:lnTo>
                                <a:pt x="12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4A5AA" id="Graphic 1041" o:spid="_x0000_s1026" style="position:absolute;margin-left:72.25pt;margin-top:36pt;width:1.05pt;height:1.6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" path="m12953,l,,,20065,12953,7238,12953,xe" fillcolor="#bababa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784"/>
        <w:gridCol w:w="1711"/>
        <w:gridCol w:w="1947"/>
        <w:gridCol w:w="1662"/>
        <w:gridCol w:w="845"/>
      </w:tblGrid>
      <w:tr w:rsidR="0041739B" w:rsidRPr="0037641A" w14:paraId="653F82BF" w14:textId="77777777">
        <w:trPr>
          <w:trHeight w:val="1807"/>
        </w:trPr>
        <w:tc>
          <w:tcPr>
            <w:tcW w:w="2157" w:type="dxa"/>
            <w:tcBorders>
              <w:left w:val="single" w:sz="12" w:space="0" w:color="BABABA"/>
              <w:right w:val="single" w:sz="12" w:space="0" w:color="BABABA"/>
            </w:tcBorders>
          </w:tcPr>
          <w:p w14:paraId="1E3DF5E7" w14:textId="77777777" w:rsidR="0041739B" w:rsidRPr="00A47C47" w:rsidRDefault="00F23C61" w:rsidP="00CF00FC">
            <w:pPr>
              <w:pStyle w:val="TableParagraph"/>
              <w:spacing w:before="110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Kasvuhoonegaaside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 xml:space="preserve">aruandlus ÜRO </w:t>
            </w: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kliimamuutuste raamkonventsiooni alusel</w:t>
            </w:r>
          </w:p>
        </w:tc>
        <w:tc>
          <w:tcPr>
            <w:tcW w:w="1784" w:type="dxa"/>
            <w:tcBorders>
              <w:left w:val="single" w:sz="12" w:space="0" w:color="BABABA"/>
            </w:tcBorders>
          </w:tcPr>
          <w:p w14:paraId="4A0F61E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BC398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B6E8A" w14:textId="77777777" w:rsidR="0041739B" w:rsidRPr="00A47C47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C998C" w14:textId="77777777" w:rsidR="0041739B" w:rsidRPr="00A47C47" w:rsidRDefault="00F23C61" w:rsidP="00CF00FC">
            <w:pPr>
              <w:pStyle w:val="TableParagraph"/>
              <w:ind w:left="789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D08307E" wp14:editId="1E3934FB">
                  <wp:extent cx="114300" cy="114300"/>
                  <wp:effectExtent l="0" t="0" r="0" b="0"/>
                  <wp:docPr id="1042" name="Image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 10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14:paraId="142B5B8A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38224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48415" w14:textId="77777777" w:rsidR="0041739B" w:rsidRPr="00A47C47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BEDC6" w14:textId="77777777" w:rsidR="0041739B" w:rsidRPr="00A47C47" w:rsidRDefault="00F23C61" w:rsidP="00CF00FC">
            <w:pPr>
              <w:pStyle w:val="TableParagraph"/>
              <w:ind w:left="75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3B2478B" wp14:editId="396F687A">
                  <wp:extent cx="114300" cy="114300"/>
                  <wp:effectExtent l="0" t="0" r="0" b="0"/>
                  <wp:docPr id="1043" name="Image 10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age 10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026D9E19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6DE67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EED8A" w14:textId="77777777" w:rsidR="0041739B" w:rsidRPr="00A47C47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B82A1" w14:textId="77777777" w:rsidR="0041739B" w:rsidRPr="00A47C47" w:rsidRDefault="00F23C61" w:rsidP="00CF00FC">
            <w:pPr>
              <w:pStyle w:val="TableParagraph"/>
              <w:ind w:left="8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207E704" wp14:editId="04363E01">
                  <wp:extent cx="114300" cy="114300"/>
                  <wp:effectExtent l="0" t="0" r="0" b="0"/>
                  <wp:docPr id="1044" name="Image 1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 10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14:paraId="319F1682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F3FA9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A11D9" w14:textId="77777777" w:rsidR="0041739B" w:rsidRPr="00A47C47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B6CBA" w14:textId="77777777" w:rsidR="0041739B" w:rsidRPr="00A47C47" w:rsidRDefault="00F23C61" w:rsidP="00CF00FC">
            <w:pPr>
              <w:pStyle w:val="TableParagraph"/>
              <w:ind w:left="73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FF54CA9" wp14:editId="708AC4E0">
                  <wp:extent cx="114300" cy="114300"/>
                  <wp:effectExtent l="0" t="0" r="0" b="0"/>
                  <wp:docPr id="1045" name="Image 10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Image 10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</w:tcPr>
          <w:p w14:paraId="1706EC92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E5E13" w14:textId="77777777" w:rsidR="0041739B" w:rsidRPr="00A47C47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BF237" w14:textId="77777777" w:rsidR="0041739B" w:rsidRPr="00A47C47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816CC" w14:textId="77777777" w:rsidR="0041739B" w:rsidRPr="00A47C47" w:rsidRDefault="00F23C61" w:rsidP="00CF00FC">
            <w:pPr>
              <w:pStyle w:val="TableParagraph"/>
              <w:ind w:left="32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6AFBFFF" wp14:editId="6F656A2F">
                  <wp:extent cx="114300" cy="114300"/>
                  <wp:effectExtent l="0" t="0" r="0" b="0"/>
                  <wp:docPr id="1046" name="Image 1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 10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87D624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062F0D7B" w14:textId="77777777" w:rsidR="0041739B" w:rsidRPr="0037641A" w:rsidRDefault="00F23C61" w:rsidP="0073424D">
      <w:pPr>
        <w:pStyle w:val="Kehatekst"/>
        <w:spacing w:before="75"/>
        <w:ind w:right="797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0172B0B8" w14:textId="343AE3B6" w:rsidR="0041739B" w:rsidRPr="0037641A" w:rsidRDefault="00F23C61" w:rsidP="0073424D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0A77108" wp14:editId="52A7FF5F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1047" name="Graphic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07E83" id="Graphic 1047" o:spid="_x0000_s1026" style="position:absolute;margin-left:69.75pt;margin-top:4.1pt;width:487.5pt;height:30.7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7F237A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124E772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73D3AC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33053B0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AB5487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47A9D26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58FA673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19570EC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3BDF126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77D0F98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2701147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F7B1F6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1717EA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5A148F6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1CF42B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73FDC9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17FF8DB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41EB6F2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0015142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43B3BB5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127E7C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52F2C01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45BFF83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70A12E5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727C995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3112E29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3C8B81D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4EFFE2E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49B17A2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38A93FF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5008510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A19795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6E5206B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5BD8156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</w:p>
    <w:p w14:paraId="0BB94352" w14:textId="77777777" w:rsidR="0041739B" w:rsidRPr="0037641A" w:rsidRDefault="0041739B" w:rsidP="00CF00FC">
      <w:pPr>
        <w:pStyle w:val="Kehatekst"/>
        <w:spacing w:before="57"/>
        <w:rPr>
          <w:rFonts w:ascii="Times New Roman" w:hAnsi="Times New Roman" w:cs="Times New Roman"/>
          <w:i/>
          <w:sz w:val="24"/>
          <w:szCs w:val="24"/>
        </w:rPr>
      </w:pPr>
    </w:p>
    <w:p w14:paraId="5D5857C9" w14:textId="77777777" w:rsidR="0041739B" w:rsidRPr="0037641A" w:rsidRDefault="00F23C61" w:rsidP="00CF00FC">
      <w:pPr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39</w:t>
      </w:r>
    </w:p>
    <w:p w14:paraId="212CA04D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8"/>
          <w:pgSz w:w="11910" w:h="16840"/>
          <w:pgMar w:top="880" w:right="708" w:bottom="0" w:left="992" w:header="0" w:footer="0" w:gutter="0"/>
          <w:cols w:space="708"/>
        </w:sectPr>
      </w:pPr>
    </w:p>
    <w:p w14:paraId="480E5B20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632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1376" behindDoc="0" locked="0" layoutInCell="1" allowOverlap="1" wp14:anchorId="11FCB396" wp14:editId="26822D54">
                <wp:simplePos x="0" y="0"/>
                <wp:positionH relativeFrom="page">
                  <wp:posOffset>879602</wp:posOffset>
                </wp:positionH>
                <wp:positionV relativeFrom="paragraph">
                  <wp:posOffset>1172844</wp:posOffset>
                </wp:positionV>
                <wp:extent cx="7011034" cy="5353050"/>
                <wp:effectExtent l="0" t="0" r="0" b="0"/>
                <wp:wrapNone/>
                <wp:docPr id="1049" name="Text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1034" cy="535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7"/>
                              <w:gridCol w:w="1762"/>
                              <w:gridCol w:w="1621"/>
                              <w:gridCol w:w="1418"/>
                              <w:gridCol w:w="1753"/>
                              <w:gridCol w:w="1345"/>
                              <w:gridCol w:w="845"/>
                            </w:tblGrid>
                            <w:tr w:rsidR="0041739B" w:rsidRPr="0073424D" w14:paraId="20780612" w14:textId="77777777">
                              <w:trPr>
                                <w:trHeight w:val="4111"/>
                              </w:trPr>
                              <w:tc>
                                <w:tcPr>
                                  <w:tcW w:w="2157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E76373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830A37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CFC543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737941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A398648" w14:textId="77777777" w:rsidR="0041739B" w:rsidRPr="0073424D" w:rsidRDefault="0041739B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BE15405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5" w:right="21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ELi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regulatiivne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sekkumine,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eelkõige CO₂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transporti käsitleva õigusraamistiku vastuvõtmine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2E6111D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5CF55C2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BDC830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659C8FD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247308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01E7E52" w14:textId="77777777" w:rsidR="0041739B" w:rsidRPr="0073424D" w:rsidRDefault="0041739B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6CE0D53F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9" w:right="168" w:hanging="4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Euroopa suuniste avaldamine liikmesriikidele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861BA57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836572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47BB1C55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03AD18D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B8604E9" w14:textId="77777777" w:rsidR="0041739B" w:rsidRPr="0073424D" w:rsidRDefault="0041739B">
                                  <w:pPr>
                                    <w:pStyle w:val="TableParagraph"/>
                                    <w:spacing w:before="22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F772DB1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9" w:right="212" w:hanging="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ELi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juhitavate lepingute sõlmimine kolmandate riikidega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A20D158" w14:textId="77777777" w:rsidR="0041739B" w:rsidRPr="0073424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4" w:right="218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Liikmesriikide julgustamine võtma meetmeid, sealhulgas koostama kahepoolseid kokkuleppeid asjaomaste rahvusvaheliste lepingute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osaliste vahel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780BE22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AEED89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37F6FEB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9970D80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52ED988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00005EC4" w14:textId="77777777" w:rsidR="0041739B" w:rsidRPr="0073424D" w:rsidRDefault="0041739B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294026C6" w14:textId="77777777" w:rsidR="0041739B" w:rsidRPr="0073424D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21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ELi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sekkumine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 xml:space="preserve">ei ole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vajalik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1D1C3BC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5F2EB568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1DF24EBE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3C3A17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331564C3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56C7584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38930BB7" w14:textId="77777777" w:rsidR="0041739B" w:rsidRPr="0073424D" w:rsidRDefault="0041739B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</w:p>
                                <w:p w14:paraId="7C35367B" w14:textId="77777777" w:rsidR="0041739B" w:rsidRPr="0073424D" w:rsidRDefault="00F23C61">
                                  <w:pPr>
                                    <w:pStyle w:val="TableParagraph"/>
                                    <w:spacing w:before="1" w:line="367" w:lineRule="auto"/>
                                    <w:ind w:left="188" w:right="161" w:firstLine="124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41739B" w:rsidRPr="0073424D" w14:paraId="5BD98AC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1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78D9DE8" w14:textId="77777777" w:rsidR="0041739B" w:rsidRPr="0073424D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  <w:t>Londoni</w:t>
                                  </w: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 xml:space="preserve"> protokoll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EEF9E0E" w14:textId="77777777" w:rsidR="0041739B" w:rsidRPr="0073424D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</w:p>
                                <w:p w14:paraId="598F5195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CE3561" wp14:editId="23E26EBB">
                                        <wp:extent cx="114300" cy="114300"/>
                                        <wp:effectExtent l="0" t="0" r="0" b="0"/>
                                        <wp:docPr id="1050" name="Image 10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0" name="Image 10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6A399A71" w14:textId="77777777" w:rsidR="0041739B" w:rsidRPr="0073424D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</w:p>
                                <w:p w14:paraId="3EE6CEAC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1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0BEC105" wp14:editId="70FFA26C">
                                        <wp:extent cx="114300" cy="114300"/>
                                        <wp:effectExtent l="0" t="0" r="0" b="0"/>
                                        <wp:docPr id="1051" name="Image 10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1" name="Image 10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7936C5C" w14:textId="77777777" w:rsidR="0041739B" w:rsidRPr="0073424D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</w:p>
                                <w:p w14:paraId="2DB0D10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61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A06FFA0" wp14:editId="1989504E">
                                        <wp:extent cx="114300" cy="114300"/>
                                        <wp:effectExtent l="0" t="0" r="0" b="0"/>
                                        <wp:docPr id="1052" name="Image 10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2" name="Image 10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34FB795" w14:textId="77777777" w:rsidR="0041739B" w:rsidRPr="0073424D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</w:p>
                                <w:p w14:paraId="5442B841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3DA7622" wp14:editId="2EF2E03A">
                                        <wp:extent cx="114300" cy="114300"/>
                                        <wp:effectExtent l="0" t="0" r="0" b="0"/>
                                        <wp:docPr id="1053" name="Image 10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3" name="Image 10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1EA36976" w14:textId="77777777" w:rsidR="0041739B" w:rsidRPr="0073424D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</w:p>
                                <w:p w14:paraId="7E11912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690DDCC" wp14:editId="6E99B4F2">
                                        <wp:extent cx="114300" cy="114300"/>
                                        <wp:effectExtent l="0" t="0" r="0" b="0"/>
                                        <wp:docPr id="1054" name="Image 10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4" name="Image 10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02FA9BB4" w14:textId="77777777" w:rsidR="0041739B" w:rsidRPr="0073424D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</w:p>
                                <w:p w14:paraId="6333F8B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9BF9FF4" wp14:editId="676806D1">
                                        <wp:extent cx="114300" cy="114300"/>
                                        <wp:effectExtent l="0" t="0" r="0" b="0"/>
                                        <wp:docPr id="1055" name="Image 10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5" name="Image 10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3424D" w14:paraId="52FC0DE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3ACEBC6" w14:textId="77777777" w:rsidR="0041739B" w:rsidRPr="0073424D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HELCOM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BDDE6B7" w14:textId="77777777" w:rsidR="0041739B" w:rsidRPr="0073424D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7"/>
                                    </w:rPr>
                                  </w:pPr>
                                </w:p>
                                <w:p w14:paraId="6AE8E7E0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CDA5C17" wp14:editId="000BA1DF">
                                        <wp:extent cx="114300" cy="114300"/>
                                        <wp:effectExtent l="0" t="0" r="0" b="0"/>
                                        <wp:docPr id="1056" name="Image 10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6" name="Image 10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04145DB6" w14:textId="77777777" w:rsidR="0041739B" w:rsidRPr="0073424D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7"/>
                                    </w:rPr>
                                  </w:pPr>
                                </w:p>
                                <w:p w14:paraId="1C5BC0CC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1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94D8E60" wp14:editId="0F5BD2B8">
                                        <wp:extent cx="114300" cy="114300"/>
                                        <wp:effectExtent l="0" t="0" r="0" b="0"/>
                                        <wp:docPr id="1057" name="Image 10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7" name="Image 105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001600" w14:textId="77777777" w:rsidR="0041739B" w:rsidRPr="0073424D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7"/>
                                    </w:rPr>
                                  </w:pPr>
                                </w:p>
                                <w:p w14:paraId="2958A0D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61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0AF95CA" wp14:editId="7B124204">
                                        <wp:extent cx="114300" cy="114300"/>
                                        <wp:effectExtent l="0" t="0" r="0" b="0"/>
                                        <wp:docPr id="1058" name="Image 10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8" name="Image 10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81F43B4" w14:textId="77777777" w:rsidR="0041739B" w:rsidRPr="0073424D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7"/>
                                    </w:rPr>
                                  </w:pPr>
                                </w:p>
                                <w:p w14:paraId="727523EF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67B9947" wp14:editId="4EB3FC27">
                                        <wp:extent cx="114300" cy="114300"/>
                                        <wp:effectExtent l="0" t="0" r="0" b="0"/>
                                        <wp:docPr id="1059" name="Image 10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9" name="Image 10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12F075F9" w14:textId="77777777" w:rsidR="0041739B" w:rsidRPr="0073424D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7"/>
                                    </w:rPr>
                                  </w:pPr>
                                </w:p>
                                <w:p w14:paraId="2DEA858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9DD4952" wp14:editId="6952B0DE">
                                        <wp:extent cx="114300" cy="114300"/>
                                        <wp:effectExtent l="0" t="0" r="0" b="0"/>
                                        <wp:docPr id="1060" name="Image 10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0" name="Image 10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19119577" w14:textId="77777777" w:rsidR="0041739B" w:rsidRPr="0073424D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7"/>
                                    </w:rPr>
                                  </w:pPr>
                                </w:p>
                                <w:p w14:paraId="529FAEA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4582BF0" wp14:editId="659A5041">
                                        <wp:extent cx="114300" cy="114300"/>
                                        <wp:effectExtent l="0" t="0" r="0" b="0"/>
                                        <wp:docPr id="1061" name="Image 10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1" name="Image 10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3424D" w14:paraId="3C615BCD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AADB9C6" w14:textId="77777777" w:rsidR="0041739B" w:rsidRPr="0073424D" w:rsidRDefault="00F23C61">
                                  <w:pPr>
                                    <w:pStyle w:val="TableParagraph"/>
                                    <w:spacing w:before="110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OSPARi</w:t>
                                  </w:r>
                                </w:p>
                                <w:p w14:paraId="65BCA184" w14:textId="77777777" w:rsidR="0041739B" w:rsidRPr="0073424D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konventsioon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08D34D3" w14:textId="77777777" w:rsidR="0041739B" w:rsidRPr="0073424D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4303D66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C05C50C" wp14:editId="34654BBB">
                                        <wp:extent cx="114300" cy="114300"/>
                                        <wp:effectExtent l="0" t="0" r="0" b="0"/>
                                        <wp:docPr id="1062" name="Image 10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2" name="Image 10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19B0351E" w14:textId="77777777" w:rsidR="0041739B" w:rsidRPr="0073424D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7F2892E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1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D170DD7" wp14:editId="687AC0D4">
                                        <wp:extent cx="114300" cy="114300"/>
                                        <wp:effectExtent l="0" t="0" r="0" b="0"/>
                                        <wp:docPr id="1063" name="Image 10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3" name="Image 10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8575EA" w14:textId="77777777" w:rsidR="0041739B" w:rsidRPr="0073424D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109616E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61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844690B" wp14:editId="037EB7A5">
                                        <wp:extent cx="114300" cy="114300"/>
                                        <wp:effectExtent l="0" t="0" r="0" b="0"/>
                                        <wp:docPr id="1064" name="Image 10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4" name="Image 10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FEBA77C" w14:textId="77777777" w:rsidR="0041739B" w:rsidRPr="0073424D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E84F086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57F6F4" wp14:editId="5CA9C974">
                                        <wp:extent cx="114300" cy="114300"/>
                                        <wp:effectExtent l="0" t="0" r="0" b="0"/>
                                        <wp:docPr id="1065" name="Image 10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5" name="Image 10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2D0C3287" w14:textId="77777777" w:rsidR="0041739B" w:rsidRPr="0073424D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7FB2375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8A246AC" wp14:editId="047E2508">
                                        <wp:extent cx="114300" cy="114300"/>
                                        <wp:effectExtent l="0" t="0" r="0" b="0"/>
                                        <wp:docPr id="1066" name="Image 10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6" name="Image 10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088C251C" w14:textId="77777777" w:rsidR="0041739B" w:rsidRPr="0073424D" w:rsidRDefault="0041739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378625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65F50C9" wp14:editId="41AB27A8">
                                        <wp:extent cx="114300" cy="114300"/>
                                        <wp:effectExtent l="0" t="0" r="0" b="0"/>
                                        <wp:docPr id="1067" name="Image 10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7" name="Image 10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3424D" w14:paraId="01CAE731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E0BAA26" w14:textId="77777777" w:rsidR="0041739B" w:rsidRPr="0073424D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90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Barcelona konventsioon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08B7C7A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23313C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E1D1C97" wp14:editId="1DDEAE6A">
                                        <wp:extent cx="114300" cy="114300"/>
                                        <wp:effectExtent l="0" t="0" r="0" b="0"/>
                                        <wp:docPr id="1068" name="Image 10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8" name="Image 10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C8ADA17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5DD768E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1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D5DF05" wp14:editId="61D9735E">
                                        <wp:extent cx="114300" cy="114300"/>
                                        <wp:effectExtent l="0" t="0" r="0" b="0"/>
                                        <wp:docPr id="1069" name="Image 10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9" name="Image 10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C19E306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38275B49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61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E2BD1F6" wp14:editId="2222C208">
                                        <wp:extent cx="114300" cy="114300"/>
                                        <wp:effectExtent l="0" t="0" r="0" b="0"/>
                                        <wp:docPr id="1070" name="Image 10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0" name="Image 10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8E5CDF8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31B83C1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A7A6388" wp14:editId="34491BD8">
                                        <wp:extent cx="114300" cy="114300"/>
                                        <wp:effectExtent l="0" t="0" r="0" b="0"/>
                                        <wp:docPr id="1071" name="Image 10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1" name="Image 107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19A42BA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5FEBB95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3BDF339" wp14:editId="5928D607">
                                        <wp:extent cx="114300" cy="114300"/>
                                        <wp:effectExtent l="0" t="0" r="0" b="0"/>
                                        <wp:docPr id="1072" name="Image 10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2" name="Image 107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86EFDB9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5087DB3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A7C25B" wp14:editId="54D7E18B">
                                        <wp:extent cx="114300" cy="114300"/>
                                        <wp:effectExtent l="0" t="0" r="0" b="0"/>
                                        <wp:docPr id="1073" name="Image 10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" name="Image 107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3424D" w14:paraId="2260173F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013E7E3" w14:textId="77777777" w:rsidR="0041739B" w:rsidRPr="0073424D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90"/>
                                    <w:rPr>
                                      <w:rFonts w:ascii="Times New Roman" w:hAnsi="Times New Roman" w:cs="Times New Roman"/>
                                      <w:sz w:val="19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19"/>
                                    </w:rPr>
                                    <w:t>Bukaresti konventsioon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6B3EC4B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6F7D019D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8F46C15" wp14:editId="53E3529F">
                                        <wp:extent cx="114300" cy="114300"/>
                                        <wp:effectExtent l="0" t="0" r="0" b="0"/>
                                        <wp:docPr id="1074" name="Image 10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4" name="Image 107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9B3D45B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2E66552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1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2E5744E" wp14:editId="47ABA64F">
                                        <wp:extent cx="114300" cy="114300"/>
                                        <wp:effectExtent l="0" t="0" r="0" b="0"/>
                                        <wp:docPr id="1075" name="Image 10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5" name="Image 107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C9F8D2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5E5B57D8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61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F17F39A" wp14:editId="74E918AF">
                                        <wp:extent cx="114300" cy="114300"/>
                                        <wp:effectExtent l="0" t="0" r="0" b="0"/>
                                        <wp:docPr id="1076" name="Image 10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6" name="Image 107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145E537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1775077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7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D64E531" wp14:editId="12B946C5">
                                        <wp:extent cx="114300" cy="114300"/>
                                        <wp:effectExtent l="0" t="0" r="0" b="0"/>
                                        <wp:docPr id="1077" name="Image 10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7" name="Image 107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956A4D7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0BFED47A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5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8DCAF5B" wp14:editId="7540344F">
                                        <wp:extent cx="114300" cy="114300"/>
                                        <wp:effectExtent l="0" t="0" r="0" b="0"/>
                                        <wp:docPr id="1078" name="Image 10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8" name="Image 10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A2A1646" w14:textId="77777777" w:rsidR="0041739B" w:rsidRPr="0073424D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4BA55FFC" w14:textId="77777777" w:rsidR="0041739B" w:rsidRPr="0073424D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18"/>
                                    </w:rPr>
                                  </w:pPr>
                                  <w:r w:rsidRPr="0073424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B23BD60" wp14:editId="6524DD52">
                                        <wp:extent cx="114300" cy="114300"/>
                                        <wp:effectExtent l="0" t="0" r="0" b="0"/>
                                        <wp:docPr id="1079" name="Image 10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9" name="Image 10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3424D" w14:paraId="4AFB0739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B68976A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6859AF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5E95FCCB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3B0FF181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6DB0C21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31120F12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1CD8F9FC" w14:textId="77777777" w:rsidR="0041739B" w:rsidRPr="0073424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50E4E9" w14:textId="77777777" w:rsidR="0041739B" w:rsidRPr="0073424D" w:rsidRDefault="0041739B">
                            <w:pPr>
                              <w:pStyle w:val="Kehatek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CB396" id="Textbox 1049" o:spid="_x0000_s1041" type="#_x0000_t202" style="position:absolute;left:0;text-align:left;margin-left:69.25pt;margin-top:92.35pt;width:552.05pt;height:421.5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7"/>
                        <w:gridCol w:w="1762"/>
                        <w:gridCol w:w="1621"/>
                        <w:gridCol w:w="1418"/>
                        <w:gridCol w:w="1753"/>
                        <w:gridCol w:w="1345"/>
                        <w:gridCol w:w="845"/>
                      </w:tblGrid>
                      <w:tr w:rsidR="0041739B" w:rsidRPr="0073424D" w14:paraId="20780612" w14:textId="77777777">
                        <w:trPr>
                          <w:trHeight w:val="4111"/>
                        </w:trPr>
                        <w:tc>
                          <w:tcPr>
                            <w:tcW w:w="2157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E76373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  <w:tcBorders>
                              <w:left w:val="single" w:sz="12" w:space="0" w:color="BABABA"/>
                            </w:tcBorders>
                          </w:tcPr>
                          <w:p w14:paraId="1830A37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CFC543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737941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A398648" w14:textId="77777777" w:rsidR="0041739B" w:rsidRPr="0073424D" w:rsidRDefault="0041739B">
                            <w:pPr>
                              <w:pStyle w:val="TableParagraph"/>
                              <w:spacing w:before="7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BE15405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5" w:right="216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ELi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regulatiivne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sekkumine,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eelkõige CO₂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transporti käsitleva õigusraamistiku vastuvõtmine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2E6111D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5CF55C2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BDC830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659C8FD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247308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01E7E52" w14:textId="77777777" w:rsidR="0041739B" w:rsidRPr="0073424D" w:rsidRDefault="0041739B">
                            <w:pPr>
                              <w:pStyle w:val="TableParagraph"/>
                              <w:spacing w:before="13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6CE0D53F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9" w:right="168" w:hanging="49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Euroopa suuniste avaldamine liikmesriikidele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right w:val="single" w:sz="12" w:space="0" w:color="BABABA"/>
                            </w:tcBorders>
                          </w:tcPr>
                          <w:p w14:paraId="0861BA57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836572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47BB1C55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03AD18D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B8604E9" w14:textId="77777777" w:rsidR="0041739B" w:rsidRPr="0073424D" w:rsidRDefault="0041739B">
                            <w:pPr>
                              <w:pStyle w:val="TableParagraph"/>
                              <w:spacing w:before="22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F772DB1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9" w:right="212" w:hanging="2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ELi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juhitavate lepingute sõlmimine kolmandate riikidega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12" w:space="0" w:color="BABABA"/>
                            </w:tcBorders>
                          </w:tcPr>
                          <w:p w14:paraId="1A20D158" w14:textId="77777777" w:rsidR="0041739B" w:rsidRPr="0073424D" w:rsidRDefault="00F23C61">
                            <w:pPr>
                              <w:pStyle w:val="TableParagraph"/>
                              <w:spacing w:before="110" w:line="367" w:lineRule="auto"/>
                              <w:ind w:left="184" w:right="218" w:hanging="1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Liikmesriikide julgustamine võtma meetmeid, sealhulgas koostama kahepoolseid kokkuleppeid asjaomaste rahvusvaheliste lepingute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osaliste vahel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780BE22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AEED89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37F6FEB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9970D80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52ED988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00005EC4" w14:textId="77777777" w:rsidR="0041739B" w:rsidRPr="0073424D" w:rsidRDefault="0041739B">
                            <w:pPr>
                              <w:pStyle w:val="TableParagraph"/>
                              <w:spacing w:before="136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294026C6" w14:textId="77777777" w:rsidR="0041739B" w:rsidRPr="0073424D" w:rsidRDefault="00F23C61">
                            <w:pPr>
                              <w:pStyle w:val="TableParagraph"/>
                              <w:spacing w:line="367" w:lineRule="auto"/>
                              <w:ind w:left="188" w:right="218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ELi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sekkumine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 xml:space="preserve">ei ole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vajalik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1D1C3BC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5F2EB568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1DF24EBE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3C3A17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331564C3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56C7584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38930BB7" w14:textId="77777777" w:rsidR="0041739B" w:rsidRPr="0073424D" w:rsidRDefault="0041739B">
                            <w:pPr>
                              <w:pStyle w:val="TableParagraph"/>
                              <w:spacing w:before="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</w:p>
                          <w:p w14:paraId="7C35367B" w14:textId="77777777" w:rsidR="0041739B" w:rsidRPr="0073424D" w:rsidRDefault="00F23C61">
                            <w:pPr>
                              <w:pStyle w:val="TableParagraph"/>
                              <w:spacing w:before="1" w:line="367" w:lineRule="auto"/>
                              <w:ind w:left="188" w:right="161" w:firstLine="124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41739B" w:rsidRPr="0073424D" w14:paraId="5BD98AC1" w14:textId="77777777">
                        <w:trPr>
                          <w:trHeight w:val="505"/>
                        </w:trPr>
                        <w:tc>
                          <w:tcPr>
                            <w:tcW w:w="2157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78D9DE8" w14:textId="77777777" w:rsidR="0041739B" w:rsidRPr="0073424D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z w:val="19"/>
                              </w:rPr>
                              <w:t>Londoni</w:t>
                            </w: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 xml:space="preserve"> protokoll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EEF9E0E" w14:textId="77777777" w:rsidR="0041739B" w:rsidRPr="0073424D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  <w:p w14:paraId="598F5195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CE3561" wp14:editId="23E26EBB">
                                  <wp:extent cx="114300" cy="114300"/>
                                  <wp:effectExtent l="0" t="0" r="0" b="0"/>
                                  <wp:docPr id="1050" name="Image 10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0" name="Image 10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bottom w:val="single" w:sz="12" w:space="0" w:color="BABABA"/>
                            </w:tcBorders>
                          </w:tcPr>
                          <w:p w14:paraId="6A399A71" w14:textId="77777777" w:rsidR="0041739B" w:rsidRPr="0073424D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  <w:p w14:paraId="3EE6CEAC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1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0BEC105" wp14:editId="70FFA26C">
                                  <wp:extent cx="114300" cy="114300"/>
                                  <wp:effectExtent l="0" t="0" r="0" b="0"/>
                                  <wp:docPr id="1051" name="Image 10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" name="Image 10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7936C5C" w14:textId="77777777" w:rsidR="0041739B" w:rsidRPr="0073424D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  <w:p w14:paraId="2DB0D10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61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A06FFA0" wp14:editId="1989504E">
                                  <wp:extent cx="114300" cy="114300"/>
                                  <wp:effectExtent l="0" t="0" r="0" b="0"/>
                                  <wp:docPr id="1052" name="Image 10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2" name="Image 10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34FB795" w14:textId="77777777" w:rsidR="0041739B" w:rsidRPr="0073424D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  <w:p w14:paraId="5442B841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3DA7622" wp14:editId="2EF2E03A">
                                  <wp:extent cx="114300" cy="114300"/>
                                  <wp:effectExtent l="0" t="0" r="0" b="0"/>
                                  <wp:docPr id="1053" name="Image 10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3" name="Image 10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bottom w:val="single" w:sz="12" w:space="0" w:color="BABABA"/>
                            </w:tcBorders>
                          </w:tcPr>
                          <w:p w14:paraId="1EA36976" w14:textId="77777777" w:rsidR="0041739B" w:rsidRPr="0073424D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  <w:p w14:paraId="7E11912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690DDCC" wp14:editId="6E99B4F2">
                                  <wp:extent cx="114300" cy="114300"/>
                                  <wp:effectExtent l="0" t="0" r="0" b="0"/>
                                  <wp:docPr id="1054" name="Image 10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4" name="Image 10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</w:tcBorders>
                          </w:tcPr>
                          <w:p w14:paraId="02FA9BB4" w14:textId="77777777" w:rsidR="0041739B" w:rsidRPr="0073424D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  <w:p w14:paraId="6333F8B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9BF9FF4" wp14:editId="676806D1">
                                  <wp:extent cx="114300" cy="114300"/>
                                  <wp:effectExtent l="0" t="0" r="0" b="0"/>
                                  <wp:docPr id="1055" name="Image 10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" name="Image 10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3424D" w14:paraId="52FC0DE4" w14:textId="77777777">
                        <w:trPr>
                          <w:trHeight w:val="505"/>
                        </w:trPr>
                        <w:tc>
                          <w:tcPr>
                            <w:tcW w:w="21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3ACEBC6" w14:textId="77777777" w:rsidR="0041739B" w:rsidRPr="0073424D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HELCOM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BDDE6B7" w14:textId="77777777" w:rsidR="0041739B" w:rsidRPr="0073424D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7"/>
                              </w:rPr>
                            </w:pPr>
                          </w:p>
                          <w:p w14:paraId="6AE8E7E0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CDA5C17" wp14:editId="000BA1DF">
                                  <wp:extent cx="114300" cy="114300"/>
                                  <wp:effectExtent l="0" t="0" r="0" b="0"/>
                                  <wp:docPr id="1056" name="Image 10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6" name="Image 10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12" w:space="0" w:color="BABABA"/>
                            </w:tcBorders>
                          </w:tcPr>
                          <w:p w14:paraId="04145DB6" w14:textId="77777777" w:rsidR="0041739B" w:rsidRPr="0073424D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7"/>
                              </w:rPr>
                            </w:pPr>
                          </w:p>
                          <w:p w14:paraId="1C5BC0CC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1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94D8E60" wp14:editId="0F5BD2B8">
                                  <wp:extent cx="114300" cy="114300"/>
                                  <wp:effectExtent l="0" t="0" r="0" b="0"/>
                                  <wp:docPr id="1057" name="Image 10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7" name="Image 105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7001600" w14:textId="77777777" w:rsidR="0041739B" w:rsidRPr="0073424D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7"/>
                              </w:rPr>
                            </w:pPr>
                          </w:p>
                          <w:p w14:paraId="2958A0D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61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0AF95CA" wp14:editId="7B124204">
                                  <wp:extent cx="114300" cy="114300"/>
                                  <wp:effectExtent l="0" t="0" r="0" b="0"/>
                                  <wp:docPr id="1058" name="Image 10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8" name="Image 10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81F43B4" w14:textId="77777777" w:rsidR="0041739B" w:rsidRPr="0073424D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7"/>
                              </w:rPr>
                            </w:pPr>
                          </w:p>
                          <w:p w14:paraId="727523EF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67B9947" wp14:editId="4EB3FC27">
                                  <wp:extent cx="114300" cy="114300"/>
                                  <wp:effectExtent l="0" t="0" r="0" b="0"/>
                                  <wp:docPr id="1059" name="Image 10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" name="Image 10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12" w:space="0" w:color="BABABA"/>
                            </w:tcBorders>
                          </w:tcPr>
                          <w:p w14:paraId="12F075F9" w14:textId="77777777" w:rsidR="0041739B" w:rsidRPr="0073424D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7"/>
                              </w:rPr>
                            </w:pPr>
                          </w:p>
                          <w:p w14:paraId="2DEA858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9DD4952" wp14:editId="6952B0DE">
                                  <wp:extent cx="114300" cy="114300"/>
                                  <wp:effectExtent l="0" t="0" r="0" b="0"/>
                                  <wp:docPr id="1060" name="Image 10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0" name="Image 10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</w:tcBorders>
                          </w:tcPr>
                          <w:p w14:paraId="19119577" w14:textId="77777777" w:rsidR="0041739B" w:rsidRPr="0073424D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7"/>
                              </w:rPr>
                            </w:pPr>
                          </w:p>
                          <w:p w14:paraId="529FAEA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4582BF0" wp14:editId="659A5041">
                                  <wp:extent cx="114300" cy="114300"/>
                                  <wp:effectExtent l="0" t="0" r="0" b="0"/>
                                  <wp:docPr id="1061" name="Image 10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1" name="Image 10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3424D" w14:paraId="3C615BCD" w14:textId="77777777">
                        <w:trPr>
                          <w:trHeight w:val="814"/>
                        </w:trPr>
                        <w:tc>
                          <w:tcPr>
                            <w:tcW w:w="2157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AADB9C6" w14:textId="77777777" w:rsidR="0041739B" w:rsidRPr="0073424D" w:rsidRDefault="00F23C61">
                            <w:pPr>
                              <w:pStyle w:val="TableParagraph"/>
                              <w:spacing w:before="110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OSPARi</w:t>
                            </w:r>
                          </w:p>
                          <w:p w14:paraId="65BCA184" w14:textId="77777777" w:rsidR="0041739B" w:rsidRPr="0073424D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konventsioon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08D34D3" w14:textId="77777777" w:rsidR="0041739B" w:rsidRPr="0073424D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4303D66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C05C50C" wp14:editId="34654BBB">
                                  <wp:extent cx="114300" cy="114300"/>
                                  <wp:effectExtent l="0" t="0" r="0" b="0"/>
                                  <wp:docPr id="1062" name="Image 10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2" name="Image 10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bottom w:val="single" w:sz="12" w:space="0" w:color="BABABA"/>
                            </w:tcBorders>
                          </w:tcPr>
                          <w:p w14:paraId="19B0351E" w14:textId="77777777" w:rsidR="0041739B" w:rsidRPr="0073424D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7F2892E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1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D170DD7" wp14:editId="687AC0D4">
                                  <wp:extent cx="114300" cy="114300"/>
                                  <wp:effectExtent l="0" t="0" r="0" b="0"/>
                                  <wp:docPr id="1063" name="Image 10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3" name="Image 10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E8575EA" w14:textId="77777777" w:rsidR="0041739B" w:rsidRPr="0073424D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109616E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61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844690B" wp14:editId="037EB7A5">
                                  <wp:extent cx="114300" cy="114300"/>
                                  <wp:effectExtent l="0" t="0" r="0" b="0"/>
                                  <wp:docPr id="1064" name="Image 10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4" name="Image 10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FEBA77C" w14:textId="77777777" w:rsidR="0041739B" w:rsidRPr="0073424D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E84F086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57F6F4" wp14:editId="5CA9C974">
                                  <wp:extent cx="114300" cy="114300"/>
                                  <wp:effectExtent l="0" t="0" r="0" b="0"/>
                                  <wp:docPr id="1065" name="Image 10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5" name="Image 10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bottom w:val="single" w:sz="12" w:space="0" w:color="BABABA"/>
                            </w:tcBorders>
                          </w:tcPr>
                          <w:p w14:paraId="2D0C3287" w14:textId="77777777" w:rsidR="0041739B" w:rsidRPr="0073424D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7FB2375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8A246AC" wp14:editId="047E2508">
                                  <wp:extent cx="114300" cy="114300"/>
                                  <wp:effectExtent l="0" t="0" r="0" b="0"/>
                                  <wp:docPr id="1066" name="Image 10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6" name="Image 10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</w:tcBorders>
                          </w:tcPr>
                          <w:p w14:paraId="088C251C" w14:textId="77777777" w:rsidR="0041739B" w:rsidRPr="0073424D" w:rsidRDefault="0041739B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378625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65F50C9" wp14:editId="41AB27A8">
                                  <wp:extent cx="114300" cy="114300"/>
                                  <wp:effectExtent l="0" t="0" r="0" b="0"/>
                                  <wp:docPr id="1067" name="Image 10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7" name="Image 10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3424D" w14:paraId="01CAE731" w14:textId="77777777">
                        <w:trPr>
                          <w:trHeight w:val="809"/>
                        </w:trPr>
                        <w:tc>
                          <w:tcPr>
                            <w:tcW w:w="21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E0BAA26" w14:textId="77777777" w:rsidR="0041739B" w:rsidRPr="0073424D" w:rsidRDefault="00F23C61">
                            <w:pPr>
                              <w:pStyle w:val="TableParagraph"/>
                              <w:spacing w:before="105" w:line="367" w:lineRule="auto"/>
                              <w:ind w:left="185" w:right="90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Barcelona konventsioon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08B7C7A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23313C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E1D1C97" wp14:editId="1DDEAE6A">
                                  <wp:extent cx="114300" cy="114300"/>
                                  <wp:effectExtent l="0" t="0" r="0" b="0"/>
                                  <wp:docPr id="1068" name="Image 10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8" name="Image 10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1C8ADA17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5DD768E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1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D5DF05" wp14:editId="61D9735E">
                                  <wp:extent cx="114300" cy="114300"/>
                                  <wp:effectExtent l="0" t="0" r="0" b="0"/>
                                  <wp:docPr id="1069" name="Image 10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9" name="Image 10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C19E306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38275B49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61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E2BD1F6" wp14:editId="2222C208">
                                  <wp:extent cx="114300" cy="114300"/>
                                  <wp:effectExtent l="0" t="0" r="0" b="0"/>
                                  <wp:docPr id="1070" name="Image 10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0" name="Image 10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8E5CDF8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31B83C1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A7A6388" wp14:editId="34491BD8">
                                  <wp:extent cx="114300" cy="114300"/>
                                  <wp:effectExtent l="0" t="0" r="0" b="0"/>
                                  <wp:docPr id="1071" name="Image 10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" name="Image 107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519A42BA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5FEBB95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3BDF339" wp14:editId="5928D607">
                                  <wp:extent cx="114300" cy="114300"/>
                                  <wp:effectExtent l="0" t="0" r="0" b="0"/>
                                  <wp:docPr id="1072" name="Image 10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2" name="Image 10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386EFDB9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5087DB3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A7C25B" wp14:editId="54D7E18B">
                                  <wp:extent cx="114300" cy="114300"/>
                                  <wp:effectExtent l="0" t="0" r="0" b="0"/>
                                  <wp:docPr id="1073" name="Image 10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" name="Image 107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3424D" w14:paraId="2260173F" w14:textId="77777777">
                        <w:trPr>
                          <w:trHeight w:val="809"/>
                        </w:trPr>
                        <w:tc>
                          <w:tcPr>
                            <w:tcW w:w="21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013E7E3" w14:textId="77777777" w:rsidR="0041739B" w:rsidRPr="0073424D" w:rsidRDefault="00F23C61">
                            <w:pPr>
                              <w:pStyle w:val="TableParagraph"/>
                              <w:spacing w:before="105" w:line="367" w:lineRule="auto"/>
                              <w:ind w:left="185" w:right="90"/>
                              <w:rPr>
                                <w:rFonts w:ascii="Times New Roman" w:hAnsi="Times New Roman" w:cs="Times New Roman"/>
                                <w:sz w:val="19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spacing w:val="-2"/>
                                <w:sz w:val="19"/>
                              </w:rPr>
                              <w:t>Bukaresti konventsioon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6B3EC4B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6F7D019D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8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8F46C15" wp14:editId="53E3529F">
                                  <wp:extent cx="114300" cy="114300"/>
                                  <wp:effectExtent l="0" t="0" r="0" b="0"/>
                                  <wp:docPr id="1074" name="Image 10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4" name="Image 107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29B3D45B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2E66552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12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2E5744E" wp14:editId="47ABA64F">
                                  <wp:extent cx="114300" cy="114300"/>
                                  <wp:effectExtent l="0" t="0" r="0" b="0"/>
                                  <wp:docPr id="1075" name="Image 10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5" name="Image 107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C9F8D2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E5B57D8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610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F17F39A" wp14:editId="74E918AF">
                                  <wp:extent cx="114300" cy="114300"/>
                                  <wp:effectExtent l="0" t="0" r="0" b="0"/>
                                  <wp:docPr id="1076" name="Image 10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6" name="Image 107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145E537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1775077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7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D64E531" wp14:editId="12B946C5">
                                  <wp:extent cx="114300" cy="114300"/>
                                  <wp:effectExtent l="0" t="0" r="0" b="0"/>
                                  <wp:docPr id="1077" name="Image 10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7" name="Image 107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7956A4D7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BFED47A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57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8DCAF5B" wp14:editId="7540344F">
                                  <wp:extent cx="114300" cy="114300"/>
                                  <wp:effectExtent l="0" t="0" r="0" b="0"/>
                                  <wp:docPr id="1078" name="Image 10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8" name="Image 10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4A2A1646" w14:textId="77777777" w:rsidR="0041739B" w:rsidRPr="0073424D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BA55FFC" w14:textId="77777777" w:rsidR="0041739B" w:rsidRPr="0073424D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18"/>
                              </w:rPr>
                            </w:pPr>
                            <w:r w:rsidRPr="0073424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B23BD60" wp14:editId="6524DD52">
                                  <wp:extent cx="114300" cy="114300"/>
                                  <wp:effectExtent l="0" t="0" r="0" b="0"/>
                                  <wp:docPr id="1079" name="Image 10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9" name="Image 10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3424D" w14:paraId="4AFB0739" w14:textId="77777777">
                        <w:trPr>
                          <w:trHeight w:val="697"/>
                        </w:trPr>
                        <w:tc>
                          <w:tcPr>
                            <w:tcW w:w="21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B68976A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6859AF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5E95FCCB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3B0FF181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6DB0C21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31120F12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1CD8F9FC" w14:textId="77777777" w:rsidR="0041739B" w:rsidRPr="0073424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B50E4E9" w14:textId="77777777" w:rsidR="0041739B" w:rsidRPr="0073424D" w:rsidRDefault="0041739B">
                      <w:pPr>
                        <w:pStyle w:val="Kehateks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asjakohaseid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tasandil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võtta,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kõrvaldada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rahvusvahelistest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lepingutest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võimalik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õiguslik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ebakindlus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piirangud,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hõlbustada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alalise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geoloogilise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 eesmärgil?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lepingu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olemas.</w:t>
      </w:r>
    </w:p>
    <w:p w14:paraId="69CABA75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39"/>
          <w:pgSz w:w="16840" w:h="11910" w:orient="landscape"/>
          <w:pgMar w:top="900" w:right="2409" w:bottom="480" w:left="992" w:header="0" w:footer="293" w:gutter="0"/>
          <w:pgNumType w:start="40"/>
          <w:cols w:space="708"/>
        </w:sectPr>
      </w:pPr>
    </w:p>
    <w:p w14:paraId="2160008F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762"/>
        <w:gridCol w:w="1621"/>
        <w:gridCol w:w="1418"/>
        <w:gridCol w:w="1753"/>
        <w:gridCol w:w="1345"/>
        <w:gridCol w:w="845"/>
      </w:tblGrid>
      <w:tr w:rsidR="0041739B" w:rsidRPr="00A47C47" w14:paraId="45065315" w14:textId="77777777">
        <w:trPr>
          <w:trHeight w:val="1726"/>
        </w:trPr>
        <w:tc>
          <w:tcPr>
            <w:tcW w:w="2157" w:type="dxa"/>
            <w:tcBorders>
              <w:top w:val="nil"/>
              <w:bottom w:val="single" w:sz="8" w:space="0" w:color="BABABA"/>
            </w:tcBorders>
          </w:tcPr>
          <w:p w14:paraId="7B02308F" w14:textId="77777777" w:rsidR="0041739B" w:rsidRPr="00A47C47" w:rsidRDefault="00F23C61" w:rsidP="00CF00FC">
            <w:pPr>
              <w:pStyle w:val="TableParagraph"/>
              <w:spacing w:before="29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Kasvuhoonegaaside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 xml:space="preserve">aruandlus ÜRO </w:t>
            </w: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kliimamuutuste raamkonventsiooni alusel</w:t>
            </w:r>
          </w:p>
        </w:tc>
        <w:tc>
          <w:tcPr>
            <w:tcW w:w="1762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1E0DCA26" w14:textId="77777777" w:rsidR="0041739B" w:rsidRPr="00A47C47" w:rsidRDefault="0041739B" w:rsidP="00CF00FC">
            <w:pPr>
              <w:pStyle w:val="TableParagraph"/>
              <w:spacing w:before="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0D25F" w14:textId="77777777" w:rsidR="0041739B" w:rsidRPr="00A47C47" w:rsidRDefault="00F23C61" w:rsidP="00CF00FC">
            <w:pPr>
              <w:pStyle w:val="TableParagraph"/>
              <w:ind w:left="7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B11ACF4" wp14:editId="20250ABF">
                  <wp:extent cx="114300" cy="114300"/>
                  <wp:effectExtent l="0" t="0" r="0" b="0"/>
                  <wp:docPr id="1110" name="Image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Image 1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A6353B1" w14:textId="77777777" w:rsidR="0041739B" w:rsidRPr="00A47C47" w:rsidRDefault="0041739B" w:rsidP="00CF00FC">
            <w:pPr>
              <w:pStyle w:val="TableParagraph"/>
              <w:spacing w:before="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E6439" w14:textId="77777777" w:rsidR="0041739B" w:rsidRPr="00A47C47" w:rsidRDefault="00F23C61" w:rsidP="00CF00FC">
            <w:pPr>
              <w:pStyle w:val="TableParagraph"/>
              <w:ind w:left="71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81A0FD6" wp14:editId="2ADE6567">
                  <wp:extent cx="114300" cy="114300"/>
                  <wp:effectExtent l="0" t="0" r="0" b="0"/>
                  <wp:docPr id="1111" name="Image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Image 11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54A7BE04" w14:textId="77777777" w:rsidR="0041739B" w:rsidRPr="00A47C47" w:rsidRDefault="0041739B" w:rsidP="00CF00FC">
            <w:pPr>
              <w:pStyle w:val="TableParagraph"/>
              <w:spacing w:before="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17B17" w14:textId="77777777" w:rsidR="0041739B" w:rsidRPr="00A47C47" w:rsidRDefault="00F23C61" w:rsidP="00CF00FC">
            <w:pPr>
              <w:pStyle w:val="TableParagraph"/>
              <w:ind w:left="61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0E4E009" wp14:editId="577374E9">
                  <wp:extent cx="114300" cy="114300"/>
                  <wp:effectExtent l="0" t="0" r="0" b="0"/>
                  <wp:docPr id="1112" name="Image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Image 1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7F4C00D0" w14:textId="77777777" w:rsidR="0041739B" w:rsidRPr="00A47C47" w:rsidRDefault="0041739B" w:rsidP="00CF00FC">
            <w:pPr>
              <w:pStyle w:val="TableParagraph"/>
              <w:spacing w:before="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1523" w14:textId="77777777" w:rsidR="0041739B" w:rsidRPr="00A47C47" w:rsidRDefault="00F23C61" w:rsidP="00CF00FC">
            <w:pPr>
              <w:pStyle w:val="TableParagraph"/>
              <w:ind w:left="7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358FEF7" wp14:editId="083A07ED">
                  <wp:extent cx="114300" cy="114300"/>
                  <wp:effectExtent l="0" t="0" r="0" b="0"/>
                  <wp:docPr id="1113" name="Image 1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Image 1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3DFB702" w14:textId="77777777" w:rsidR="0041739B" w:rsidRPr="00A47C47" w:rsidRDefault="0041739B" w:rsidP="00CF00FC">
            <w:pPr>
              <w:pStyle w:val="TableParagraph"/>
              <w:spacing w:before="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C92A9" w14:textId="77777777" w:rsidR="0041739B" w:rsidRPr="00A47C47" w:rsidRDefault="00F23C61" w:rsidP="00CF00FC">
            <w:pPr>
              <w:pStyle w:val="TableParagraph"/>
              <w:ind w:left="5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54EB96F" wp14:editId="282CA2DB">
                  <wp:extent cx="114300" cy="114300"/>
                  <wp:effectExtent l="0" t="0" r="0" b="0"/>
                  <wp:docPr id="1114" name="Image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 1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E130316" w14:textId="77777777" w:rsidR="0041739B" w:rsidRPr="00A47C47" w:rsidRDefault="0041739B" w:rsidP="00CF00FC">
            <w:pPr>
              <w:pStyle w:val="TableParagraph"/>
              <w:spacing w:before="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247B" w14:textId="77777777" w:rsidR="0041739B" w:rsidRPr="00A47C47" w:rsidRDefault="00F23C61" w:rsidP="00CF00FC">
            <w:pPr>
              <w:pStyle w:val="TableParagraph"/>
              <w:ind w:left="32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37062A1" wp14:editId="1984A7BD">
                  <wp:extent cx="114300" cy="114300"/>
                  <wp:effectExtent l="0" t="0" r="0" b="0"/>
                  <wp:docPr id="1115" name="Image 1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Image 11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AE22A6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197401DD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127840AC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A55C19B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23AAB2" wp14:editId="20582883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1117" name="Graphic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422D3" id="Graphic 1117" o:spid="_x0000_s1026" style="position:absolute;margin-left:69.75pt;margin-top:4.1pt;width:487.5pt;height:30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6F116D9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5A065DDE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sidumine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väljaspool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ELi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ja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EMPd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asuvate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riikides</w:t>
      </w:r>
    </w:p>
    <w:p w14:paraId="414C0216" w14:textId="77777777" w:rsidR="0041739B" w:rsidRPr="0037641A" w:rsidRDefault="0041739B" w:rsidP="00CF00FC">
      <w:pPr>
        <w:pStyle w:val="Kehatekst"/>
        <w:spacing w:before="149"/>
        <w:rPr>
          <w:rFonts w:ascii="Times New Roman" w:hAnsi="Times New Roman" w:cs="Times New Roman"/>
          <w:b/>
          <w:sz w:val="24"/>
          <w:szCs w:val="24"/>
        </w:rPr>
      </w:pPr>
    </w:p>
    <w:p w14:paraId="1BF8EA2D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ranged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ohutusstandardid,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vältida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õnnetusi,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negatiivselt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mõjutada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rahvatervist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keskkonda.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ELi </w:t>
      </w:r>
      <w:r w:rsidRPr="0037641A">
        <w:rPr>
          <w:rFonts w:ascii="Times New Roman" w:hAnsi="Times New Roman" w:cs="Times New Roman"/>
          <w:sz w:val="24"/>
          <w:szCs w:val="24"/>
        </w:rPr>
        <w:t>kliimaeesmärkide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saavutamist.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õigusraamistiku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väljaspool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ELi/EMPd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asuvate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riikide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(kolmandad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riigid) õigusraamistiku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puudulik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ühtlustamine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kaasa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tuua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piirangud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liikumisele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 juurdepääsule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kasutamiskohtadele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kolmandates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riikides.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sisaldab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esimene ühishuviprojektide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vastastikust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huvi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pakkuvate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liidu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loend[21]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teatavatel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tingimustel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mitmeid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taristuprojekte kolmandate riikidega.</w:t>
      </w:r>
    </w:p>
    <w:p w14:paraId="373C6E34" w14:textId="77777777" w:rsidR="0041739B" w:rsidRPr="0037641A" w:rsidRDefault="0041739B" w:rsidP="00CF00FC">
      <w:pPr>
        <w:pStyle w:val="Kehatekst"/>
        <w:spacing w:before="74"/>
        <w:rPr>
          <w:rFonts w:ascii="Times New Roman" w:hAnsi="Times New Roman" w:cs="Times New Roman"/>
          <w:sz w:val="24"/>
          <w:szCs w:val="24"/>
        </w:rPr>
      </w:pPr>
    </w:p>
    <w:p w14:paraId="245CA107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92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Millistel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kolmandatel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riikidel/piirkondadel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transpordi-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säilitamistaristu,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võiks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asjakohane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süsinikumajanduse </w:t>
      </w:r>
      <w:r w:rsidRPr="0037641A">
        <w:rPr>
          <w:rFonts w:ascii="Times New Roman" w:hAnsi="Times New Roman" w:cs="Times New Roman"/>
          <w:sz w:val="24"/>
          <w:szCs w:val="24"/>
        </w:rPr>
        <w:t>projekti jaoks? Märkida võib mitu vastust.</w:t>
      </w:r>
    </w:p>
    <w:p w14:paraId="13F4A67A" w14:textId="6D9CC2FB" w:rsidR="0073424D" w:rsidRDefault="00F23C61" w:rsidP="0073424D">
      <w:pPr>
        <w:pStyle w:val="Kehatekst"/>
        <w:numPr>
          <w:ilvl w:val="0"/>
          <w:numId w:val="9"/>
        </w:numPr>
        <w:ind w:right="754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Ühendkuningriik </w:t>
      </w:r>
    </w:p>
    <w:p w14:paraId="109A3EBF" w14:textId="09B91BAD" w:rsidR="0041739B" w:rsidRPr="0037641A" w:rsidRDefault="00F23C61" w:rsidP="0073424D">
      <w:pPr>
        <w:pStyle w:val="Kehatekst"/>
        <w:numPr>
          <w:ilvl w:val="0"/>
          <w:numId w:val="9"/>
        </w:numPr>
        <w:ind w:right="754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Põhja-Aafrika</w:t>
      </w:r>
    </w:p>
    <w:p w14:paraId="26B31778" w14:textId="61F11F17" w:rsidR="0073424D" w:rsidRDefault="00F23C61" w:rsidP="0073424D">
      <w:pPr>
        <w:pStyle w:val="Kehatekst"/>
        <w:numPr>
          <w:ilvl w:val="0"/>
          <w:numId w:val="10"/>
        </w:numPr>
        <w:spacing w:before="20"/>
        <w:ind w:right="839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Ukraina </w:t>
      </w:r>
    </w:p>
    <w:p w14:paraId="0865D784" w14:textId="6928640E" w:rsidR="0041739B" w:rsidRPr="0037641A" w:rsidRDefault="00F23C61" w:rsidP="0073424D">
      <w:pPr>
        <w:pStyle w:val="Kehatekst"/>
        <w:numPr>
          <w:ilvl w:val="0"/>
          <w:numId w:val="10"/>
        </w:numPr>
        <w:spacing w:before="20"/>
        <w:ind w:right="839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Türgi</w:t>
      </w:r>
    </w:p>
    <w:p w14:paraId="4609AA49" w14:textId="77777777" w:rsidR="0041739B" w:rsidRPr="0037641A" w:rsidRDefault="00F23C61" w:rsidP="00CF00FC">
      <w:pPr>
        <w:pStyle w:val="Kehatekst"/>
        <w:spacing w:before="2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21CC4FA" wp14:editId="64BD75F6">
            <wp:extent cx="123825" cy="123825"/>
            <wp:effectExtent l="0" t="0" r="0" b="0"/>
            <wp:docPr id="1122" name="Image 1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Image 112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Araabia </w:t>
      </w:r>
      <w:r w:rsidRPr="0037641A">
        <w:rPr>
          <w:rFonts w:ascii="Times New Roman" w:hAnsi="Times New Roman" w:cs="Times New Roman"/>
          <w:sz w:val="24"/>
          <w:szCs w:val="24"/>
        </w:rPr>
        <w:t>poolsaar</w:t>
      </w:r>
    </w:p>
    <w:p w14:paraId="2881A7D6" w14:textId="31E56A51" w:rsidR="0073424D" w:rsidRDefault="00F23C61" w:rsidP="0073424D">
      <w:pPr>
        <w:pStyle w:val="Kehatekst"/>
        <w:numPr>
          <w:ilvl w:val="0"/>
          <w:numId w:val="11"/>
        </w:numPr>
        <w:spacing w:before="161"/>
        <w:ind w:right="691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Ameerika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Ühendriigid </w:t>
      </w:r>
    </w:p>
    <w:p w14:paraId="7BD6895C" w14:textId="49916E18" w:rsidR="0041739B" w:rsidRPr="0037641A" w:rsidRDefault="00F23C61" w:rsidP="0073424D">
      <w:pPr>
        <w:pStyle w:val="Kehatekst"/>
        <w:numPr>
          <w:ilvl w:val="0"/>
          <w:numId w:val="11"/>
        </w:numPr>
        <w:spacing w:before="161"/>
        <w:ind w:right="691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Aasia</w:t>
      </w:r>
    </w:p>
    <w:p w14:paraId="70607C44" w14:textId="77777777" w:rsidR="0041739B" w:rsidRPr="0037641A" w:rsidRDefault="00F23C61" w:rsidP="00CF00FC">
      <w:pPr>
        <w:pStyle w:val="Kehatekst"/>
        <w:spacing w:before="22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8458EAD" wp14:editId="0F7F3D85">
            <wp:extent cx="123825" cy="123825"/>
            <wp:effectExtent l="0" t="0" r="0" b="0"/>
            <wp:docPr id="1125" name="Image 1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Image 112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Puudub</w:t>
      </w:r>
    </w:p>
    <w:p w14:paraId="408C21A2" w14:textId="77777777" w:rsidR="0041739B" w:rsidRPr="0037641A" w:rsidRDefault="00F23C61" w:rsidP="00CF00FC">
      <w:pPr>
        <w:pStyle w:val="Kehatekst"/>
        <w:spacing w:before="16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F67D369" wp14:editId="6D26308B">
            <wp:extent cx="123825" cy="123825"/>
            <wp:effectExtent l="0" t="0" r="0" b="0"/>
            <wp:docPr id="1126" name="Image 1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Image 112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</w:t>
      </w:r>
    </w:p>
    <w:p w14:paraId="5AF3111A" w14:textId="77777777" w:rsidR="0041739B" w:rsidRPr="0037641A" w:rsidRDefault="0041739B" w:rsidP="00CF00FC">
      <w:pPr>
        <w:pStyle w:val="Kehatekst"/>
        <w:spacing w:before="159"/>
        <w:rPr>
          <w:rFonts w:ascii="Times New Roman" w:hAnsi="Times New Roman" w:cs="Times New Roman"/>
          <w:sz w:val="24"/>
          <w:szCs w:val="24"/>
        </w:rPr>
      </w:pPr>
    </w:p>
    <w:p w14:paraId="39E3F6B3" w14:textId="77777777" w:rsidR="0041739B" w:rsidRPr="0037641A" w:rsidRDefault="00F23C61" w:rsidP="00CF00FC">
      <w:pPr>
        <w:pStyle w:val="Kehatekst"/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797C0C36" w14:textId="77777777" w:rsidR="0041739B" w:rsidRPr="0037641A" w:rsidRDefault="00F23C61" w:rsidP="00CF00FC">
      <w:pPr>
        <w:spacing w:before="146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6ED75FF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D2136AF" wp14:editId="2E3BD0E2">
                <wp:simplePos x="0" y="0"/>
                <wp:positionH relativeFrom="page">
                  <wp:posOffset>885825</wp:posOffset>
                </wp:positionH>
                <wp:positionV relativeFrom="paragraph">
                  <wp:posOffset>52589</wp:posOffset>
                </wp:positionV>
                <wp:extent cx="6191250" cy="390525"/>
                <wp:effectExtent l="0" t="0" r="0" b="0"/>
                <wp:wrapTopAndBottom/>
                <wp:docPr id="1127" name="Graphic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D0718" id="Graphic 1127" o:spid="_x0000_s1026" style="position:absolute;margin-left:69.75pt;margin-top:4.15pt;width:487.5pt;height:30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ED46D35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0A05E819" w14:textId="30DC7617" w:rsidR="0073424D" w:rsidRPr="0073424D" w:rsidRDefault="00F23C61" w:rsidP="0073424D">
      <w:pPr>
        <w:pStyle w:val="Loendilik"/>
        <w:numPr>
          <w:ilvl w:val="0"/>
          <w:numId w:val="1"/>
        </w:numPr>
        <w:tabs>
          <w:tab w:val="left" w:pos="544"/>
        </w:tabs>
        <w:ind w:left="102" w:right="44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põhjus(t)el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juurdepääs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võimalikule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transpordi-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säilitamistaristule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kolmandates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riikides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projekti </w:t>
      </w:r>
      <w:r w:rsidRPr="0037641A">
        <w:rPr>
          <w:rFonts w:ascii="Times New Roman" w:hAnsi="Times New Roman" w:cs="Times New Roman"/>
          <w:sz w:val="24"/>
          <w:szCs w:val="24"/>
        </w:rPr>
        <w:t>seisukohast oluline? Märkida võib mitu vastust.</w:t>
      </w:r>
    </w:p>
    <w:p w14:paraId="74BB6EFA" w14:textId="51B4DBDC" w:rsidR="0073424D" w:rsidRDefault="0073424D" w:rsidP="0073424D">
      <w:pPr>
        <w:pStyle w:val="Kehatek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ähendada projekti üldkulusid.</w:t>
      </w:r>
    </w:p>
    <w:p w14:paraId="632A5CA3" w14:textId="22637AC3" w:rsidR="0041739B" w:rsidRPr="0037641A" w:rsidRDefault="00F23C61" w:rsidP="0073424D">
      <w:pPr>
        <w:pStyle w:val="Kehatek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Saada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juurdepääs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täiendavale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säilitamis-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utiliseerimisvõimsusele.</w:t>
      </w:r>
    </w:p>
    <w:p w14:paraId="6B30C123" w14:textId="77777777" w:rsidR="0041739B" w:rsidRPr="0037641A" w:rsidRDefault="00F23C61" w:rsidP="00CF00FC">
      <w:pPr>
        <w:pStyle w:val="Kehatekst"/>
        <w:spacing w:before="16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F5BA836" wp14:editId="0A50FF61">
            <wp:extent cx="123825" cy="123825"/>
            <wp:effectExtent l="0" t="0" r="0" b="0"/>
            <wp:docPr id="1130" name="Image 1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Image 113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Kõrvaldada hoidlate kättesaadavuse kitsaskohad.</w:t>
      </w:r>
    </w:p>
    <w:p w14:paraId="2E3A050A" w14:textId="4D48DEB8" w:rsidR="0073424D" w:rsidRDefault="00F23C61" w:rsidP="0073424D">
      <w:pPr>
        <w:pStyle w:val="Kehatekst"/>
        <w:numPr>
          <w:ilvl w:val="0"/>
          <w:numId w:val="13"/>
        </w:numPr>
        <w:spacing w:before="160"/>
        <w:ind w:right="2286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Parandada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meie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läbirääkimispositsiooni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pakkujatega. </w:t>
      </w:r>
    </w:p>
    <w:p w14:paraId="486E5972" w14:textId="137C4673" w:rsidR="0041739B" w:rsidRPr="0037641A" w:rsidRDefault="00F23C61" w:rsidP="0073424D">
      <w:pPr>
        <w:pStyle w:val="Kehatekst"/>
        <w:numPr>
          <w:ilvl w:val="0"/>
          <w:numId w:val="13"/>
        </w:numPr>
        <w:spacing w:before="160"/>
        <w:ind w:right="2286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Suurendada projektide paindlikkust ja vastupanuvõimet.</w:t>
      </w:r>
    </w:p>
    <w:p w14:paraId="2E4985EC" w14:textId="7ACE7FC8" w:rsidR="0073424D" w:rsidRDefault="00F23C61" w:rsidP="0073424D">
      <w:pPr>
        <w:pStyle w:val="Kehatekst"/>
        <w:numPr>
          <w:ilvl w:val="0"/>
          <w:numId w:val="14"/>
        </w:numPr>
        <w:spacing w:before="23"/>
        <w:ind w:right="1769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Pääseda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juurde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geograafiliselt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lähemale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sobivamale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taristule. </w:t>
      </w:r>
    </w:p>
    <w:p w14:paraId="4C6A3C76" w14:textId="77BBA3EA" w:rsidR="0041739B" w:rsidRPr="0037641A" w:rsidRDefault="00F23C61" w:rsidP="0073424D">
      <w:pPr>
        <w:pStyle w:val="Kehatekst"/>
        <w:numPr>
          <w:ilvl w:val="0"/>
          <w:numId w:val="14"/>
        </w:numPr>
        <w:spacing w:before="23"/>
        <w:ind w:right="1769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Kõik eespool nimetatud.</w:t>
      </w:r>
    </w:p>
    <w:p w14:paraId="4495B31F" w14:textId="086E3BB8" w:rsidR="0073424D" w:rsidRDefault="00F23C61" w:rsidP="0073424D">
      <w:pPr>
        <w:pStyle w:val="Kehatekst"/>
        <w:numPr>
          <w:ilvl w:val="0"/>
          <w:numId w:val="15"/>
        </w:numPr>
        <w:spacing w:before="21"/>
        <w:ind w:right="5031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meie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asjakohane. </w:t>
      </w:r>
    </w:p>
    <w:p w14:paraId="229E50BD" w14:textId="7B58F881" w:rsidR="0041739B" w:rsidRPr="0037641A" w:rsidRDefault="00F23C61" w:rsidP="0073424D">
      <w:pPr>
        <w:pStyle w:val="Kehatekst"/>
        <w:numPr>
          <w:ilvl w:val="0"/>
          <w:numId w:val="15"/>
        </w:numPr>
        <w:spacing w:before="21"/>
        <w:ind w:right="5031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2E8C1C48" w14:textId="77777777" w:rsidR="0041739B" w:rsidRPr="0037641A" w:rsidRDefault="0041739B" w:rsidP="00CF00FC">
      <w:pPr>
        <w:pStyle w:val="Kehatekst"/>
        <w:spacing w:before="21"/>
        <w:rPr>
          <w:rFonts w:ascii="Times New Roman" w:hAnsi="Times New Roman" w:cs="Times New Roman"/>
          <w:sz w:val="24"/>
          <w:szCs w:val="24"/>
        </w:rPr>
      </w:pPr>
    </w:p>
    <w:p w14:paraId="5025C3C8" w14:textId="77777777" w:rsidR="0041739B" w:rsidRPr="0037641A" w:rsidRDefault="00F23C61" w:rsidP="00CF00FC">
      <w:pPr>
        <w:pStyle w:val="Kehatekst"/>
        <w:spacing w:before="1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3D4B063" w14:textId="77777777" w:rsidR="0041739B" w:rsidRPr="0037641A" w:rsidRDefault="00F23C61" w:rsidP="00CF00FC">
      <w:pPr>
        <w:spacing w:before="146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17FB2E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873D11B" wp14:editId="1E29E5AF">
                <wp:simplePos x="0" y="0"/>
                <wp:positionH relativeFrom="page">
                  <wp:posOffset>885825</wp:posOffset>
                </wp:positionH>
                <wp:positionV relativeFrom="paragraph">
                  <wp:posOffset>52526</wp:posOffset>
                </wp:positionV>
                <wp:extent cx="6191250" cy="390525"/>
                <wp:effectExtent l="0" t="0" r="0" b="0"/>
                <wp:wrapTopAndBottom/>
                <wp:docPr id="1137" name="Graphic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B5E82" id="Graphic 1137" o:spid="_x0000_s1026" style="position:absolute;margin-left:69.75pt;margin-top:4.15pt;width:487.5pt;height:30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AFF7288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74D995BB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35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85D1B21" wp14:editId="36E68F70">
                <wp:simplePos x="0" y="0"/>
                <wp:positionH relativeFrom="page">
                  <wp:posOffset>879602</wp:posOffset>
                </wp:positionH>
                <wp:positionV relativeFrom="paragraph">
                  <wp:posOffset>840603</wp:posOffset>
                </wp:positionV>
                <wp:extent cx="6242685" cy="5179695"/>
                <wp:effectExtent l="0" t="0" r="0" b="0"/>
                <wp:wrapNone/>
                <wp:docPr id="1138" name="Textbox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17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8"/>
                              <w:gridCol w:w="1119"/>
                              <w:gridCol w:w="1271"/>
                              <w:gridCol w:w="1119"/>
                              <w:gridCol w:w="846"/>
                            </w:tblGrid>
                            <w:tr w:rsidR="0041739B" w14:paraId="1E34142F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533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3A04152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5F6CC8B" w14:textId="77777777" w:rsidR="0041739B" w:rsidRPr="00A47C47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5" w:right="164" w:hanging="4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Kujutab endast olulist piirangut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811BD99" w14:textId="77777777" w:rsidR="0041739B" w:rsidRPr="00A47C47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4" w:right="213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Kujutab endast mõõdukat piirangut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BA36CE6" w14:textId="77777777" w:rsidR="0041739B" w:rsidRPr="00A47C47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3" w:right="170" w:firstLine="26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kujuta endast piirangut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79596FC" w14:textId="77777777" w:rsidR="0041739B" w:rsidRPr="00A47C47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CE1CD0" w14:textId="77777777" w:rsidR="0041739B" w:rsidRPr="00A47C47" w:rsidRDefault="00F23C61">
                                  <w:pPr>
                                    <w:pStyle w:val="TableParagraph"/>
                                    <w:spacing w:line="367" w:lineRule="auto"/>
                                    <w:ind w:left="187" w:right="158" w:firstLine="1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oska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41739B" w14:paraId="7F083AF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33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F70087" w14:textId="77777777" w:rsidR="0041739B" w:rsidRPr="00A47C47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Londoni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protokoll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4DC1062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6D7B89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24B7DA3" wp14:editId="351FB0CE">
                                        <wp:extent cx="114300" cy="114300"/>
                                        <wp:effectExtent l="0" t="0" r="0" b="0"/>
                                        <wp:docPr id="1139" name="Image 11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9" name="Image 113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828FB08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332798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BCE9978" wp14:editId="5FE240C5">
                                        <wp:extent cx="114300" cy="114300"/>
                                        <wp:effectExtent l="0" t="0" r="0" b="0"/>
                                        <wp:docPr id="1140" name="Image 11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0" name="Image 114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082A2D9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AE3440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DBBDE8" wp14:editId="5A1115D1">
                                        <wp:extent cx="114300" cy="114300"/>
                                        <wp:effectExtent l="0" t="0" r="0" b="0"/>
                                        <wp:docPr id="1141" name="Image 11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1" name="Image 114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C1757CA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8FA05E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7ED707" wp14:editId="090C1B29">
                                        <wp:extent cx="114300" cy="114300"/>
                                        <wp:effectExtent l="0" t="0" r="0" b="0"/>
                                        <wp:docPr id="1142" name="Image 11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2" name="Image 114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3C0F15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33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9CC246C" w14:textId="77777777" w:rsidR="0041739B" w:rsidRPr="00A47C47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HELCOM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9E30B5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BF51C3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07AB1C9" wp14:editId="6E034734">
                                        <wp:extent cx="114300" cy="114300"/>
                                        <wp:effectExtent l="0" t="0" r="0" b="0"/>
                                        <wp:docPr id="1143" name="Image 11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3" name="Image 114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8B0A705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0423FC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ECF9845" wp14:editId="4D1144A4">
                                        <wp:extent cx="114300" cy="114300"/>
                                        <wp:effectExtent l="0" t="0" r="0" b="0"/>
                                        <wp:docPr id="1144" name="Image 11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4" name="Image 114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5E56B17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4A2473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A831C8C" wp14:editId="02EAFFF4">
                                        <wp:extent cx="114300" cy="114300"/>
                                        <wp:effectExtent l="0" t="0" r="0" b="0"/>
                                        <wp:docPr id="1145" name="Image 11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5" name="Image 114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0653A7B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8126F9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C69E5FF" wp14:editId="55A91D83">
                                        <wp:extent cx="114300" cy="114300"/>
                                        <wp:effectExtent l="0" t="0" r="0" b="0"/>
                                        <wp:docPr id="1146" name="Image 11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6" name="Image 114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AD10B88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33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BF707B1" w14:textId="77777777" w:rsidR="0041739B" w:rsidRPr="00A47C47" w:rsidRDefault="00F23C61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OSPARi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konventsioon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EF0BE2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A7BD3C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DE0C10" wp14:editId="0881986F">
                                        <wp:extent cx="114300" cy="114300"/>
                                        <wp:effectExtent l="0" t="0" r="0" b="0"/>
                                        <wp:docPr id="1147" name="Image 11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7" name="Image 114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513825D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7CDBEA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EC18CE6" wp14:editId="124744B3">
                                        <wp:extent cx="114300" cy="114300"/>
                                        <wp:effectExtent l="0" t="0" r="0" b="0"/>
                                        <wp:docPr id="1148" name="Image 11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8" name="Image 11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90D6757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424B72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23454B" wp14:editId="0B2625EA">
                                        <wp:extent cx="114300" cy="114300"/>
                                        <wp:effectExtent l="0" t="0" r="0" b="0"/>
                                        <wp:docPr id="1149" name="Image 11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9" name="Image 11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4554242" w14:textId="77777777" w:rsidR="0041739B" w:rsidRPr="00A47C47" w:rsidRDefault="004173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DBC2E9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89496A" wp14:editId="1AD24552">
                                        <wp:extent cx="114300" cy="114300"/>
                                        <wp:effectExtent l="0" t="0" r="0" b="0"/>
                                        <wp:docPr id="1150" name="Image 11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0" name="Image 11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801338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33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0B444AA" w14:textId="77777777" w:rsidR="0041739B" w:rsidRPr="00A47C47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Barcelona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konventsioon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EBAE295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934A25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BA1E27" wp14:editId="72237CF5">
                                        <wp:extent cx="114300" cy="114300"/>
                                        <wp:effectExtent l="0" t="0" r="0" b="0"/>
                                        <wp:docPr id="1151" name="Image 11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1" name="Image 11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902305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9C256C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7DA516" wp14:editId="2D330DFE">
                                        <wp:extent cx="114300" cy="114300"/>
                                        <wp:effectExtent l="0" t="0" r="0" b="0"/>
                                        <wp:docPr id="1152" name="Image 11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2" name="Image 11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4547952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BF3DDF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AC8A50" wp14:editId="6842EC03">
                                        <wp:extent cx="114300" cy="114300"/>
                                        <wp:effectExtent l="0" t="0" r="0" b="0"/>
                                        <wp:docPr id="1153" name="Image 11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3" name="Image 11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1EB549E3" w14:textId="77777777" w:rsidR="0041739B" w:rsidRPr="00A47C47" w:rsidRDefault="004173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E053F2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A651DD5" wp14:editId="4436600D">
                                        <wp:extent cx="114300" cy="114300"/>
                                        <wp:effectExtent l="0" t="0" r="0" b="0"/>
                                        <wp:docPr id="1154" name="Image 11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4" name="Image 11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3E2E09CA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33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1224F88" w14:textId="77777777" w:rsidR="0041739B" w:rsidRPr="00A47C47" w:rsidRDefault="00F23C61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Bukaresti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konventsioon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C51E28E" w14:textId="77777777" w:rsidR="0041739B" w:rsidRPr="00A47C47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6D4CBC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0FAD3C" wp14:editId="7575C0D1">
                                        <wp:extent cx="114300" cy="114300"/>
                                        <wp:effectExtent l="0" t="0" r="0" b="0"/>
                                        <wp:docPr id="1155" name="Image 11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5" name="Image 11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8259866" w14:textId="77777777" w:rsidR="0041739B" w:rsidRPr="00A47C47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543B32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731307" wp14:editId="76ADCC2E">
                                        <wp:extent cx="114300" cy="114300"/>
                                        <wp:effectExtent l="0" t="0" r="0" b="0"/>
                                        <wp:docPr id="1156" name="Image 11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6" name="Image 11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B6FEB92" w14:textId="77777777" w:rsidR="0041739B" w:rsidRPr="00A47C47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AD0400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47EFC59" wp14:editId="16A38AB9">
                                        <wp:extent cx="114300" cy="114300"/>
                                        <wp:effectExtent l="0" t="0" r="0" b="0"/>
                                        <wp:docPr id="1157" name="Image 11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7" name="Image 115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B7F442D" w14:textId="77777777" w:rsidR="0041739B" w:rsidRPr="00A47C47" w:rsidRDefault="0041739B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673376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B0D8B04" wp14:editId="719AC795">
                                        <wp:extent cx="114300" cy="114300"/>
                                        <wp:effectExtent l="0" t="0" r="0" b="0"/>
                                        <wp:docPr id="1158" name="Image 11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8" name="Image 11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442CDFF" w14:textId="77777777">
                              <w:trPr>
                                <w:trHeight w:val="1467"/>
                              </w:trPr>
                              <w:tc>
                                <w:tcPr>
                                  <w:tcW w:w="533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3A4EA5" w14:textId="77777777" w:rsidR="0041739B" w:rsidRPr="00A47C47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32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Kooskõla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ELi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HKSi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direktiiviga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(st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vajadus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luua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võrreldav seire-,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aruandlus-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tõendamissüsteem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ning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mehhanism CO₂ lubatud heitkoguse ühikute tagastamiseks kolmandates riikides)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2E7D59F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FB321D" w14:textId="77777777" w:rsidR="0041739B" w:rsidRPr="00A47C47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BE7E52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E782A2" wp14:editId="218B6316">
                                        <wp:extent cx="114300" cy="114300"/>
                                        <wp:effectExtent l="0" t="0" r="0" b="0"/>
                                        <wp:docPr id="1159" name="Image 11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9" name="Image 11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C00C5F7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B754B9" w14:textId="77777777" w:rsidR="0041739B" w:rsidRPr="00A47C47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39F554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B64FB7C" wp14:editId="6C10C299">
                                        <wp:extent cx="114300" cy="114300"/>
                                        <wp:effectExtent l="0" t="0" r="0" b="0"/>
                                        <wp:docPr id="1160" name="Image 11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0" name="Image 11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285733A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A25E80" w14:textId="77777777" w:rsidR="0041739B" w:rsidRPr="00A47C47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101397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065FD7" wp14:editId="4197A97A">
                                        <wp:extent cx="114300" cy="114300"/>
                                        <wp:effectExtent l="0" t="0" r="0" b="0"/>
                                        <wp:docPr id="1161" name="Image 11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1" name="Image 11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7CC5F72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767F38" w14:textId="77777777" w:rsidR="0041739B" w:rsidRPr="00A47C47" w:rsidRDefault="0041739B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FB42EA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24D7626" wp14:editId="20BA7EED">
                                        <wp:extent cx="114300" cy="114300"/>
                                        <wp:effectExtent l="0" t="0" r="0" b="0"/>
                                        <wp:docPr id="1162" name="Image 11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2" name="Image 11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D98EF55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533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1E571F4" w14:textId="77777777" w:rsidR="0041739B" w:rsidRPr="00A47C47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 w:right="32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Kooskõla süsinikdioksiidi kogumise ja säilitamise direktiiviga (st vajadus kehtestada kolmandates riikides samasugused ohutus-, loa- ja juhtimismeetmed)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A51479A" w14:textId="77777777" w:rsidR="0041739B" w:rsidRPr="00A47C47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34AE00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DA40BF6" wp14:editId="096BA93F">
                                        <wp:extent cx="114300" cy="114300"/>
                                        <wp:effectExtent l="0" t="0" r="0" b="0"/>
                                        <wp:docPr id="1163" name="Image 11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3" name="Image 11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F03DB50" w14:textId="77777777" w:rsidR="0041739B" w:rsidRPr="00A47C47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01776F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248974E" wp14:editId="35E12E67">
                                        <wp:extent cx="114300" cy="114300"/>
                                        <wp:effectExtent l="0" t="0" r="0" b="0"/>
                                        <wp:docPr id="1164" name="Image 11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4" name="Image 11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D4FC268" w14:textId="77777777" w:rsidR="0041739B" w:rsidRPr="00A47C47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E1C489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BDFF90" wp14:editId="0601EF23">
                                        <wp:extent cx="114300" cy="114300"/>
                                        <wp:effectExtent l="0" t="0" r="0" b="0"/>
                                        <wp:docPr id="1165" name="Image 11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5" name="Image 11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B3D6A73" w14:textId="77777777" w:rsidR="0041739B" w:rsidRPr="00A47C47" w:rsidRDefault="0041739B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299DD7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33FD18F" wp14:editId="12570523">
                                        <wp:extent cx="114300" cy="114300"/>
                                        <wp:effectExtent l="0" t="0" r="0" b="0"/>
                                        <wp:docPr id="1166" name="Image 11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6" name="Image 11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74304BA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533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F2292DB" w14:textId="77777777" w:rsidR="0041739B" w:rsidRPr="00A47C47" w:rsidRDefault="00F23C61">
                                  <w:pPr>
                                    <w:pStyle w:val="TableParagraph"/>
                                    <w:spacing w:before="105" w:line="367" w:lineRule="auto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Lubade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andmine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kolmandaid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riike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hõlmava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piiriülese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 transporditaristu tarbeks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C68A285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2F7C52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F6CCD4F" wp14:editId="7C0D0F03">
                                        <wp:extent cx="114300" cy="114300"/>
                                        <wp:effectExtent l="0" t="0" r="0" b="0"/>
                                        <wp:docPr id="1167" name="Image 11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7" name="Image 11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9C10B84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E3837E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53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C05D297" wp14:editId="266C9EEF">
                                        <wp:extent cx="114300" cy="114300"/>
                                        <wp:effectExtent l="0" t="0" r="0" b="0"/>
                                        <wp:docPr id="1168" name="Image 11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8" name="Image 11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C386FFC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2CF016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45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019F384" wp14:editId="6E9FEDBC">
                                        <wp:extent cx="114300" cy="114300"/>
                                        <wp:effectExtent l="0" t="0" r="0" b="0"/>
                                        <wp:docPr id="1169" name="Image 11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9" name="Image 11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3035827" w14:textId="77777777" w:rsidR="0041739B" w:rsidRPr="00A47C47" w:rsidRDefault="0041739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59BA0B" w14:textId="77777777" w:rsidR="0041739B" w:rsidRPr="00A47C47" w:rsidRDefault="00F23C61">
                                  <w:pPr>
                                    <w:pStyle w:val="TableParagraph"/>
                                    <w:spacing w:line="180" w:lineRule="exact"/>
                                    <w:ind w:left="32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8703CE3" wp14:editId="54DC800B">
                                        <wp:extent cx="114300" cy="114300"/>
                                        <wp:effectExtent l="0" t="0" r="0" b="0"/>
                                        <wp:docPr id="1170" name="Image 11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0" name="Image 11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8DC4B1E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338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3119070C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8302908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AA2F14B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380FBED6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F18E37E" w14:textId="77777777" w:rsidR="0041739B" w:rsidRPr="00A47C47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3A786C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1B21" id="Textbox 1138" o:spid="_x0000_s1042" type="#_x0000_t202" style="position:absolute;left:0;text-align:left;margin-left:69.25pt;margin-top:66.2pt;width:491.55pt;height:407.8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8"/>
                        <w:gridCol w:w="1119"/>
                        <w:gridCol w:w="1271"/>
                        <w:gridCol w:w="1119"/>
                        <w:gridCol w:w="846"/>
                      </w:tblGrid>
                      <w:tr w:rsidR="0041739B" w14:paraId="1E34142F" w14:textId="77777777">
                        <w:trPr>
                          <w:trHeight w:val="1472"/>
                        </w:trPr>
                        <w:tc>
                          <w:tcPr>
                            <w:tcW w:w="533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3A04152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5F6CC8B" w14:textId="77777777" w:rsidR="0041739B" w:rsidRPr="00A47C47" w:rsidRDefault="00F23C61">
                            <w:pPr>
                              <w:pStyle w:val="TableParagraph"/>
                              <w:spacing w:before="110" w:line="367" w:lineRule="auto"/>
                              <w:ind w:left="185" w:right="164" w:hanging="4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Kujutab endast olulist piirangut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811BD99" w14:textId="77777777" w:rsidR="0041739B" w:rsidRPr="00A47C47" w:rsidRDefault="00F23C61">
                            <w:pPr>
                              <w:pStyle w:val="TableParagraph"/>
                              <w:spacing w:before="110" w:line="367" w:lineRule="auto"/>
                              <w:ind w:left="184" w:right="213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Kujutab endast mõõdukat piirangut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BA36CE6" w14:textId="77777777" w:rsidR="0041739B" w:rsidRPr="00A47C47" w:rsidRDefault="00F23C61">
                            <w:pPr>
                              <w:pStyle w:val="TableParagraph"/>
                              <w:spacing w:before="110" w:line="367" w:lineRule="auto"/>
                              <w:ind w:left="183" w:right="170" w:firstLine="26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kujuta endast piirangut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79596FC" w14:textId="77777777" w:rsidR="0041739B" w:rsidRPr="00A47C47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CE1CD0" w14:textId="77777777" w:rsidR="0041739B" w:rsidRPr="00A47C47" w:rsidRDefault="00F23C61">
                            <w:pPr>
                              <w:pStyle w:val="TableParagraph"/>
                              <w:spacing w:line="367" w:lineRule="auto"/>
                              <w:ind w:left="187" w:right="158" w:firstLine="1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oska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öelda</w:t>
                            </w:r>
                          </w:p>
                        </w:tc>
                      </w:tr>
                      <w:tr w:rsidR="0041739B" w14:paraId="7F083AFE" w14:textId="77777777">
                        <w:trPr>
                          <w:trHeight w:val="505"/>
                        </w:trPr>
                        <w:tc>
                          <w:tcPr>
                            <w:tcW w:w="533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EF70087" w14:textId="77777777" w:rsidR="0041739B" w:rsidRPr="00A47C47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Londoni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protokoll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4DC1062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6D7B89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4B7DA3" wp14:editId="351FB0CE">
                                  <wp:extent cx="114300" cy="114300"/>
                                  <wp:effectExtent l="0" t="0" r="0" b="0"/>
                                  <wp:docPr id="1139" name="Image 11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9" name="Image 113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828FB08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332798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CE9978" wp14:editId="5FE240C5">
                                  <wp:extent cx="114300" cy="114300"/>
                                  <wp:effectExtent l="0" t="0" r="0" b="0"/>
                                  <wp:docPr id="1140" name="Image 11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0" name="Image 114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082A2D9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AE3440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DBBDE8" wp14:editId="5A1115D1">
                                  <wp:extent cx="114300" cy="114300"/>
                                  <wp:effectExtent l="0" t="0" r="0" b="0"/>
                                  <wp:docPr id="1141" name="Image 11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" name="Image 114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C1757CA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8FA05E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7ED707" wp14:editId="090C1B29">
                                  <wp:extent cx="114300" cy="114300"/>
                                  <wp:effectExtent l="0" t="0" r="0" b="0"/>
                                  <wp:docPr id="1142" name="Image 11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2" name="Image 114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3C0F154" w14:textId="77777777">
                        <w:trPr>
                          <w:trHeight w:val="505"/>
                        </w:trPr>
                        <w:tc>
                          <w:tcPr>
                            <w:tcW w:w="533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9CC246C" w14:textId="77777777" w:rsidR="0041739B" w:rsidRPr="00A47C47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HELCOM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79E30B5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BF51C3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7AB1C9" wp14:editId="6E034734">
                                  <wp:extent cx="114300" cy="114300"/>
                                  <wp:effectExtent l="0" t="0" r="0" b="0"/>
                                  <wp:docPr id="1143" name="Image 11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3" name="Image 114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8B0A705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0423FC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CF9845" wp14:editId="4D1144A4">
                                  <wp:extent cx="114300" cy="114300"/>
                                  <wp:effectExtent l="0" t="0" r="0" b="0"/>
                                  <wp:docPr id="1144" name="Image 11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4" name="Image 114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5E56B17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4A2473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831C8C" wp14:editId="02EAFFF4">
                                  <wp:extent cx="114300" cy="114300"/>
                                  <wp:effectExtent l="0" t="0" r="0" b="0"/>
                                  <wp:docPr id="1145" name="Image 11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5" name="Image 114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0653A7B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8126F9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69E5FF" wp14:editId="55A91D83">
                                  <wp:extent cx="114300" cy="114300"/>
                                  <wp:effectExtent l="0" t="0" r="0" b="0"/>
                                  <wp:docPr id="1146" name="Image 11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6" name="Image 114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AD10B88" w14:textId="77777777">
                        <w:trPr>
                          <w:trHeight w:val="505"/>
                        </w:trPr>
                        <w:tc>
                          <w:tcPr>
                            <w:tcW w:w="533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BF707B1" w14:textId="77777777" w:rsidR="0041739B" w:rsidRPr="00A47C47" w:rsidRDefault="00F23C61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OSPARi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konventsioon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EEF0BE2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A7BD3C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DE0C10" wp14:editId="0881986F">
                                  <wp:extent cx="114300" cy="114300"/>
                                  <wp:effectExtent l="0" t="0" r="0" b="0"/>
                                  <wp:docPr id="1147" name="Image 11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" name="Image 114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513825D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7CDBEA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C18CE6" wp14:editId="124744B3">
                                  <wp:extent cx="114300" cy="114300"/>
                                  <wp:effectExtent l="0" t="0" r="0" b="0"/>
                                  <wp:docPr id="1148" name="Image 11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8" name="Image 11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90D6757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424B72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23454B" wp14:editId="0B2625EA">
                                  <wp:extent cx="114300" cy="114300"/>
                                  <wp:effectExtent l="0" t="0" r="0" b="0"/>
                                  <wp:docPr id="1149" name="Image 11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9" name="Image 11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4554242" w14:textId="77777777" w:rsidR="0041739B" w:rsidRPr="00A47C47" w:rsidRDefault="0041739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DBC2E9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89496A" wp14:editId="1AD24552">
                                  <wp:extent cx="114300" cy="114300"/>
                                  <wp:effectExtent l="0" t="0" r="0" b="0"/>
                                  <wp:docPr id="1150" name="Image 11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0" name="Image 11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8013385" w14:textId="77777777">
                        <w:trPr>
                          <w:trHeight w:val="510"/>
                        </w:trPr>
                        <w:tc>
                          <w:tcPr>
                            <w:tcW w:w="533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0B444AA" w14:textId="77777777" w:rsidR="0041739B" w:rsidRPr="00A47C47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Barcelona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konventsioon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EBAE295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934A25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BA1E27" wp14:editId="72237CF5">
                                  <wp:extent cx="114300" cy="114300"/>
                                  <wp:effectExtent l="0" t="0" r="0" b="0"/>
                                  <wp:docPr id="1151" name="Image 11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1" name="Image 11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7902305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9C256C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7DA516" wp14:editId="2D330DFE">
                                  <wp:extent cx="114300" cy="114300"/>
                                  <wp:effectExtent l="0" t="0" r="0" b="0"/>
                                  <wp:docPr id="1152" name="Image 11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2" name="Image 11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</w:tcBorders>
                          </w:tcPr>
                          <w:p w14:paraId="64547952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BF3DDF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AC8A50" wp14:editId="6842EC03">
                                  <wp:extent cx="114300" cy="114300"/>
                                  <wp:effectExtent l="0" t="0" r="0" b="0"/>
                                  <wp:docPr id="1153" name="Image 11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" name="Image 11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right w:val="single" w:sz="12" w:space="0" w:color="BABABA"/>
                            </w:tcBorders>
                          </w:tcPr>
                          <w:p w14:paraId="1EB549E3" w14:textId="77777777" w:rsidR="0041739B" w:rsidRPr="00A47C47" w:rsidRDefault="0041739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E053F2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A651DD5" wp14:editId="4436600D">
                                  <wp:extent cx="114300" cy="114300"/>
                                  <wp:effectExtent l="0" t="0" r="0" b="0"/>
                                  <wp:docPr id="1154" name="Image 11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4" name="Image 11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3E2E09CA" w14:textId="77777777">
                        <w:trPr>
                          <w:trHeight w:val="505"/>
                        </w:trPr>
                        <w:tc>
                          <w:tcPr>
                            <w:tcW w:w="533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1224F88" w14:textId="77777777" w:rsidR="0041739B" w:rsidRPr="00A47C47" w:rsidRDefault="00F23C61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Bukaresti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konventsioon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C51E28E" w14:textId="77777777" w:rsidR="0041739B" w:rsidRPr="00A47C47" w:rsidRDefault="0041739B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6D4CBC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0FAD3C" wp14:editId="7575C0D1">
                                  <wp:extent cx="114300" cy="114300"/>
                                  <wp:effectExtent l="0" t="0" r="0" b="0"/>
                                  <wp:docPr id="1155" name="Image 11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5" name="Image 11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8259866" w14:textId="77777777" w:rsidR="0041739B" w:rsidRPr="00A47C47" w:rsidRDefault="0041739B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543B32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731307" wp14:editId="76ADCC2E">
                                  <wp:extent cx="114300" cy="114300"/>
                                  <wp:effectExtent l="0" t="0" r="0" b="0"/>
                                  <wp:docPr id="1156" name="Image 11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6" name="Image 11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B6FEB92" w14:textId="77777777" w:rsidR="0041739B" w:rsidRPr="00A47C47" w:rsidRDefault="0041739B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AD0400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7EFC59" wp14:editId="16A38AB9">
                                  <wp:extent cx="114300" cy="114300"/>
                                  <wp:effectExtent l="0" t="0" r="0" b="0"/>
                                  <wp:docPr id="1157" name="Image 11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7" name="Image 115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B7F442D" w14:textId="77777777" w:rsidR="0041739B" w:rsidRPr="00A47C47" w:rsidRDefault="0041739B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673376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0D8B04" wp14:editId="719AC795">
                                  <wp:extent cx="114300" cy="114300"/>
                                  <wp:effectExtent l="0" t="0" r="0" b="0"/>
                                  <wp:docPr id="1158" name="Image 11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8" name="Image 11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442CDFF" w14:textId="77777777">
                        <w:trPr>
                          <w:trHeight w:val="1467"/>
                        </w:trPr>
                        <w:tc>
                          <w:tcPr>
                            <w:tcW w:w="533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73A4EA5" w14:textId="77777777" w:rsidR="0041739B" w:rsidRPr="00A47C47" w:rsidRDefault="00F23C61">
                            <w:pPr>
                              <w:pStyle w:val="TableParagraph"/>
                              <w:spacing w:before="105" w:line="367" w:lineRule="auto"/>
                              <w:ind w:left="185" w:right="32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Kooskõla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ELi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HKSi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direktiiviga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(st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vajadus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luua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võrreldav seire-,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aruandlus-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tõendamissüsteem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ning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mehhanism CO₂ lubatud heitkoguse ühikute tagastamiseks kolmandates riikides)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2E7D59F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FB321D" w14:textId="77777777" w:rsidR="0041739B" w:rsidRPr="00A47C47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BE7E52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E782A2" wp14:editId="218B6316">
                                  <wp:extent cx="114300" cy="114300"/>
                                  <wp:effectExtent l="0" t="0" r="0" b="0"/>
                                  <wp:docPr id="1159" name="Image 11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9" name="Image 11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C00C5F7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B754B9" w14:textId="77777777" w:rsidR="0041739B" w:rsidRPr="00A47C47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39F554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64FB7C" wp14:editId="6C10C299">
                                  <wp:extent cx="114300" cy="114300"/>
                                  <wp:effectExtent l="0" t="0" r="0" b="0"/>
                                  <wp:docPr id="1160" name="Image 11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0" name="Image 11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285733A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A25E80" w14:textId="77777777" w:rsidR="0041739B" w:rsidRPr="00A47C47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101397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065FD7" wp14:editId="4197A97A">
                                  <wp:extent cx="114300" cy="114300"/>
                                  <wp:effectExtent l="0" t="0" r="0" b="0"/>
                                  <wp:docPr id="1161" name="Image 11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1" name="Image 11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7CC5F72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767F38" w14:textId="77777777" w:rsidR="0041739B" w:rsidRPr="00A47C47" w:rsidRDefault="0041739B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FB42EA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4D7626" wp14:editId="20BA7EED">
                                  <wp:extent cx="114300" cy="114300"/>
                                  <wp:effectExtent l="0" t="0" r="0" b="0"/>
                                  <wp:docPr id="1162" name="Image 11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2" name="Image 11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D98EF55" w14:textId="77777777">
                        <w:trPr>
                          <w:trHeight w:val="1138"/>
                        </w:trPr>
                        <w:tc>
                          <w:tcPr>
                            <w:tcW w:w="533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1E571F4" w14:textId="77777777" w:rsidR="0041739B" w:rsidRPr="00A47C47" w:rsidRDefault="00F23C61">
                            <w:pPr>
                              <w:pStyle w:val="TableParagraph"/>
                              <w:spacing w:before="105" w:line="367" w:lineRule="auto"/>
                              <w:ind w:left="185" w:right="32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Kooskõla süsinikdioksiidi kogumise ja säilitamise direktiiviga (st vajadus kehtestada kolmandates riikides samasugused ohutus-, loa- ja juhtimismeetmed)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A51479A" w14:textId="77777777" w:rsidR="0041739B" w:rsidRPr="00A47C47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34AE00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A40BF6" wp14:editId="096BA93F">
                                  <wp:extent cx="114300" cy="114300"/>
                                  <wp:effectExtent l="0" t="0" r="0" b="0"/>
                                  <wp:docPr id="1163" name="Image 11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3" name="Image 11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F03DB50" w14:textId="77777777" w:rsidR="0041739B" w:rsidRPr="00A47C47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01776F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48974E" wp14:editId="35E12E67">
                                  <wp:extent cx="114300" cy="114300"/>
                                  <wp:effectExtent l="0" t="0" r="0" b="0"/>
                                  <wp:docPr id="1164" name="Image 11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4" name="Image 11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D4FC268" w14:textId="77777777" w:rsidR="0041739B" w:rsidRPr="00A47C47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E1C489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BDFF90" wp14:editId="0601EF23">
                                  <wp:extent cx="114300" cy="114300"/>
                                  <wp:effectExtent l="0" t="0" r="0" b="0"/>
                                  <wp:docPr id="1165" name="Image 11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" name="Image 11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B3D6A73" w14:textId="77777777" w:rsidR="0041739B" w:rsidRPr="00A47C47" w:rsidRDefault="0041739B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299DD7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3FD18F" wp14:editId="12570523">
                                  <wp:extent cx="114300" cy="114300"/>
                                  <wp:effectExtent l="0" t="0" r="0" b="0"/>
                                  <wp:docPr id="1166" name="Image 11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6" name="Image 11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74304BA" w14:textId="77777777">
                        <w:trPr>
                          <w:trHeight w:val="814"/>
                        </w:trPr>
                        <w:tc>
                          <w:tcPr>
                            <w:tcW w:w="533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F2292DB" w14:textId="77777777" w:rsidR="0041739B" w:rsidRPr="00A47C47" w:rsidRDefault="00F23C61">
                            <w:pPr>
                              <w:pStyle w:val="TableParagraph"/>
                              <w:spacing w:before="105" w:line="367" w:lineRule="auto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Lubade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andmine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kolmandaid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riike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hõlmava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piiriülese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 transporditaristu tarbeks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C68A285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52F7C52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6CCD4F" wp14:editId="7C0D0F03">
                                  <wp:extent cx="114300" cy="114300"/>
                                  <wp:effectExtent l="0" t="0" r="0" b="0"/>
                                  <wp:docPr id="1167" name="Image 11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7" name="Image 11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9C10B84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E3837E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53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05D297" wp14:editId="266C9EEF">
                                  <wp:extent cx="114300" cy="114300"/>
                                  <wp:effectExtent l="0" t="0" r="0" b="0"/>
                                  <wp:docPr id="1168" name="Image 11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8" name="Image 11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C386FFC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2CF016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45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19F384" wp14:editId="6E9FEDBC">
                                  <wp:extent cx="114300" cy="114300"/>
                                  <wp:effectExtent l="0" t="0" r="0" b="0"/>
                                  <wp:docPr id="1169" name="Image 11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9" name="Image 11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3035827" w14:textId="77777777" w:rsidR="0041739B" w:rsidRPr="00A47C47" w:rsidRDefault="0041739B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59BA0B" w14:textId="77777777" w:rsidR="0041739B" w:rsidRPr="00A47C47" w:rsidRDefault="00F23C61">
                            <w:pPr>
                              <w:pStyle w:val="TableParagraph"/>
                              <w:spacing w:line="180" w:lineRule="exact"/>
                              <w:ind w:left="32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703CE3" wp14:editId="54DC800B">
                                  <wp:extent cx="114300" cy="114300"/>
                                  <wp:effectExtent l="0" t="0" r="0" b="0"/>
                                  <wp:docPr id="1170" name="Image 11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0" name="Image 11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8DC4B1E" w14:textId="77777777">
                        <w:trPr>
                          <w:trHeight w:val="486"/>
                        </w:trPr>
                        <w:tc>
                          <w:tcPr>
                            <w:tcW w:w="5338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3119070C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8302908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AA2F14B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380FBED6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4F18E37E" w14:textId="77777777" w:rsidR="0041739B" w:rsidRPr="00A47C47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63A786C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mõni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järgmistest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teguritest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piirata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piiriülest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liikumist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kolmandatesse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riikidesse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kolmandatest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riikidest?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mil määral kujutab iga tegur endast piirangut.</w:t>
      </w:r>
    </w:p>
    <w:p w14:paraId="5A522E54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1"/>
          <w:pgSz w:w="11910" w:h="16840"/>
          <w:pgMar w:top="660" w:right="708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5338"/>
        <w:gridCol w:w="1119"/>
        <w:gridCol w:w="1271"/>
        <w:gridCol w:w="1119"/>
        <w:gridCol w:w="846"/>
      </w:tblGrid>
      <w:tr w:rsidR="0041739B" w:rsidRPr="0037641A" w14:paraId="02F95EAB" w14:textId="77777777">
        <w:trPr>
          <w:trHeight w:val="1397"/>
        </w:trPr>
        <w:tc>
          <w:tcPr>
            <w:tcW w:w="5338" w:type="dxa"/>
            <w:tcBorders>
              <w:top w:val="nil"/>
              <w:bottom w:val="single" w:sz="8" w:space="0" w:color="BABABA"/>
            </w:tcBorders>
          </w:tcPr>
          <w:p w14:paraId="1DC82F0C" w14:textId="77777777" w:rsidR="0041739B" w:rsidRPr="00A47C47" w:rsidRDefault="00F23C61" w:rsidP="00CF00FC">
            <w:pPr>
              <w:pStyle w:val="TableParagraph"/>
              <w:spacing w:before="29"/>
              <w:ind w:left="185" w:right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Vastutus ja rahvusvahelised aruandluseeskirjad, mis tulenevad</w:t>
            </w:r>
            <w:r w:rsidRPr="00A47C4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rahvusvahelistest</w:t>
            </w:r>
            <w:r w:rsidRPr="00A47C4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lepingutest,</w:t>
            </w:r>
            <w:r w:rsidRPr="00A47C4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sealhulgas</w:t>
            </w:r>
            <w:r w:rsidRPr="00A47C4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ÜRO kliimamuutuste raamkonventsioonist ja mis on seotud CO₂ heitega</w:t>
            </w:r>
          </w:p>
        </w:tc>
        <w:tc>
          <w:tcPr>
            <w:tcW w:w="1119" w:type="dxa"/>
            <w:tcBorders>
              <w:top w:val="nil"/>
              <w:bottom w:val="single" w:sz="8" w:space="0" w:color="BABABA"/>
            </w:tcBorders>
          </w:tcPr>
          <w:p w14:paraId="23C1B3BB" w14:textId="77777777" w:rsidR="0041739B" w:rsidRPr="00A47C47" w:rsidRDefault="0041739B" w:rsidP="00CF00FC">
            <w:pPr>
              <w:pStyle w:val="TableParagraph"/>
              <w:spacing w:before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8D4A4" w14:textId="77777777" w:rsidR="0041739B" w:rsidRPr="00A47C47" w:rsidRDefault="00F23C61" w:rsidP="00CF00FC">
            <w:pPr>
              <w:pStyle w:val="TableParagraph"/>
              <w:ind w:left="45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6199C58" wp14:editId="5F8FC1F2">
                  <wp:extent cx="114300" cy="114300"/>
                  <wp:effectExtent l="0" t="0" r="0" b="0"/>
                  <wp:docPr id="1203" name="Image 1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Image 120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nil"/>
              <w:bottom w:val="single" w:sz="8" w:space="0" w:color="BABABA"/>
            </w:tcBorders>
          </w:tcPr>
          <w:p w14:paraId="28A26AE6" w14:textId="77777777" w:rsidR="0041739B" w:rsidRPr="00A47C47" w:rsidRDefault="0041739B" w:rsidP="00CF00FC">
            <w:pPr>
              <w:pStyle w:val="TableParagraph"/>
              <w:spacing w:before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BD2CB" w14:textId="77777777" w:rsidR="0041739B" w:rsidRPr="00A47C47" w:rsidRDefault="00F23C61" w:rsidP="00CF00FC">
            <w:pPr>
              <w:pStyle w:val="TableParagraph"/>
              <w:ind w:left="53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91042EC" wp14:editId="6FE421B0">
                  <wp:extent cx="114300" cy="114300"/>
                  <wp:effectExtent l="0" t="0" r="0" b="0"/>
                  <wp:docPr id="1204" name="Image 1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age 12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67029C65" w14:textId="77777777" w:rsidR="0041739B" w:rsidRPr="00A47C47" w:rsidRDefault="0041739B" w:rsidP="00CF00FC">
            <w:pPr>
              <w:pStyle w:val="TableParagraph"/>
              <w:spacing w:before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6C932" w14:textId="77777777" w:rsidR="0041739B" w:rsidRPr="00A47C47" w:rsidRDefault="00F23C61" w:rsidP="00CF00FC">
            <w:pPr>
              <w:pStyle w:val="TableParagraph"/>
              <w:ind w:left="45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DED417E" wp14:editId="31F64F9F">
                  <wp:extent cx="114300" cy="114300"/>
                  <wp:effectExtent l="0" t="0" r="0" b="0"/>
                  <wp:docPr id="1205" name="Image 1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Image 12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52D182B1" w14:textId="77777777" w:rsidR="0041739B" w:rsidRPr="00A47C47" w:rsidRDefault="0041739B" w:rsidP="00CF00FC">
            <w:pPr>
              <w:pStyle w:val="TableParagraph"/>
              <w:spacing w:before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F9FFC" w14:textId="77777777" w:rsidR="0041739B" w:rsidRPr="00A47C47" w:rsidRDefault="00F23C61" w:rsidP="00CF00FC">
            <w:pPr>
              <w:pStyle w:val="TableParagraph"/>
              <w:ind w:left="32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159603A" wp14:editId="6CCD6643">
                  <wp:extent cx="114300" cy="114300"/>
                  <wp:effectExtent l="0" t="0" r="0" b="0"/>
                  <wp:docPr id="1206" name="Image 1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Image 12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2A89DCDE" w14:textId="77777777">
        <w:trPr>
          <w:trHeight w:val="819"/>
        </w:trPr>
        <w:tc>
          <w:tcPr>
            <w:tcW w:w="5338" w:type="dxa"/>
            <w:tcBorders>
              <w:top w:val="single" w:sz="8" w:space="0" w:color="BABABA"/>
              <w:bottom w:val="single" w:sz="8" w:space="0" w:color="BABABA"/>
            </w:tcBorders>
          </w:tcPr>
          <w:p w14:paraId="33B16A9D" w14:textId="77777777" w:rsidR="0041739B" w:rsidRPr="00A47C47" w:rsidRDefault="00F23C61" w:rsidP="00CF00FC">
            <w:pPr>
              <w:pStyle w:val="TableParagraph"/>
              <w:spacing w:before="110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Väljaspool</w:t>
            </w: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ELi</w:t>
            </w: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asuvate</w:t>
            </w: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transporditaristute</w:t>
            </w:r>
            <w:r w:rsidRPr="00A47C4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riiklike pädevate asutuste vaheline koordineerimine</w:t>
            </w:r>
          </w:p>
        </w:tc>
        <w:tc>
          <w:tcPr>
            <w:tcW w:w="1119" w:type="dxa"/>
            <w:tcBorders>
              <w:top w:val="single" w:sz="8" w:space="0" w:color="BABABA"/>
              <w:bottom w:val="single" w:sz="8" w:space="0" w:color="BABABA"/>
            </w:tcBorders>
          </w:tcPr>
          <w:p w14:paraId="3853CE1F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757E1" w14:textId="77777777" w:rsidR="0041739B" w:rsidRPr="00A47C47" w:rsidRDefault="00F23C61" w:rsidP="00CF00FC">
            <w:pPr>
              <w:pStyle w:val="TableParagraph"/>
              <w:ind w:left="45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ED90656" wp14:editId="06D4DD99">
                  <wp:extent cx="114300" cy="114300"/>
                  <wp:effectExtent l="0" t="0" r="0" b="0"/>
                  <wp:docPr id="1207" name="Image 1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Image 120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single" w:sz="8" w:space="0" w:color="BABABA"/>
              <w:bottom w:val="single" w:sz="8" w:space="0" w:color="BABABA"/>
            </w:tcBorders>
          </w:tcPr>
          <w:p w14:paraId="5492F355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DDE3F" w14:textId="77777777" w:rsidR="0041739B" w:rsidRPr="00A47C47" w:rsidRDefault="00F23C61" w:rsidP="00CF00FC">
            <w:pPr>
              <w:pStyle w:val="TableParagraph"/>
              <w:ind w:left="53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F45ED95" wp14:editId="28B82D0B">
                  <wp:extent cx="114300" cy="114300"/>
                  <wp:effectExtent l="0" t="0" r="0" b="0"/>
                  <wp:docPr id="1208" name="Image 1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Image 120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193E39C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FD7E0" w14:textId="77777777" w:rsidR="0041739B" w:rsidRPr="00A47C47" w:rsidRDefault="00F23C61" w:rsidP="00CF00FC">
            <w:pPr>
              <w:pStyle w:val="TableParagraph"/>
              <w:ind w:left="45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CA4D683" wp14:editId="1AC63F6D">
                  <wp:extent cx="114300" cy="114300"/>
                  <wp:effectExtent l="0" t="0" r="0" b="0"/>
                  <wp:docPr id="1209" name="Image 1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Image 12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16597E20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84BA0" w14:textId="77777777" w:rsidR="0041739B" w:rsidRPr="00A47C47" w:rsidRDefault="00F23C61" w:rsidP="00CF00FC">
            <w:pPr>
              <w:pStyle w:val="TableParagraph"/>
              <w:ind w:left="32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27BF849" wp14:editId="28F0F17F">
                  <wp:extent cx="114300" cy="114300"/>
                  <wp:effectExtent l="0" t="0" r="0" b="0"/>
                  <wp:docPr id="1210" name="Image 1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Image 12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6224EC04" w14:textId="77777777">
        <w:trPr>
          <w:trHeight w:val="819"/>
        </w:trPr>
        <w:tc>
          <w:tcPr>
            <w:tcW w:w="5338" w:type="dxa"/>
            <w:tcBorders>
              <w:top w:val="single" w:sz="8" w:space="0" w:color="BABABA"/>
              <w:bottom w:val="single" w:sz="8" w:space="0" w:color="BABABA"/>
            </w:tcBorders>
          </w:tcPr>
          <w:p w14:paraId="05EAFCC8" w14:textId="77777777" w:rsidR="0041739B" w:rsidRPr="00A47C47" w:rsidRDefault="00F23C61" w:rsidP="00CF00FC">
            <w:pPr>
              <w:pStyle w:val="TableParagraph"/>
              <w:spacing w:before="110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Kinnitus</w:t>
            </w:r>
            <w:r w:rsidRPr="00A47C4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selle</w:t>
            </w:r>
            <w:r w:rsidRPr="00A47C4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kohta,</w:t>
            </w:r>
            <w:r w:rsidRPr="00A47C4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A47C4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kolmandate</w:t>
            </w:r>
            <w:r w:rsidRPr="00A47C4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riikide</w:t>
            </w:r>
            <w:r w:rsidRPr="00A47C4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turueeskirjad</w:t>
            </w:r>
            <w:r w:rsidRPr="00A47C4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on kooskõlas ELi vastavate eeskirjadega</w:t>
            </w:r>
          </w:p>
        </w:tc>
        <w:tc>
          <w:tcPr>
            <w:tcW w:w="1119" w:type="dxa"/>
            <w:tcBorders>
              <w:top w:val="single" w:sz="8" w:space="0" w:color="BABABA"/>
              <w:bottom w:val="single" w:sz="8" w:space="0" w:color="BABABA"/>
            </w:tcBorders>
          </w:tcPr>
          <w:p w14:paraId="22F03DC1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DD852" w14:textId="77777777" w:rsidR="0041739B" w:rsidRPr="00A47C47" w:rsidRDefault="00F23C61" w:rsidP="00CF00FC">
            <w:pPr>
              <w:pStyle w:val="TableParagraph"/>
              <w:ind w:left="45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E6D5AF8" wp14:editId="0447C107">
                  <wp:extent cx="114300" cy="114300"/>
                  <wp:effectExtent l="0" t="0" r="0" b="0"/>
                  <wp:docPr id="1211" name="Image 1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Image 12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single" w:sz="8" w:space="0" w:color="BABABA"/>
              <w:bottom w:val="single" w:sz="8" w:space="0" w:color="BABABA"/>
            </w:tcBorders>
          </w:tcPr>
          <w:p w14:paraId="77E0BF5E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A637A" w14:textId="77777777" w:rsidR="0041739B" w:rsidRPr="00A47C47" w:rsidRDefault="00F23C61" w:rsidP="00CF00FC">
            <w:pPr>
              <w:pStyle w:val="TableParagraph"/>
              <w:ind w:left="53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FC4D05B" wp14:editId="4C7A1058">
                  <wp:extent cx="114300" cy="114300"/>
                  <wp:effectExtent l="0" t="0" r="0" b="0"/>
                  <wp:docPr id="1212" name="Image 1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Image 12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366E936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D5E56" w14:textId="77777777" w:rsidR="0041739B" w:rsidRPr="00A47C47" w:rsidRDefault="00F23C61" w:rsidP="00CF00FC">
            <w:pPr>
              <w:pStyle w:val="TableParagraph"/>
              <w:ind w:left="45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1D1DF48" wp14:editId="6B6F826E">
                  <wp:extent cx="114300" cy="114300"/>
                  <wp:effectExtent l="0" t="0" r="0" b="0"/>
                  <wp:docPr id="1213" name="Image 1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Image 12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01E8D90C" w14:textId="77777777" w:rsidR="0041739B" w:rsidRPr="00A47C47" w:rsidRDefault="0041739B" w:rsidP="00CF00FC">
            <w:pPr>
              <w:pStyle w:val="TableParagraph"/>
              <w:spacing w:befor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B3FA1" w14:textId="77777777" w:rsidR="0041739B" w:rsidRPr="00A47C47" w:rsidRDefault="00F23C61" w:rsidP="00CF00FC">
            <w:pPr>
              <w:pStyle w:val="TableParagraph"/>
              <w:ind w:left="32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FEB956C" wp14:editId="7BD02A85">
                  <wp:extent cx="114300" cy="114300"/>
                  <wp:effectExtent l="0" t="0" r="0" b="0"/>
                  <wp:docPr id="1214" name="Image 1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Image 12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15A4E930" w14:textId="77777777">
        <w:trPr>
          <w:trHeight w:val="1148"/>
        </w:trPr>
        <w:tc>
          <w:tcPr>
            <w:tcW w:w="5338" w:type="dxa"/>
            <w:tcBorders>
              <w:top w:val="single" w:sz="8" w:space="0" w:color="BABABA"/>
              <w:bottom w:val="single" w:sz="8" w:space="0" w:color="BABABA"/>
            </w:tcBorders>
          </w:tcPr>
          <w:p w14:paraId="3D7F2ED8" w14:textId="77777777" w:rsidR="0041739B" w:rsidRPr="00A47C47" w:rsidRDefault="00F23C61" w:rsidP="00CF00FC">
            <w:pPr>
              <w:pStyle w:val="TableParagraph"/>
              <w:spacing w:before="110"/>
              <w:ind w:left="185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Kinnitus</w:t>
            </w:r>
            <w:r w:rsidRPr="00A47C4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selle</w:t>
            </w:r>
            <w:r w:rsidRPr="00A47C4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kohta,</w:t>
            </w:r>
            <w:r w:rsidRPr="00A47C4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A47C4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kolmandates</w:t>
            </w:r>
            <w:r w:rsidRPr="00A47C4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riikides</w:t>
            </w:r>
            <w:r w:rsidRPr="00A47C4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hoidlatele juurdepääsu käsitlevad eeskirjad on kooskõlas ELi vastavate eeskirjadega</w:t>
            </w:r>
          </w:p>
        </w:tc>
        <w:tc>
          <w:tcPr>
            <w:tcW w:w="1119" w:type="dxa"/>
            <w:tcBorders>
              <w:top w:val="single" w:sz="8" w:space="0" w:color="BABABA"/>
              <w:bottom w:val="single" w:sz="8" w:space="0" w:color="BABABA"/>
            </w:tcBorders>
          </w:tcPr>
          <w:p w14:paraId="5334E2B1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9926B" w14:textId="77777777" w:rsidR="0041739B" w:rsidRPr="00A47C47" w:rsidRDefault="00F23C61" w:rsidP="00CF00FC">
            <w:pPr>
              <w:pStyle w:val="TableParagraph"/>
              <w:ind w:left="45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BFC2BCB" wp14:editId="14291824">
                  <wp:extent cx="114300" cy="114300"/>
                  <wp:effectExtent l="0" t="0" r="0" b="0"/>
                  <wp:docPr id="1215" name="Image 1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Image 12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single" w:sz="8" w:space="0" w:color="BABABA"/>
              <w:bottom w:val="single" w:sz="8" w:space="0" w:color="BABABA"/>
            </w:tcBorders>
          </w:tcPr>
          <w:p w14:paraId="51A2DED9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C0BB6" w14:textId="77777777" w:rsidR="0041739B" w:rsidRPr="00A47C47" w:rsidRDefault="00F23C61" w:rsidP="00CF00FC">
            <w:pPr>
              <w:pStyle w:val="TableParagraph"/>
              <w:ind w:left="53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78FC744" wp14:editId="31DC394C">
                  <wp:extent cx="114300" cy="114300"/>
                  <wp:effectExtent l="0" t="0" r="0" b="0"/>
                  <wp:docPr id="1216" name="Image 1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Image 12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06A4000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615A4" w14:textId="77777777" w:rsidR="0041739B" w:rsidRPr="00A47C47" w:rsidRDefault="00F23C61" w:rsidP="00CF00FC">
            <w:pPr>
              <w:pStyle w:val="TableParagraph"/>
              <w:ind w:left="45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88ED7EC" wp14:editId="4AFE653B">
                  <wp:extent cx="114300" cy="114300"/>
                  <wp:effectExtent l="0" t="0" r="0" b="0"/>
                  <wp:docPr id="1217" name="Image 1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Image 12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0B192606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467F4" w14:textId="77777777" w:rsidR="0041739B" w:rsidRPr="00A47C47" w:rsidRDefault="00F23C61" w:rsidP="00CF00FC">
            <w:pPr>
              <w:pStyle w:val="TableParagraph"/>
              <w:ind w:left="32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C7E62E0" wp14:editId="37A3E811">
                  <wp:extent cx="114300" cy="114300"/>
                  <wp:effectExtent l="0" t="0" r="0" b="0"/>
                  <wp:docPr id="1218" name="Image 1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Image 12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22BFCC0F" w14:textId="77777777">
        <w:trPr>
          <w:trHeight w:val="1143"/>
        </w:trPr>
        <w:tc>
          <w:tcPr>
            <w:tcW w:w="5338" w:type="dxa"/>
            <w:tcBorders>
              <w:top w:val="single" w:sz="8" w:space="0" w:color="BABABA"/>
            </w:tcBorders>
          </w:tcPr>
          <w:p w14:paraId="72929F57" w14:textId="77777777" w:rsidR="0041739B" w:rsidRPr="00A47C47" w:rsidRDefault="00F23C61" w:rsidP="00CF00FC">
            <w:pPr>
              <w:pStyle w:val="TableParagraph"/>
              <w:spacing w:before="110"/>
              <w:ind w:left="185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sz w:val="20"/>
                <w:szCs w:val="20"/>
              </w:rPr>
              <w:t>Kinnitus selle kohta, et ELi ja kolmandate riikidega ühendavat CO₂ torujuhtmetaristut käitatakse kooskõlas ELi eeskirjadega</w:t>
            </w:r>
          </w:p>
        </w:tc>
        <w:tc>
          <w:tcPr>
            <w:tcW w:w="1119" w:type="dxa"/>
            <w:tcBorders>
              <w:top w:val="single" w:sz="8" w:space="0" w:color="BABABA"/>
            </w:tcBorders>
          </w:tcPr>
          <w:p w14:paraId="7DF7C2B0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4E455" w14:textId="77777777" w:rsidR="0041739B" w:rsidRPr="00A47C47" w:rsidRDefault="00F23C61" w:rsidP="00CF00FC">
            <w:pPr>
              <w:pStyle w:val="TableParagraph"/>
              <w:ind w:left="45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60AB2F6" wp14:editId="03805898">
                  <wp:extent cx="114300" cy="114300"/>
                  <wp:effectExtent l="0" t="0" r="0" b="0"/>
                  <wp:docPr id="1219" name="Image 1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Image 12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single" w:sz="8" w:space="0" w:color="BABABA"/>
            </w:tcBorders>
          </w:tcPr>
          <w:p w14:paraId="61E8573C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78824" w14:textId="77777777" w:rsidR="0041739B" w:rsidRPr="00A47C47" w:rsidRDefault="00F23C61" w:rsidP="00CF00FC">
            <w:pPr>
              <w:pStyle w:val="TableParagraph"/>
              <w:ind w:left="53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DD36ECC" wp14:editId="634E6F0F">
                  <wp:extent cx="114300" cy="114300"/>
                  <wp:effectExtent l="0" t="0" r="0" b="0"/>
                  <wp:docPr id="1220" name="Image 1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Image 12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8" w:space="0" w:color="BABABA"/>
              <w:right w:val="single" w:sz="8" w:space="0" w:color="BABABA"/>
            </w:tcBorders>
          </w:tcPr>
          <w:p w14:paraId="03DEA3C6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D9C7A" w14:textId="77777777" w:rsidR="0041739B" w:rsidRPr="00A47C47" w:rsidRDefault="00F23C61" w:rsidP="00CF00FC">
            <w:pPr>
              <w:pStyle w:val="TableParagraph"/>
              <w:ind w:left="45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3078277" wp14:editId="6224FE46">
                  <wp:extent cx="114300" cy="114300"/>
                  <wp:effectExtent l="0" t="0" r="0" b="0"/>
                  <wp:docPr id="1221" name="Image 1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Image 12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8" w:space="0" w:color="BABABA"/>
              <w:left w:val="single" w:sz="8" w:space="0" w:color="BABABA"/>
            </w:tcBorders>
          </w:tcPr>
          <w:p w14:paraId="49A8BAFA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9EDAC" w14:textId="77777777" w:rsidR="0041739B" w:rsidRPr="00A47C47" w:rsidRDefault="00F23C61" w:rsidP="00CF00FC">
            <w:pPr>
              <w:pStyle w:val="TableParagraph"/>
              <w:ind w:left="32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03BA49D" wp14:editId="4B26E510">
                  <wp:extent cx="114300" cy="114300"/>
                  <wp:effectExtent l="0" t="0" r="0" b="0"/>
                  <wp:docPr id="1222" name="Image 1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Image 12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4167E" w14:textId="77777777" w:rsidR="0041739B" w:rsidRPr="0037641A" w:rsidRDefault="0041739B" w:rsidP="00CF00FC">
      <w:pPr>
        <w:pStyle w:val="Kehatekst"/>
        <w:spacing w:before="38"/>
        <w:rPr>
          <w:rFonts w:ascii="Times New Roman" w:hAnsi="Times New Roman" w:cs="Times New Roman"/>
          <w:sz w:val="24"/>
          <w:szCs w:val="24"/>
        </w:rPr>
      </w:pPr>
    </w:p>
    <w:p w14:paraId="3EDFBEB5" w14:textId="77777777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28A404EA" w14:textId="77777777" w:rsidR="0041739B" w:rsidRPr="0037641A" w:rsidRDefault="00F23C61" w:rsidP="00CF00FC">
      <w:pPr>
        <w:spacing w:before="146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75D52B6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2E8256" wp14:editId="494AE9D2">
                <wp:simplePos x="0" y="0"/>
                <wp:positionH relativeFrom="page">
                  <wp:posOffset>885825</wp:posOffset>
                </wp:positionH>
                <wp:positionV relativeFrom="paragraph">
                  <wp:posOffset>52700</wp:posOffset>
                </wp:positionV>
                <wp:extent cx="6191250" cy="390525"/>
                <wp:effectExtent l="0" t="0" r="0" b="0"/>
                <wp:wrapTopAndBottom/>
                <wp:docPr id="1223" name="Graphic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D4E13" id="Graphic 1223" o:spid="_x0000_s1026" style="position:absolute;margin-left:69.75pt;margin-top:4.15pt;width:487.5pt;height:30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23AD175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758237F6" w14:textId="77777777" w:rsidR="0041739B" w:rsidRPr="0037641A" w:rsidRDefault="00F23C61" w:rsidP="00CF00FC">
      <w:pPr>
        <w:spacing w:before="1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Selge</w:t>
      </w:r>
      <w:r w:rsidRPr="0037641A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vastutuse</w:t>
      </w:r>
      <w:r w:rsidRPr="0037641A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tagamine</w:t>
      </w:r>
      <w:r w:rsidRPr="0037641A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lekke</w:t>
      </w:r>
      <w:r w:rsidRPr="0037641A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eest</w:t>
      </w:r>
      <w:r w:rsidRPr="0037641A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väärtusahela</w:t>
      </w:r>
      <w:r w:rsidRPr="0037641A">
        <w:rPr>
          <w:rFonts w:ascii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osades</w:t>
      </w:r>
    </w:p>
    <w:p w14:paraId="1FA9DCFE" w14:textId="77777777" w:rsidR="0041739B" w:rsidRPr="0037641A" w:rsidRDefault="0041739B" w:rsidP="00CF00FC">
      <w:pPr>
        <w:pStyle w:val="Kehatekst"/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528FC33B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määrab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liikmesriik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riigisisesesse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õigusesse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ülevõtmisel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kindlaks </w:t>
      </w:r>
      <w:r w:rsidRPr="0037641A">
        <w:rPr>
          <w:rFonts w:ascii="Times New Roman" w:hAnsi="Times New Roman" w:cs="Times New Roman"/>
          <w:sz w:val="24"/>
          <w:szCs w:val="24"/>
        </w:rPr>
        <w:t>loamenetluse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jaotamise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lekke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(olenemata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transpordiliigist).</w:t>
      </w:r>
    </w:p>
    <w:p w14:paraId="704188CB" w14:textId="77777777" w:rsidR="0041739B" w:rsidRPr="0037641A" w:rsidRDefault="0041739B" w:rsidP="00CF00FC">
      <w:pPr>
        <w:pStyle w:val="Kehatekst"/>
        <w:spacing w:before="119"/>
        <w:rPr>
          <w:rFonts w:ascii="Times New Roman" w:hAnsi="Times New Roman" w:cs="Times New Roman"/>
          <w:sz w:val="24"/>
          <w:szCs w:val="24"/>
        </w:rPr>
      </w:pPr>
    </w:p>
    <w:p w14:paraId="1D29D633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geoloogiliseks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säilitamiseks,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lubatud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direktiivi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alusel,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toodetes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püsivaks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kuulub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kohaldamisalasse.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säilitamiseks </w:t>
      </w:r>
      <w:r w:rsidRPr="0037641A">
        <w:rPr>
          <w:rFonts w:ascii="Times New Roman" w:hAnsi="Times New Roman" w:cs="Times New Roman"/>
          <w:sz w:val="24"/>
          <w:szCs w:val="24"/>
        </w:rPr>
        <w:t>kasutatavat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käsitatakse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kuuluva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käitisena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(olenemata transpordiliigist),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tähendab,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kasvuhoonegaaside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heiteluba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seirekava.</w:t>
      </w:r>
    </w:p>
    <w:p w14:paraId="690B1F24" w14:textId="77777777" w:rsidR="0041739B" w:rsidRPr="0037641A" w:rsidRDefault="00F23C61" w:rsidP="00CF00FC">
      <w:pPr>
        <w:spacing w:before="2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Transpordisüsteemist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lekkivat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käitamisest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tulenevaid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heitkoguseid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(nt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kütuse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põletamine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jne)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jälgida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neist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anda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lubatud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heitkoguse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ühikud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vastavalt </w:t>
      </w:r>
      <w:r w:rsidRPr="0037641A">
        <w:rPr>
          <w:rFonts w:ascii="Times New Roman" w:hAnsi="Times New Roman" w:cs="Times New Roman"/>
          <w:sz w:val="24"/>
          <w:szCs w:val="24"/>
        </w:rPr>
        <w:t>tagastada.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Transpordiettevõtjate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leketest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finantsriski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sõlmida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näiteks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võrgu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kasutajatega.</w:t>
      </w:r>
    </w:p>
    <w:p w14:paraId="6AB6A641" w14:textId="77777777" w:rsidR="0041739B" w:rsidRPr="0037641A" w:rsidRDefault="0041739B" w:rsidP="00CF00FC">
      <w:pPr>
        <w:pStyle w:val="Kehatekst"/>
        <w:spacing w:before="73"/>
        <w:rPr>
          <w:rFonts w:ascii="Times New Roman" w:hAnsi="Times New Roman" w:cs="Times New Roman"/>
          <w:sz w:val="24"/>
          <w:szCs w:val="24"/>
        </w:rPr>
      </w:pPr>
    </w:p>
    <w:p w14:paraId="7C150751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26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kindlaks määrata?</w:t>
      </w:r>
    </w:p>
    <w:p w14:paraId="4DC6AA5B" w14:textId="2788D1EC" w:rsidR="0041739B" w:rsidRPr="0037641A" w:rsidRDefault="00F23C61" w:rsidP="00CF00FC">
      <w:pPr>
        <w:pStyle w:val="Kehatekst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9F8E931" wp14:editId="1F9E0C2C">
            <wp:extent cx="114300" cy="114300"/>
            <wp:effectExtent l="0" t="0" r="0" b="0"/>
            <wp:docPr id="1224" name="Image 1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Image 12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Kahe- või mitmepoolsed lepingud asjaomaste liikmesriikide vahel.</w:t>
      </w:r>
    </w:p>
    <w:p w14:paraId="7D34CA7E" w14:textId="77777777" w:rsidR="00A47C47" w:rsidRDefault="00A47C47" w:rsidP="00A47C47">
      <w:pPr>
        <w:pStyle w:val="Kehatekst"/>
        <w:spacing w:before="161"/>
        <w:ind w:left="748" w:hanging="315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5680" behindDoc="1" locked="0" layoutInCell="1" allowOverlap="1" wp14:anchorId="3038031F" wp14:editId="4E53ABCB">
            <wp:simplePos x="0" y="0"/>
            <wp:positionH relativeFrom="page">
              <wp:posOffset>841375</wp:posOffset>
            </wp:positionH>
            <wp:positionV relativeFrom="paragraph">
              <wp:posOffset>480695</wp:posOffset>
            </wp:positionV>
            <wp:extent cx="114300" cy="114300"/>
            <wp:effectExtent l="0" t="0" r="0" b="6350"/>
            <wp:wrapTopAndBottom/>
            <wp:docPr id="1225" name="Image 1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Image 12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C61"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BC7DD01" wp14:editId="684ABE88">
            <wp:extent cx="114300" cy="114300"/>
            <wp:effectExtent l="0" t="0" r="0" b="0"/>
            <wp:docPr id="1226" name="Image 1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Image 12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61" w:rsidRPr="0037641A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Juhtumipõhised</w:t>
      </w:r>
      <w:r w:rsidR="00F23C61"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kokkulepped,</w:t>
      </w:r>
      <w:r w:rsidR="00F23C61"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mille</w:t>
      </w:r>
      <w:r w:rsidR="00F23C61"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üle</w:t>
      </w:r>
      <w:r w:rsidR="00F23C61"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asjaomased</w:t>
      </w:r>
      <w:r w:rsidR="00F23C61"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ettevõtjad</w:t>
      </w:r>
      <w:r w:rsidR="00F23C61"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="00F23C61"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läbirääkimisi pidanud.</w:t>
      </w:r>
    </w:p>
    <w:p w14:paraId="3795C322" w14:textId="421D683D" w:rsidR="00A47C47" w:rsidRPr="00A47C47" w:rsidRDefault="00A47C47" w:rsidP="00A47C47">
      <w:pPr>
        <w:pStyle w:val="Kehatekst"/>
        <w:spacing w:before="161"/>
        <w:ind w:left="748" w:hanging="315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Ühtlustatud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tasandi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raamistik.</w:t>
      </w:r>
    </w:p>
    <w:p w14:paraId="076BCCA4" w14:textId="77777777" w:rsidR="00A47C47" w:rsidRPr="0037641A" w:rsidRDefault="00A47C47" w:rsidP="00A47C47">
      <w:pPr>
        <w:pStyle w:val="Kehatekst"/>
        <w:spacing w:before="16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D966886" wp14:editId="1E34B852">
            <wp:extent cx="114300" cy="114300"/>
            <wp:effectExtent l="0" t="0" r="0" b="0"/>
            <wp:docPr id="1227" name="Image 1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Image 12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7737B241" w14:textId="7FBDB7F3" w:rsidR="00A47C47" w:rsidRPr="0037641A" w:rsidRDefault="00A47C47" w:rsidP="00A47C47">
      <w:pPr>
        <w:pStyle w:val="Kehatekst"/>
        <w:spacing w:before="161"/>
        <w:rPr>
          <w:rFonts w:ascii="Times New Roman" w:hAnsi="Times New Roman" w:cs="Times New Roman"/>
          <w:sz w:val="24"/>
          <w:szCs w:val="24"/>
        </w:rPr>
        <w:sectPr w:rsidR="00A47C47" w:rsidRPr="0037641A">
          <w:pgSz w:w="11910" w:h="16840"/>
          <w:pgMar w:top="680" w:right="708" w:bottom="480" w:left="992" w:header="0" w:footer="293" w:gutter="0"/>
          <w:cols w:space="708"/>
        </w:sectPr>
      </w:pPr>
    </w:p>
    <w:p w14:paraId="477784FF" w14:textId="77777777" w:rsidR="0041739B" w:rsidRPr="0037641A" w:rsidRDefault="0041739B" w:rsidP="00CF00FC">
      <w:pPr>
        <w:pStyle w:val="Kehatekst"/>
        <w:spacing w:before="159"/>
        <w:rPr>
          <w:rFonts w:ascii="Times New Roman" w:hAnsi="Times New Roman" w:cs="Times New Roman"/>
          <w:sz w:val="24"/>
          <w:szCs w:val="24"/>
        </w:rPr>
      </w:pPr>
    </w:p>
    <w:p w14:paraId="4F360CDE" w14:textId="77777777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67987F81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060766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AECBE1" wp14:editId="3BD03A66">
                <wp:simplePos x="0" y="0"/>
                <wp:positionH relativeFrom="page">
                  <wp:posOffset>885825</wp:posOffset>
                </wp:positionH>
                <wp:positionV relativeFrom="paragraph">
                  <wp:posOffset>52392</wp:posOffset>
                </wp:positionV>
                <wp:extent cx="6191250" cy="390525"/>
                <wp:effectExtent l="0" t="0" r="0" b="0"/>
                <wp:wrapTopAndBottom/>
                <wp:docPr id="1228" name="Graphic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2DF1D" id="Graphic 1228" o:spid="_x0000_s1026" style="position:absolute;margin-left:69.75pt;margin-top:4.15pt;width:487.5pt;height:30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FABB8B1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29D945A1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74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võtta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täiendavaid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meetmeid,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vältida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z w:val="24"/>
          <w:szCs w:val="24"/>
        </w:rPr>
        <w:t>leket transporditaristus?</w:t>
      </w:r>
    </w:p>
    <w:p w14:paraId="0F50F78D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E5D35B8" wp14:editId="18E2A572">
            <wp:extent cx="114300" cy="114300"/>
            <wp:effectExtent l="0" t="0" r="0" b="0"/>
            <wp:docPr id="1229" name="Image 1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Image 12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juba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pakub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märkimisväärset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stiimulit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lekke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vältimiseks.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Täiendavaid meetmeid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võtta. 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kannab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osaleja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 raames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vastutust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kuni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üleandmiseni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järgmisele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osalejale.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Lekke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korral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otseselt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mõjutatud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osaline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tagastama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saastekvoodid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maksma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lekkinud </w:t>
      </w:r>
      <w:r w:rsidRPr="0037641A">
        <w:rPr>
          <w:rFonts w:ascii="Times New Roman" w:hAnsi="Times New Roman" w:cs="Times New Roman"/>
          <w:sz w:val="24"/>
          <w:szCs w:val="24"/>
        </w:rPr>
        <w:t>CO₂ eest.</w:t>
      </w:r>
    </w:p>
    <w:p w14:paraId="30358955" w14:textId="77777777" w:rsidR="0041739B" w:rsidRPr="0037641A" w:rsidRDefault="00F23C61" w:rsidP="00CF00FC">
      <w:pPr>
        <w:pStyle w:val="Kehatekst"/>
        <w:spacing w:before="25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9F1B279" wp14:editId="58589E4D">
            <wp:extent cx="114300" cy="114300"/>
            <wp:effectExtent l="0" t="0" r="0" b="0"/>
            <wp:docPr id="1230" name="Image 1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Image 12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 on täiendavaid meetmeid.</w:t>
      </w:r>
    </w:p>
    <w:p w14:paraId="10E242B2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53255EB6" w14:textId="77777777" w:rsidR="0041739B" w:rsidRPr="0037641A" w:rsidRDefault="00F23C61" w:rsidP="00CF00FC">
      <w:pPr>
        <w:pStyle w:val="Kehatekst"/>
        <w:ind w:left="78"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BAF40DC" w14:textId="77777777" w:rsidR="0041739B" w:rsidRPr="0037641A" w:rsidRDefault="00F23C61" w:rsidP="00CF00FC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D582278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BDE1B6" wp14:editId="4188F8FB">
                <wp:simplePos x="0" y="0"/>
                <wp:positionH relativeFrom="page">
                  <wp:posOffset>885825</wp:posOffset>
                </wp:positionH>
                <wp:positionV relativeFrom="paragraph">
                  <wp:posOffset>52267</wp:posOffset>
                </wp:positionV>
                <wp:extent cx="6191250" cy="390525"/>
                <wp:effectExtent l="0" t="0" r="0" b="0"/>
                <wp:wrapTopAndBottom/>
                <wp:docPr id="1231" name="Graphic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B8841" id="Graphic 1231" o:spid="_x0000_s1026" style="position:absolute;margin-left:69.75pt;margin-top:4.1pt;width:487.5pt;height:30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92F3AAB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53EAB3AC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94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lekke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korral,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eelkõige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seoses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ÜRO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kliimamuutuste raamkonventsioonist tulenevate rahvusvaheliste kohustustega, </w:t>
      </w:r>
      <w:r w:rsidRPr="0037641A">
        <w:rPr>
          <w:rFonts w:ascii="Times New Roman" w:hAnsi="Times New Roman" w:cs="Times New Roman"/>
          <w:sz w:val="24"/>
          <w:szCs w:val="24"/>
        </w:rPr>
        <w:t>määrata kindlaks vastutus ja aruandluskohustused riikide vahel?</w:t>
      </w:r>
    </w:p>
    <w:p w14:paraId="6DFBA97E" w14:textId="77777777" w:rsidR="0041739B" w:rsidRPr="0037641A" w:rsidRDefault="00F23C61" w:rsidP="00CF00FC">
      <w:pPr>
        <w:pStyle w:val="Kehatekst"/>
        <w:ind w:left="748" w:right="10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EC4844F" wp14:editId="14149D59">
            <wp:extent cx="114300" cy="114300"/>
            <wp:effectExtent l="0" t="0" r="0" b="0"/>
            <wp:docPr id="1232" name="Image 1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Image 12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õigusaktides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selgelt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sätestada,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liikmesriik,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füüsiliselt esineb,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vastutab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sellega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heitkogustest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teatamise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eest.</w:t>
      </w:r>
    </w:p>
    <w:p w14:paraId="6AA24912" w14:textId="77777777" w:rsidR="0041739B" w:rsidRPr="0037641A" w:rsidRDefault="00F23C61" w:rsidP="00CF00FC">
      <w:pPr>
        <w:pStyle w:val="Kehatekst"/>
        <w:spacing w:before="27"/>
        <w:ind w:left="748" w:right="216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5E52038" wp14:editId="7211E9B8">
            <wp:extent cx="114300" cy="114300"/>
            <wp:effectExtent l="0" t="0" r="0" b="0"/>
            <wp:docPr id="1233" name="Image 1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Image 12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õigusaktides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selgelt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sätestada,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aruandluse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vastutab </w:t>
      </w:r>
      <w:r w:rsidRPr="0037641A">
        <w:rPr>
          <w:rFonts w:ascii="Times New Roman" w:hAnsi="Times New Roman" w:cs="Times New Roman"/>
          <w:sz w:val="24"/>
          <w:szCs w:val="24"/>
        </w:rPr>
        <w:t>liikmesriik, kus CO₂ algselt koguti.</w:t>
      </w:r>
    </w:p>
    <w:p w14:paraId="6EDA32F2" w14:textId="77777777" w:rsidR="0041739B" w:rsidRPr="0037641A" w:rsidRDefault="00F23C61" w:rsidP="00CF00FC">
      <w:pPr>
        <w:pStyle w:val="Kehatekst"/>
        <w:spacing w:before="30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4402EE8" wp14:editId="1D5445E3">
            <wp:extent cx="114300" cy="114300"/>
            <wp:effectExtent l="0" t="0" r="0" b="0"/>
            <wp:docPr id="1234" name="Image 1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Image 12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õigusaktides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selgelt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kindlaks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vastutus,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näitab,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millisel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liikmesriigil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lekete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korral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jurisdiktsioon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vastutus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konkreetsete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osade </w:t>
      </w:r>
      <w:r w:rsidRPr="0037641A">
        <w:rPr>
          <w:rFonts w:ascii="Times New Roman" w:hAnsi="Times New Roman" w:cs="Times New Roman"/>
          <w:sz w:val="24"/>
          <w:szCs w:val="24"/>
        </w:rPr>
        <w:t>üle,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kajastades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rollide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jaotust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väärtusahelas.</w:t>
      </w:r>
    </w:p>
    <w:p w14:paraId="43E14DF9" w14:textId="77777777" w:rsidR="0041739B" w:rsidRPr="0037641A" w:rsidRDefault="00F23C61" w:rsidP="00CF00FC">
      <w:pPr>
        <w:pStyle w:val="Kehatekst"/>
        <w:spacing w:before="21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509D381" wp14:editId="2503E4FD">
            <wp:extent cx="114300" cy="114300"/>
            <wp:effectExtent l="0" t="0" r="0" b="0"/>
            <wp:docPr id="1235" name="Image 1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Image 12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Vastutus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jagada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asjaomaste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liikmesriikide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vahel,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tuginedes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eelnevalt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kindlaks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määratud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eeskirjale,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kasutades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lähenemisviisi,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toetavad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ELi </w:t>
      </w:r>
      <w:r w:rsidRPr="0037641A">
        <w:rPr>
          <w:rFonts w:ascii="Times New Roman" w:hAnsi="Times New Roman" w:cs="Times New Roman"/>
          <w:sz w:val="24"/>
          <w:szCs w:val="24"/>
        </w:rPr>
        <w:t>tasandi suunised või koordineerimine.</w:t>
      </w:r>
    </w:p>
    <w:p w14:paraId="77B74D01" w14:textId="357DF8FF" w:rsidR="00A47C47" w:rsidRDefault="00F23C61" w:rsidP="00A47C47">
      <w:pPr>
        <w:pStyle w:val="Kehatekst"/>
        <w:numPr>
          <w:ilvl w:val="0"/>
          <w:numId w:val="16"/>
        </w:numPr>
        <w:spacing w:before="57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Asjaomaste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liikmesriikide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vahel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sõlmida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kahe-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mitmepoolsed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lepingud.</w:t>
      </w:r>
    </w:p>
    <w:p w14:paraId="753EF6E5" w14:textId="14CD12E1" w:rsidR="00A47C47" w:rsidRPr="0037641A" w:rsidRDefault="00A47C47" w:rsidP="00A47C47">
      <w:pPr>
        <w:pStyle w:val="Kehatekst"/>
        <w:numPr>
          <w:ilvl w:val="0"/>
          <w:numId w:val="16"/>
        </w:numPr>
        <w:spacing w:before="57"/>
        <w:rPr>
          <w:rFonts w:ascii="Times New Roman" w:hAnsi="Times New Roman" w:cs="Times New Roman"/>
          <w:sz w:val="24"/>
          <w:szCs w:val="24"/>
        </w:rPr>
      </w:pPr>
      <w:r w:rsidRPr="00A47C47">
        <w:rPr>
          <w:rFonts w:ascii="Times New Roman" w:hAnsi="Times New Roman" w:cs="Times New Roman"/>
          <w:noProof/>
          <w:position w:val="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35791E34" w14:textId="0B9292C6" w:rsidR="0041739B" w:rsidRPr="0037641A" w:rsidRDefault="0041739B" w:rsidP="00CF00FC">
      <w:pPr>
        <w:pStyle w:val="Kehatekst"/>
        <w:spacing w:before="22"/>
        <w:ind w:left="433"/>
        <w:rPr>
          <w:rFonts w:ascii="Times New Roman" w:hAnsi="Times New Roman" w:cs="Times New Roman"/>
          <w:sz w:val="24"/>
          <w:szCs w:val="24"/>
        </w:rPr>
      </w:pPr>
    </w:p>
    <w:p w14:paraId="0288751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4C7CFE4C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723495A7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576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sellega,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hädaolukorrale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reageerimise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juhusliku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keskkonda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sattumise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korral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torujuhtmevõrgust?</w:t>
      </w:r>
    </w:p>
    <w:p w14:paraId="665E2505" w14:textId="77777777" w:rsidR="0041739B" w:rsidRPr="0037641A" w:rsidRDefault="00F23C61" w:rsidP="00CF00FC">
      <w:pPr>
        <w:pStyle w:val="Kehatekst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8AE4D90" wp14:editId="71E24655">
            <wp:extent cx="114300" cy="114300"/>
            <wp:effectExtent l="0" t="0" r="0" b="0"/>
            <wp:docPr id="1238" name="Image 1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Image 123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Jah, need on vajalikud.</w:t>
      </w:r>
    </w:p>
    <w:p w14:paraId="44BF2CAC" w14:textId="77777777" w:rsidR="0041739B" w:rsidRPr="0037641A" w:rsidRDefault="00F23C61" w:rsidP="00CF00FC">
      <w:pPr>
        <w:pStyle w:val="Kehatekst"/>
        <w:spacing w:before="161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0B10D7D" wp14:editId="735F2962">
            <wp:extent cx="114300" cy="114300"/>
            <wp:effectExtent l="0" t="0" r="0" b="0"/>
            <wp:docPr id="1239" name="Image 1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Image 123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need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vajalikud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muude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transpordivahendite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ainult torujuhtmete puhul).</w:t>
      </w:r>
    </w:p>
    <w:p w14:paraId="0B8AE957" w14:textId="72EA2BDE" w:rsidR="00A47C47" w:rsidRDefault="00F23C61" w:rsidP="00A47C47">
      <w:pPr>
        <w:pStyle w:val="Kehatekst"/>
        <w:numPr>
          <w:ilvl w:val="0"/>
          <w:numId w:val="17"/>
        </w:numPr>
        <w:spacing w:before="30"/>
        <w:ind w:right="651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need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vajalikud. </w:t>
      </w:r>
    </w:p>
    <w:p w14:paraId="7521A5FC" w14:textId="0964374F" w:rsidR="0041739B" w:rsidRPr="0037641A" w:rsidRDefault="00F23C61" w:rsidP="00A47C47">
      <w:pPr>
        <w:pStyle w:val="Kehatekst"/>
        <w:numPr>
          <w:ilvl w:val="0"/>
          <w:numId w:val="17"/>
        </w:numPr>
        <w:spacing w:before="30"/>
        <w:ind w:right="651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26E9BD25" w14:textId="77777777" w:rsidR="0041739B" w:rsidRPr="0037641A" w:rsidRDefault="0041739B" w:rsidP="00CF00FC">
      <w:pPr>
        <w:pStyle w:val="Kehatekst"/>
        <w:spacing w:before="21"/>
        <w:rPr>
          <w:rFonts w:ascii="Times New Roman" w:hAnsi="Times New Roman" w:cs="Times New Roman"/>
          <w:sz w:val="24"/>
          <w:szCs w:val="24"/>
        </w:rPr>
      </w:pPr>
    </w:p>
    <w:p w14:paraId="7009ED02" w14:textId="77777777" w:rsidR="0041739B" w:rsidRPr="0037641A" w:rsidRDefault="00F23C61" w:rsidP="00CF00FC">
      <w:pPr>
        <w:pStyle w:val="Kehatekst"/>
        <w:ind w:left="102" w:right="694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Milline oleks Teie arvates kõige sobivam tasand, millel tuleks kehtestada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hädaolukorras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tegutsemise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keskkonda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juhusliku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sattumise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korral?</w:t>
      </w:r>
    </w:p>
    <w:p w14:paraId="47D66B40" w14:textId="77777777" w:rsidR="0041739B" w:rsidRPr="0037641A" w:rsidRDefault="00F23C61" w:rsidP="00CF00FC">
      <w:pPr>
        <w:pStyle w:val="Kehatekst"/>
        <w:ind w:left="433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BA4306E" wp14:editId="64E2E305">
            <wp:extent cx="114300" cy="114300"/>
            <wp:effectExtent l="0" t="0" r="0" b="0"/>
            <wp:docPr id="1242" name="Image 1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age 124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Sellised eeskirjad tuleks kehtestada ELi tasandil.</w:t>
      </w:r>
    </w:p>
    <w:p w14:paraId="07DD441B" w14:textId="77777777" w:rsidR="0041739B" w:rsidRPr="0037641A" w:rsidRDefault="00F23C61" w:rsidP="00CF00FC">
      <w:pPr>
        <w:pStyle w:val="Kehatekst"/>
        <w:spacing w:before="161"/>
        <w:ind w:left="748" w:right="73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F2C28C8" wp14:editId="0C256510">
            <wp:extent cx="114300" cy="114299"/>
            <wp:effectExtent l="0" t="0" r="0" b="0"/>
            <wp:docPr id="1243" name="Image 1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Image 124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Sellised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riiklikul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tuginedes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tasandi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põhimõtetele.</w:t>
      </w:r>
    </w:p>
    <w:p w14:paraId="52627A48" w14:textId="7DFE3291" w:rsidR="00A47C47" w:rsidRDefault="00F23C61" w:rsidP="00A47C47">
      <w:pPr>
        <w:pStyle w:val="Kehatekst"/>
        <w:numPr>
          <w:ilvl w:val="0"/>
          <w:numId w:val="18"/>
        </w:numPr>
        <w:spacing w:before="30"/>
        <w:ind w:right="2910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Sellised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tasandil.</w:t>
      </w:r>
    </w:p>
    <w:p w14:paraId="78326A7C" w14:textId="77777777" w:rsidR="00A47C47" w:rsidRDefault="00F23C61" w:rsidP="00A47C47">
      <w:pPr>
        <w:pStyle w:val="Kehatekst"/>
        <w:numPr>
          <w:ilvl w:val="0"/>
          <w:numId w:val="18"/>
        </w:numPr>
        <w:spacing w:before="30"/>
        <w:ind w:right="2910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Sellised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kehtestama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taristuettevõtjad.</w:t>
      </w:r>
    </w:p>
    <w:p w14:paraId="4E8A68B8" w14:textId="52E3CB3D" w:rsidR="0041739B" w:rsidRPr="0037641A" w:rsidRDefault="00F23C61" w:rsidP="00A47C47">
      <w:pPr>
        <w:pStyle w:val="Kehatekst"/>
        <w:numPr>
          <w:ilvl w:val="0"/>
          <w:numId w:val="18"/>
        </w:numPr>
        <w:spacing w:before="30"/>
        <w:ind w:right="2910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 Ei, selliseid eeskirju ei ole vaja.</w:t>
      </w:r>
    </w:p>
    <w:p w14:paraId="2EE03B6D" w14:textId="77777777" w:rsidR="0041739B" w:rsidRPr="0037641A" w:rsidRDefault="00F23C61" w:rsidP="00CF00FC">
      <w:pPr>
        <w:pStyle w:val="Kehatekst"/>
        <w:spacing w:before="33"/>
        <w:ind w:left="433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E1008FB" wp14:editId="583567CA">
            <wp:extent cx="114300" cy="114300"/>
            <wp:effectExtent l="0" t="0" r="0" b="0"/>
            <wp:docPr id="1247" name="Image 1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Image 124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6B54A39B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29155770" w14:textId="77777777" w:rsidR="0041739B" w:rsidRPr="0037641A" w:rsidRDefault="00F23C61" w:rsidP="00CF00FC">
      <w:pPr>
        <w:pStyle w:val="Kehatekst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2C82D58" w14:textId="77777777" w:rsidR="0041739B" w:rsidRPr="0037641A" w:rsidRDefault="00F23C61" w:rsidP="00CF00FC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448051A6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3DB8BB9" wp14:editId="688BFBCA">
                <wp:simplePos x="0" y="0"/>
                <wp:positionH relativeFrom="page">
                  <wp:posOffset>885825</wp:posOffset>
                </wp:positionH>
                <wp:positionV relativeFrom="paragraph">
                  <wp:posOffset>52202</wp:posOffset>
                </wp:positionV>
                <wp:extent cx="6191250" cy="390525"/>
                <wp:effectExtent l="0" t="0" r="0" b="0"/>
                <wp:wrapTopAndBottom/>
                <wp:docPr id="1248" name="Graphic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62D04" id="Graphic 1248" o:spid="_x0000_s1026" style="position:absolute;margin-left:69.75pt;margin-top:4.1pt;width:487.5pt;height:30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9C92E7E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06093B71" w14:textId="77777777" w:rsidR="0041739B" w:rsidRPr="0037641A" w:rsidRDefault="00F23C61" w:rsidP="00CF00FC">
      <w:pPr>
        <w:spacing w:before="1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voo</w:t>
      </w:r>
      <w:r w:rsidRPr="0037641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kvaliteedi</w:t>
      </w:r>
      <w:r w:rsidRPr="0037641A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standardimine</w:t>
      </w:r>
      <w:r w:rsidRPr="0037641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ja</w:t>
      </w:r>
      <w:r w:rsidRPr="0037641A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kvaliteedijuhtimine</w:t>
      </w:r>
    </w:p>
    <w:p w14:paraId="2B3A2336" w14:textId="77777777" w:rsidR="0041739B" w:rsidRPr="0037641A" w:rsidRDefault="0041739B" w:rsidP="00CF00FC">
      <w:pPr>
        <w:pStyle w:val="Kehatekst"/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70659B31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protsessidest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tulenev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ainete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ulatuslik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eri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allikatest pärit CO₂ voogude käitlemist ja kogumistehnoloogiat ning eri transpordiliikide kaudu. Kehtivates ELi õigusaktides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sätestatud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lubatud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geoloogilise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heakskiitmise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kriteeriumid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menetlused.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sätestatud,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igal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üksikjuhul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eraldi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peab säilitamiskohtade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vastuvõetav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voogude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hulk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koosnema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„peamiselt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süsinikdioksiidist“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kõigi muude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ainete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kontsentratsioon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peab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allpool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taset,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i)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kahjustaks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asjaomase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transporditaristu terviklikkust, ii) kujutaks endast märkimisväärset ohtu keskkonnale või inimeste tervisele või</w:t>
      </w:r>
    </w:p>
    <w:p w14:paraId="33A685F2" w14:textId="77777777" w:rsidR="00A47C47" w:rsidRDefault="00F23C61" w:rsidP="00A47C47">
      <w:pPr>
        <w:spacing w:before="69"/>
        <w:ind w:left="102" w:right="676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iii)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rikuks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eeskirju[22].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määrusega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tehakse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komisjonile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ülesandeks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avaldada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suunised, </w:t>
      </w:r>
      <w:r w:rsidRPr="0037641A">
        <w:rPr>
          <w:rFonts w:ascii="Times New Roman" w:hAnsi="Times New Roman" w:cs="Times New Roman"/>
          <w:sz w:val="24"/>
          <w:szCs w:val="24"/>
        </w:rPr>
        <w:t>milles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esitatakse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puhtuse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voogudes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sisalduvate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mikroelementide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asjakohased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tasemed,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mille järgimisel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projektid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aitavad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kaasa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sisestusvõimekuse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eesmärgi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saavutamisele.</w:t>
      </w:r>
      <w:r w:rsidR="00A47C47" w:rsidRPr="00A47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C7DB4" w14:textId="5C5B3FAC" w:rsidR="00A47C47" w:rsidRPr="0037641A" w:rsidRDefault="00A47C47" w:rsidP="00A47C47">
      <w:pPr>
        <w:spacing w:before="69"/>
        <w:ind w:left="102" w:right="676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õigusaktides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veel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sätestatud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üksikasjalikke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nõudeid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söövitavate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koostisosade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muude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lisandite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kohta)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transpordi-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säilitamistaristu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jaoks.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Siiani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spetsifikatsioonid </w:t>
      </w:r>
      <w:r w:rsidRPr="0037641A">
        <w:rPr>
          <w:rFonts w:ascii="Times New Roman" w:hAnsi="Times New Roman" w:cs="Times New Roman"/>
          <w:sz w:val="24"/>
          <w:szCs w:val="24"/>
        </w:rPr>
        <w:t>määratud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juhtumipõhiselt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peamiste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hoidlate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käitajate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saatjate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poolt.</w:t>
      </w:r>
    </w:p>
    <w:p w14:paraId="3BFF34AA" w14:textId="77777777" w:rsidR="00A47C47" w:rsidRPr="0037641A" w:rsidRDefault="00A47C47" w:rsidP="00A47C47">
      <w:pPr>
        <w:pStyle w:val="Kehatekst"/>
        <w:spacing w:before="119"/>
        <w:rPr>
          <w:rFonts w:ascii="Times New Roman" w:hAnsi="Times New Roman" w:cs="Times New Roman"/>
          <w:sz w:val="24"/>
          <w:szCs w:val="24"/>
        </w:rPr>
      </w:pPr>
    </w:p>
    <w:p w14:paraId="4894222B" w14:textId="77777777" w:rsidR="00A47C47" w:rsidRPr="0037641A" w:rsidRDefault="00A47C47" w:rsidP="00A47C47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strateegia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miinimumkvaliteedi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standardid,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et </w:t>
      </w:r>
      <w:r w:rsidRPr="0037641A">
        <w:rPr>
          <w:rFonts w:ascii="Times New Roman" w:hAnsi="Times New Roman" w:cs="Times New Roman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takistamatu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liikumine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vältida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killustumist.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Komisjon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taotlenud,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 standardiasutused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viiksid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uuringuid,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aidata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kindlaks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määrata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asjakohased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standardid.</w:t>
      </w:r>
    </w:p>
    <w:p w14:paraId="04FF9912" w14:textId="75EF9F3D" w:rsidR="0041739B" w:rsidRPr="0037641A" w:rsidRDefault="0041739B" w:rsidP="00CF00FC">
      <w:pPr>
        <w:spacing w:before="4"/>
        <w:ind w:left="102"/>
        <w:rPr>
          <w:rFonts w:ascii="Times New Roman" w:hAnsi="Times New Roman" w:cs="Times New Roman"/>
          <w:sz w:val="24"/>
          <w:szCs w:val="24"/>
        </w:rPr>
      </w:pPr>
    </w:p>
    <w:p w14:paraId="5C9FFB2A" w14:textId="77777777" w:rsidR="0041739B" w:rsidRPr="0037641A" w:rsidRDefault="0041739B" w:rsidP="00CF00FC">
      <w:pPr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4D0A99BC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43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3424" behindDoc="0" locked="0" layoutInCell="1" allowOverlap="1" wp14:anchorId="5D476E71" wp14:editId="1864BAC6">
                <wp:simplePos x="0" y="0"/>
                <wp:positionH relativeFrom="page">
                  <wp:posOffset>879602</wp:posOffset>
                </wp:positionH>
                <wp:positionV relativeFrom="paragraph">
                  <wp:posOffset>1462405</wp:posOffset>
                </wp:positionV>
                <wp:extent cx="6242685" cy="5066030"/>
                <wp:effectExtent l="0" t="0" r="0" b="0"/>
                <wp:wrapNone/>
                <wp:docPr id="1250" name="Textbox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06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12B115A4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2966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53E652F8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609E589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4B792C3" w14:textId="77777777" w:rsidR="0041739B" w:rsidRPr="00A47C47" w:rsidRDefault="00F23C61" w:rsidP="00A47C47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1185FC17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C24A923" w14:textId="77777777" w:rsidR="0041739B" w:rsidRPr="00A47C47" w:rsidRDefault="00F23C61" w:rsidP="00A47C47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579990E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4F172CC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DCDC53D" w14:textId="77777777" w:rsidR="0041739B" w:rsidRPr="00A47C47" w:rsidRDefault="00F23C61" w:rsidP="00A47C47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1499CA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05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Olen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14:paraId="435CB20D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6276421" w14:textId="77777777" w:rsidR="0041739B" w:rsidRPr="00A47C47" w:rsidRDefault="00F23C61" w:rsidP="00A47C47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6"/>
                                    </w:rPr>
                                    <w:t xml:space="preserve">Ei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403923CC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05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6"/>
                                    </w:rPr>
                                    <w:t xml:space="preserve">Ei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6B1F32D5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6EDFA89" w14:textId="77777777" w:rsidR="0041739B" w:rsidRPr="00A47C47" w:rsidRDefault="00F23C61" w:rsidP="00A47C47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5E022ACF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2966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2E97ED13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4"/>
                                    <w:ind w:left="18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Turu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killustatuse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vältimine.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156ECA19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64BCC8A" w14:textId="77777777" w:rsidR="0041739B" w:rsidRPr="00A47C47" w:rsidRDefault="00F23C61" w:rsidP="00A47C47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A290CF3" wp14:editId="03E28FC9">
                                        <wp:extent cx="114300" cy="114300"/>
                                        <wp:effectExtent l="0" t="0" r="0" b="0"/>
                                        <wp:docPr id="1251" name="Image 12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1" name="Image 12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4F2B176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D8EC1D9" w14:textId="77777777" w:rsidR="0041739B" w:rsidRPr="00A47C47" w:rsidRDefault="00F23C61" w:rsidP="00A47C47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5B2CCC4" wp14:editId="57663E43">
                                        <wp:extent cx="114300" cy="114300"/>
                                        <wp:effectExtent l="0" t="0" r="0" b="0"/>
                                        <wp:docPr id="1252" name="Image 12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2" name="Image 12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8AF94B2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2E85BF7" w14:textId="77777777" w:rsidR="0041739B" w:rsidRPr="00A47C47" w:rsidRDefault="00F23C61" w:rsidP="00A47C47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086F7FFD" wp14:editId="388DB2C0">
                                        <wp:extent cx="114300" cy="114300"/>
                                        <wp:effectExtent l="0" t="0" r="0" b="0"/>
                                        <wp:docPr id="1253" name="Image 12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3" name="Image 12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14:paraId="771CCA66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68DA9AF" w14:textId="77777777" w:rsidR="0041739B" w:rsidRPr="00A47C47" w:rsidRDefault="00F23C61" w:rsidP="00A47C47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F0F3F2D" wp14:editId="76F76980">
                                        <wp:extent cx="114300" cy="114300"/>
                                        <wp:effectExtent l="0" t="0" r="0" b="0"/>
                                        <wp:docPr id="1254" name="Image 12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4" name="Image 12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23B37784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6FCCDBC" w14:textId="77777777" w:rsidR="0041739B" w:rsidRPr="00A47C47" w:rsidRDefault="00F23C61" w:rsidP="00A47C47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0C9750A2" wp14:editId="23FD1784">
                                        <wp:extent cx="114300" cy="114300"/>
                                        <wp:effectExtent l="0" t="0" r="0" b="0"/>
                                        <wp:docPr id="1255" name="Image 12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5" name="Image 12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1B6D636A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E8BA33D" w14:textId="77777777" w:rsidR="0041739B" w:rsidRPr="00A47C47" w:rsidRDefault="00F23C61" w:rsidP="00A47C47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3F7BF36D" wp14:editId="11367996">
                                        <wp:extent cx="114300" cy="114300"/>
                                        <wp:effectExtent l="0" t="0" r="0" b="0"/>
                                        <wp:docPr id="1256" name="Image 12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6" name="Image 12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32A91542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966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4312443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Turu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likviidsuse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ja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CO₂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vaba liikumise loomine.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3C48E8BF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415A906" w14:textId="77777777" w:rsidR="0041739B" w:rsidRPr="00A47C47" w:rsidRDefault="00F23C61" w:rsidP="00A47C47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71E332ED" wp14:editId="34259A38">
                                        <wp:extent cx="114300" cy="114300"/>
                                        <wp:effectExtent l="0" t="0" r="0" b="0"/>
                                        <wp:docPr id="1257" name="Image 12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7" name="Image 125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5E022983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3FF7ABB" w14:textId="77777777" w:rsidR="0041739B" w:rsidRPr="00A47C47" w:rsidRDefault="00F23C61" w:rsidP="00A47C47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19A3462" wp14:editId="33D84581">
                                        <wp:extent cx="114300" cy="114300"/>
                                        <wp:effectExtent l="0" t="0" r="0" b="0"/>
                                        <wp:docPr id="1258" name="Image 12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8" name="Image 12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4B14203D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E25A8DD" w14:textId="77777777" w:rsidR="0041739B" w:rsidRPr="00A47C47" w:rsidRDefault="00F23C61" w:rsidP="00A47C47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0AEF3EA8" wp14:editId="17436FE0">
                                        <wp:extent cx="114300" cy="114300"/>
                                        <wp:effectExtent l="0" t="0" r="0" b="0"/>
                                        <wp:docPr id="1259" name="Image 12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9" name="Image 12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65CC04EB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EE59505" w14:textId="77777777" w:rsidR="0041739B" w:rsidRPr="00A47C47" w:rsidRDefault="00F23C61" w:rsidP="00A47C47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1127AABC" wp14:editId="39CDB747">
                                        <wp:extent cx="114300" cy="114300"/>
                                        <wp:effectExtent l="0" t="0" r="0" b="0"/>
                                        <wp:docPr id="1260" name="Image 12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0" name="Image 12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2892BF01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0B64934" w14:textId="77777777" w:rsidR="0041739B" w:rsidRPr="00A47C47" w:rsidRDefault="00F23C61" w:rsidP="00A47C47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3FCF57D" wp14:editId="3A6275F5">
                                        <wp:extent cx="114300" cy="114300"/>
                                        <wp:effectExtent l="0" t="0" r="0" b="0"/>
                                        <wp:docPr id="1261" name="Image 12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1" name="Image 12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C232071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AA04CA4" w14:textId="77777777" w:rsidR="0041739B" w:rsidRPr="00A47C47" w:rsidRDefault="00F23C61" w:rsidP="00A47C47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6E53FEA9" wp14:editId="275D7E40">
                                        <wp:extent cx="114300" cy="114300"/>
                                        <wp:effectExtent l="0" t="0" r="0" b="0"/>
                                        <wp:docPr id="1262" name="Image 12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2" name="Image 12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42E71892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BA14B1D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0"/>
                                    <w:ind w:left="185" w:right="26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Koostalitlusvõime CO₂ torujuhtmevõrgus,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sealhulgas piiriülene transport ja eri transpordiliikide ühilduvus.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5CB4B9D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32082BA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143F85C" w14:textId="77777777" w:rsidR="0041739B" w:rsidRPr="00A47C47" w:rsidRDefault="00F23C61" w:rsidP="00A47C47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48C1239C" wp14:editId="347FE0A7">
                                        <wp:extent cx="114300" cy="114300"/>
                                        <wp:effectExtent l="0" t="0" r="0" b="0"/>
                                        <wp:docPr id="1263" name="Image 12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3" name="Image 12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79B8C48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5617C1A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7E2BD89" w14:textId="77777777" w:rsidR="0041739B" w:rsidRPr="00A47C47" w:rsidRDefault="00F23C61" w:rsidP="00A47C47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8DA3D5D" wp14:editId="5770D254">
                                        <wp:extent cx="114300" cy="114300"/>
                                        <wp:effectExtent l="0" t="0" r="0" b="0"/>
                                        <wp:docPr id="1264" name="Image 12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4" name="Image 12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308E08ED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3F9274A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8652EC2" w14:textId="77777777" w:rsidR="0041739B" w:rsidRPr="00A47C47" w:rsidRDefault="00F23C61" w:rsidP="00A47C47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1E41CD8A" wp14:editId="5D76E59F">
                                        <wp:extent cx="114300" cy="114300"/>
                                        <wp:effectExtent l="0" t="0" r="0" b="0"/>
                                        <wp:docPr id="1265" name="Image 12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5" name="Image 12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7CBF7907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892F65B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901E1CB" w14:textId="77777777" w:rsidR="0041739B" w:rsidRPr="00A47C47" w:rsidRDefault="00F23C61" w:rsidP="00A47C47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3553F155" wp14:editId="705E2B48">
                                        <wp:extent cx="114300" cy="114300"/>
                                        <wp:effectExtent l="0" t="0" r="0" b="0"/>
                                        <wp:docPr id="1266" name="Image 12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6" name="Image 12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83FEF53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7CD4767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93904D3" w14:textId="77777777" w:rsidR="0041739B" w:rsidRPr="00A47C47" w:rsidRDefault="00F23C61" w:rsidP="00A47C47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67AF6E74" wp14:editId="502D3760">
                                        <wp:extent cx="114300" cy="114300"/>
                                        <wp:effectExtent l="0" t="0" r="0" b="0"/>
                                        <wp:docPr id="1267" name="Image 12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" name="Image 12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B7AD44B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22EF939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F1BA71E" w14:textId="77777777" w:rsidR="0041739B" w:rsidRPr="00A47C47" w:rsidRDefault="00F23C61" w:rsidP="00A47C47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71B2328B" wp14:editId="5C49E213">
                                        <wp:extent cx="114300" cy="114300"/>
                                        <wp:effectExtent l="0" t="0" r="0" b="0"/>
                                        <wp:docPr id="1268" name="Image 12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8" name="Image 12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2E8D2CFF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36A66E62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0"/>
                                    <w:ind w:left="18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Selgus heitetekitajate jaoks seoses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kogumiskäitiste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liigiga.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9E57B2C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3B30B18" w14:textId="77777777" w:rsidR="0041739B" w:rsidRPr="00A47C47" w:rsidRDefault="00F23C61" w:rsidP="00A47C47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1972DC2E" wp14:editId="66758C0D">
                                        <wp:extent cx="114300" cy="114300"/>
                                        <wp:effectExtent l="0" t="0" r="0" b="0"/>
                                        <wp:docPr id="1269" name="Image 12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9" name="Image 12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6BD75D4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D5E2541" w14:textId="77777777" w:rsidR="0041739B" w:rsidRPr="00A47C47" w:rsidRDefault="00F23C61" w:rsidP="00A47C47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468AC988" wp14:editId="55623514">
                                        <wp:extent cx="114300" cy="114300"/>
                                        <wp:effectExtent l="0" t="0" r="0" b="0"/>
                                        <wp:docPr id="1270" name="Image 12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0" name="Image 12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FC7DCEB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17306F3" w14:textId="77777777" w:rsidR="0041739B" w:rsidRPr="00A47C47" w:rsidRDefault="00F23C61" w:rsidP="00A47C47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339B35D4" wp14:editId="646CDFA1">
                                        <wp:extent cx="114300" cy="114300"/>
                                        <wp:effectExtent l="0" t="0" r="0" b="0"/>
                                        <wp:docPr id="1271" name="Image 12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1" name="Image 127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4DE818E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71CDFEE" w14:textId="77777777" w:rsidR="0041739B" w:rsidRPr="00A47C47" w:rsidRDefault="00F23C61" w:rsidP="00A47C47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3FCC069E" wp14:editId="1126C127">
                                        <wp:extent cx="114300" cy="114300"/>
                                        <wp:effectExtent l="0" t="0" r="0" b="0"/>
                                        <wp:docPr id="1272" name="Image 12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2" name="Image 127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9C781E7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5CF6FF5" w14:textId="77777777" w:rsidR="0041739B" w:rsidRPr="00A47C47" w:rsidRDefault="00F23C61" w:rsidP="00A47C47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16CCC246" wp14:editId="4845A762">
                                        <wp:extent cx="114300" cy="114300"/>
                                        <wp:effectExtent l="0" t="0" r="0" b="0"/>
                                        <wp:docPr id="1273" name="Image 12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3" name="Image 127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206D935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BC77980" w14:textId="77777777" w:rsidR="0041739B" w:rsidRPr="00A47C47" w:rsidRDefault="00F23C61" w:rsidP="00A47C47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33333E08" wp14:editId="4FDF942B">
                                        <wp:extent cx="114300" cy="114300"/>
                                        <wp:effectExtent l="0" t="0" r="0" b="0"/>
                                        <wp:docPr id="1274" name="Image 12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4" name="Image 127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4ADFE85A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903F219" w14:textId="77777777" w:rsidR="0041739B" w:rsidRPr="00A47C47" w:rsidRDefault="00F23C61" w:rsidP="00A47C47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Vastutuse omistamine CO₂ sisestuse korral väljaspool eelnevalt kindlaks määratud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kvaliteedispetsifikatsiooni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>(väljaspool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kindlaksmääratud </w:t>
                                  </w:r>
                                  <w:r w:rsidRPr="00A47C47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kvaliteedinõudeid).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276BA384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76CD14C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4A64259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94C4633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E2DBB4A" w14:textId="77777777" w:rsidR="0041739B" w:rsidRPr="00A47C47" w:rsidRDefault="00F23C61" w:rsidP="00A47C47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4F44189A" wp14:editId="0270A3C4">
                                        <wp:extent cx="114300" cy="114300"/>
                                        <wp:effectExtent l="0" t="0" r="0" b="0"/>
                                        <wp:docPr id="1275" name="Image 12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5" name="Image 127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4B76D887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95D9A4C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6F514A1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3250EC0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FB3A04F" w14:textId="77777777" w:rsidR="0041739B" w:rsidRPr="00A47C47" w:rsidRDefault="00F23C61" w:rsidP="00A47C47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3647452F" wp14:editId="6735F1A5">
                                        <wp:extent cx="114300" cy="114300"/>
                                        <wp:effectExtent l="0" t="0" r="0" b="0"/>
                                        <wp:docPr id="1276" name="Image 12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6" name="Image 127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6919D842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F8A397D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4CC3E43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A7D5F9C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6C9EA9E" w14:textId="77777777" w:rsidR="0041739B" w:rsidRPr="00A47C47" w:rsidRDefault="00F23C61" w:rsidP="00A47C47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1B84220F" wp14:editId="371B4821">
                                        <wp:extent cx="114300" cy="114300"/>
                                        <wp:effectExtent l="0" t="0" r="0" b="0"/>
                                        <wp:docPr id="1277" name="Image 12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7" name="Image 127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7B3A8E7B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078F1C8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AE04B1E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9AE7FFC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670C855" w14:textId="77777777" w:rsidR="0041739B" w:rsidRPr="00A47C47" w:rsidRDefault="00F23C61" w:rsidP="00A47C47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CAAFA0C" wp14:editId="364772F4">
                                        <wp:extent cx="114300" cy="114300"/>
                                        <wp:effectExtent l="0" t="0" r="0" b="0"/>
                                        <wp:docPr id="1278" name="Image 12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8" name="Image 12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FC219ED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4698A04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FE08B19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4454182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FEEE2C8" w14:textId="77777777" w:rsidR="0041739B" w:rsidRPr="00A47C47" w:rsidRDefault="00F23C61" w:rsidP="00A47C47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6E11D740" wp14:editId="3D7B9F92">
                                        <wp:extent cx="114300" cy="114300"/>
                                        <wp:effectExtent l="0" t="0" r="0" b="0"/>
                                        <wp:docPr id="1279" name="Image 12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9" name="Image 12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4A7EE23B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0B9C788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2285491" w14:textId="77777777" w:rsidR="0041739B" w:rsidRPr="00A47C47" w:rsidRDefault="0041739B" w:rsidP="00A47C47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041264E" w14:textId="77777777" w:rsidR="0041739B" w:rsidRPr="00A47C47" w:rsidRDefault="0041739B" w:rsidP="00A47C47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E674572" w14:textId="77777777" w:rsidR="0041739B" w:rsidRPr="00A47C47" w:rsidRDefault="00F23C61" w:rsidP="00A47C47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</w:rPr>
                                  </w:pPr>
                                  <w:r w:rsidRPr="00A47C47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4AA57E7A" wp14:editId="49F1F160">
                                        <wp:extent cx="114300" cy="114300"/>
                                        <wp:effectExtent l="0" t="0" r="0" b="0"/>
                                        <wp:docPr id="1280" name="Image 12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80" name="Image 128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EF86BCC" w14:textId="77777777">
                              <w:trPr>
                                <w:trHeight w:val="919"/>
                              </w:trPr>
                              <w:tc>
                                <w:tcPr>
                                  <w:tcW w:w="2966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0AE1988B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0BA5C9CA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nil"/>
                                  </w:tcBorders>
                                </w:tcPr>
                                <w:p w14:paraId="723B142F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nil"/>
                                  </w:tcBorders>
                                </w:tcPr>
                                <w:p w14:paraId="5F824C0E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nil"/>
                                  </w:tcBorders>
                                </w:tcPr>
                                <w:p w14:paraId="24AC8E07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0AD16D53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1F5BC745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4C40C2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6E71" id="Textbox 1250" o:spid="_x0000_s1043" type="#_x0000_t202" style="position:absolute;left:0;text-align:left;margin-left:69.25pt;margin-top:115.15pt;width:491.55pt;height:398.9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12B115A4" w14:textId="77777777">
                        <w:trPr>
                          <w:trHeight w:val="1138"/>
                        </w:trPr>
                        <w:tc>
                          <w:tcPr>
                            <w:tcW w:w="2966" w:type="dxa"/>
                            <w:tcBorders>
                              <w:right w:val="single" w:sz="8" w:space="0" w:color="BABABA"/>
                            </w:tcBorders>
                          </w:tcPr>
                          <w:p w14:paraId="53E652F8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609E589" w14:textId="77777777" w:rsidR="0041739B" w:rsidRPr="00A47C47" w:rsidRDefault="0041739B" w:rsidP="00A47C47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B792C3" w14:textId="77777777" w:rsidR="0041739B" w:rsidRPr="00A47C47" w:rsidRDefault="00F23C61" w:rsidP="00A47C47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8" w:space="0" w:color="BABABA"/>
                            </w:tcBorders>
                          </w:tcPr>
                          <w:p w14:paraId="1185FC17" w14:textId="77777777" w:rsidR="0041739B" w:rsidRPr="00A47C47" w:rsidRDefault="0041739B" w:rsidP="00A47C47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24A923" w14:textId="77777777" w:rsidR="0041739B" w:rsidRPr="00A47C47" w:rsidRDefault="00F23C61" w:rsidP="00A47C47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579990E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F172CC" w14:textId="77777777" w:rsidR="0041739B" w:rsidRPr="00A47C47" w:rsidRDefault="0041739B" w:rsidP="00A47C47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CDC53D" w14:textId="77777777" w:rsidR="0041739B" w:rsidRPr="00A47C47" w:rsidRDefault="00F23C61" w:rsidP="00A47C47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A1499CA" w14:textId="77777777" w:rsidR="0041739B" w:rsidRPr="00A47C47" w:rsidRDefault="00F23C61" w:rsidP="00A47C47">
                            <w:pPr>
                              <w:pStyle w:val="TableParagraph"/>
                              <w:spacing w:before="105"/>
                              <w:ind w:left="187" w:firstLine="26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Olen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14:paraId="435CB20D" w14:textId="77777777" w:rsidR="0041739B" w:rsidRPr="00A47C47" w:rsidRDefault="0041739B" w:rsidP="00A47C47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276421" w14:textId="77777777" w:rsidR="0041739B" w:rsidRPr="00A47C47" w:rsidRDefault="00F23C61" w:rsidP="00A47C47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Ei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right w:val="single" w:sz="8" w:space="0" w:color="BABABA"/>
                            </w:tcBorders>
                          </w:tcPr>
                          <w:p w14:paraId="403923CC" w14:textId="77777777" w:rsidR="0041739B" w:rsidRPr="00A47C47" w:rsidRDefault="00F23C61" w:rsidP="00A47C47">
                            <w:pPr>
                              <w:pStyle w:val="TableParagraph"/>
                              <w:spacing w:before="105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Ei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8" w:space="0" w:color="BABABA"/>
                            </w:tcBorders>
                          </w:tcPr>
                          <w:p w14:paraId="6B1F32D5" w14:textId="77777777" w:rsidR="0041739B" w:rsidRPr="00A47C47" w:rsidRDefault="0041739B" w:rsidP="00A47C47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6EDFA89" w14:textId="77777777" w:rsidR="0041739B" w:rsidRPr="00A47C47" w:rsidRDefault="00F23C61" w:rsidP="00A47C47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5E022ACF" w14:textId="77777777">
                        <w:trPr>
                          <w:trHeight w:val="500"/>
                        </w:trPr>
                        <w:tc>
                          <w:tcPr>
                            <w:tcW w:w="2966" w:type="dxa"/>
                            <w:tcBorders>
                              <w:right w:val="single" w:sz="8" w:space="0" w:color="BABABA"/>
                            </w:tcBorders>
                          </w:tcPr>
                          <w:p w14:paraId="2E97ED13" w14:textId="77777777" w:rsidR="0041739B" w:rsidRPr="00A47C47" w:rsidRDefault="00F23C61" w:rsidP="00A47C47">
                            <w:pPr>
                              <w:pStyle w:val="TableParagraph"/>
                              <w:spacing w:before="114"/>
                              <w:ind w:left="18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Turu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 xml:space="preserve">killustatuse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vältimine.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8" w:space="0" w:color="BABABA"/>
                            </w:tcBorders>
                          </w:tcPr>
                          <w:p w14:paraId="156ECA19" w14:textId="77777777" w:rsidR="0041739B" w:rsidRPr="00A47C47" w:rsidRDefault="0041739B" w:rsidP="00A47C47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4BCC8A" w14:textId="77777777" w:rsidR="0041739B" w:rsidRPr="00A47C47" w:rsidRDefault="00F23C61" w:rsidP="00A47C47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A290CF3" wp14:editId="03E28FC9">
                                  <wp:extent cx="114300" cy="114300"/>
                                  <wp:effectExtent l="0" t="0" r="0" b="0"/>
                                  <wp:docPr id="1251" name="Image 12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1" name="Image 12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4F2B176" w14:textId="77777777" w:rsidR="0041739B" w:rsidRPr="00A47C47" w:rsidRDefault="0041739B" w:rsidP="00A47C47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8EC1D9" w14:textId="77777777" w:rsidR="0041739B" w:rsidRPr="00A47C47" w:rsidRDefault="00F23C61" w:rsidP="00A47C47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5B2CCC4" wp14:editId="57663E43">
                                  <wp:extent cx="114300" cy="114300"/>
                                  <wp:effectExtent l="0" t="0" r="0" b="0"/>
                                  <wp:docPr id="1252" name="Image 12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2" name="Image 12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8AF94B2" w14:textId="77777777" w:rsidR="0041739B" w:rsidRPr="00A47C47" w:rsidRDefault="0041739B" w:rsidP="00A47C47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E85BF7" w14:textId="77777777" w:rsidR="0041739B" w:rsidRPr="00A47C47" w:rsidRDefault="00F23C61" w:rsidP="00A47C47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086F7FFD" wp14:editId="388DB2C0">
                                  <wp:extent cx="114300" cy="114300"/>
                                  <wp:effectExtent l="0" t="0" r="0" b="0"/>
                                  <wp:docPr id="1253" name="Image 12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3" name="Image 12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14:paraId="771CCA66" w14:textId="77777777" w:rsidR="0041739B" w:rsidRPr="00A47C47" w:rsidRDefault="0041739B" w:rsidP="00A47C47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68DA9AF" w14:textId="77777777" w:rsidR="0041739B" w:rsidRPr="00A47C47" w:rsidRDefault="00F23C61" w:rsidP="00A47C47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F0F3F2D" wp14:editId="76F76980">
                                  <wp:extent cx="114300" cy="114300"/>
                                  <wp:effectExtent l="0" t="0" r="0" b="0"/>
                                  <wp:docPr id="1254" name="Image 12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" name="Image 12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right w:val="single" w:sz="8" w:space="0" w:color="BABABA"/>
                            </w:tcBorders>
                          </w:tcPr>
                          <w:p w14:paraId="23B37784" w14:textId="77777777" w:rsidR="0041739B" w:rsidRPr="00A47C47" w:rsidRDefault="0041739B" w:rsidP="00A47C47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6FCCDBC" w14:textId="77777777" w:rsidR="0041739B" w:rsidRPr="00A47C47" w:rsidRDefault="00F23C61" w:rsidP="00A47C47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0C9750A2" wp14:editId="23FD1784">
                                  <wp:extent cx="114300" cy="114300"/>
                                  <wp:effectExtent l="0" t="0" r="0" b="0"/>
                                  <wp:docPr id="1255" name="Image 12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5" name="Image 12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8" w:space="0" w:color="BABABA"/>
                            </w:tcBorders>
                          </w:tcPr>
                          <w:p w14:paraId="1B6D636A" w14:textId="77777777" w:rsidR="0041739B" w:rsidRPr="00A47C47" w:rsidRDefault="0041739B" w:rsidP="00A47C47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E8BA33D" w14:textId="77777777" w:rsidR="0041739B" w:rsidRPr="00A47C47" w:rsidRDefault="00F23C61" w:rsidP="00A47C47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3F7BF36D" wp14:editId="11367996">
                                  <wp:extent cx="114300" cy="114300"/>
                                  <wp:effectExtent l="0" t="0" r="0" b="0"/>
                                  <wp:docPr id="1256" name="Image 12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6" name="Image 12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32A91542" w14:textId="77777777">
                        <w:trPr>
                          <w:trHeight w:val="814"/>
                        </w:trPr>
                        <w:tc>
                          <w:tcPr>
                            <w:tcW w:w="2966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4312443" w14:textId="77777777" w:rsidR="0041739B" w:rsidRPr="00A47C47" w:rsidRDefault="00F23C61" w:rsidP="00A47C47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Turu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likviidsuse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ja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CO₂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vaba liikumise loomine.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3C48E8BF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15A906" w14:textId="77777777" w:rsidR="0041739B" w:rsidRPr="00A47C47" w:rsidRDefault="00F23C61" w:rsidP="00A47C47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71E332ED" wp14:editId="34259A38">
                                  <wp:extent cx="114300" cy="114300"/>
                                  <wp:effectExtent l="0" t="0" r="0" b="0"/>
                                  <wp:docPr id="1257" name="Image 12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7" name="Image 125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BABABA"/>
                            </w:tcBorders>
                          </w:tcPr>
                          <w:p w14:paraId="5E022983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FF7ABB" w14:textId="77777777" w:rsidR="0041739B" w:rsidRPr="00A47C47" w:rsidRDefault="00F23C61" w:rsidP="00A47C47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19A3462" wp14:editId="33D84581">
                                  <wp:extent cx="114300" cy="114300"/>
                                  <wp:effectExtent l="0" t="0" r="0" b="0"/>
                                  <wp:docPr id="1258" name="Image 12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8" name="Image 12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BABABA"/>
                            </w:tcBorders>
                          </w:tcPr>
                          <w:p w14:paraId="4B14203D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25A8DD" w14:textId="77777777" w:rsidR="0041739B" w:rsidRPr="00A47C47" w:rsidRDefault="00F23C61" w:rsidP="00A47C47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0AEF3EA8" wp14:editId="17436FE0">
                                  <wp:extent cx="114300" cy="114300"/>
                                  <wp:effectExtent l="0" t="0" r="0" b="0"/>
                                  <wp:docPr id="1259" name="Image 12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9" name="Image 12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BABABA"/>
                            </w:tcBorders>
                          </w:tcPr>
                          <w:p w14:paraId="65CC04EB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E59505" w14:textId="77777777" w:rsidR="0041739B" w:rsidRPr="00A47C47" w:rsidRDefault="00F23C61" w:rsidP="00A47C47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1127AABC" wp14:editId="39CDB747">
                                  <wp:extent cx="114300" cy="114300"/>
                                  <wp:effectExtent l="0" t="0" r="0" b="0"/>
                                  <wp:docPr id="1260" name="Image 12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0" name="Image 12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2892BF01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B64934" w14:textId="77777777" w:rsidR="0041739B" w:rsidRPr="00A47C47" w:rsidRDefault="00F23C61" w:rsidP="00A47C47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3FCF57D" wp14:editId="3A6275F5">
                                  <wp:extent cx="114300" cy="114300"/>
                                  <wp:effectExtent l="0" t="0" r="0" b="0"/>
                                  <wp:docPr id="1261" name="Image 12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1" name="Image 12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0C232071" w14:textId="77777777" w:rsidR="0041739B" w:rsidRPr="00A47C47" w:rsidRDefault="0041739B" w:rsidP="00A47C47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AA04CA4" w14:textId="77777777" w:rsidR="0041739B" w:rsidRPr="00A47C47" w:rsidRDefault="00F23C61" w:rsidP="00A47C47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6E53FEA9" wp14:editId="275D7E40">
                                  <wp:extent cx="114300" cy="114300"/>
                                  <wp:effectExtent l="0" t="0" r="0" b="0"/>
                                  <wp:docPr id="1262" name="Image 12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" name="Image 12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42E71892" w14:textId="77777777">
                        <w:trPr>
                          <w:trHeight w:val="1477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BA14B1D" w14:textId="77777777" w:rsidR="0041739B" w:rsidRPr="00A47C47" w:rsidRDefault="00F23C61" w:rsidP="00A47C47">
                            <w:pPr>
                              <w:pStyle w:val="TableParagraph"/>
                              <w:spacing w:before="110"/>
                              <w:ind w:left="185" w:right="2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Koostalitlusvõime CO₂ torujuhtmevõrgus,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sealhulgas piiriülene transport ja eri transpordiliikide ühilduvus.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5CB4B9D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32082BA" w14:textId="77777777" w:rsidR="0041739B" w:rsidRPr="00A47C47" w:rsidRDefault="0041739B" w:rsidP="00A47C47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43F85C" w14:textId="77777777" w:rsidR="0041739B" w:rsidRPr="00A47C47" w:rsidRDefault="00F23C61" w:rsidP="00A47C47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48C1239C" wp14:editId="347FE0A7">
                                  <wp:extent cx="114300" cy="114300"/>
                                  <wp:effectExtent l="0" t="0" r="0" b="0"/>
                                  <wp:docPr id="1263" name="Image 12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3" name="Image 12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279B8C48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617C1A" w14:textId="77777777" w:rsidR="0041739B" w:rsidRPr="00A47C47" w:rsidRDefault="0041739B" w:rsidP="00A47C47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E2BD89" w14:textId="77777777" w:rsidR="0041739B" w:rsidRPr="00A47C47" w:rsidRDefault="00F23C61" w:rsidP="00A47C47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8DA3D5D" wp14:editId="5770D254">
                                  <wp:extent cx="114300" cy="114300"/>
                                  <wp:effectExtent l="0" t="0" r="0" b="0"/>
                                  <wp:docPr id="1264" name="Image 12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4" name="Image 12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308E08ED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F9274A" w14:textId="77777777" w:rsidR="0041739B" w:rsidRPr="00A47C47" w:rsidRDefault="0041739B" w:rsidP="00A47C47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8652EC2" w14:textId="77777777" w:rsidR="0041739B" w:rsidRPr="00A47C47" w:rsidRDefault="00F23C61" w:rsidP="00A47C47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1E41CD8A" wp14:editId="5D76E59F">
                                  <wp:extent cx="114300" cy="114300"/>
                                  <wp:effectExtent l="0" t="0" r="0" b="0"/>
                                  <wp:docPr id="1265" name="Image 12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" name="Image 12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7CBF7907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92F65B" w14:textId="77777777" w:rsidR="0041739B" w:rsidRPr="00A47C47" w:rsidRDefault="0041739B" w:rsidP="00A47C47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901E1CB" w14:textId="77777777" w:rsidR="0041739B" w:rsidRPr="00A47C47" w:rsidRDefault="00F23C61" w:rsidP="00A47C47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3553F155" wp14:editId="705E2B48">
                                  <wp:extent cx="114300" cy="114300"/>
                                  <wp:effectExtent l="0" t="0" r="0" b="0"/>
                                  <wp:docPr id="1266" name="Image 12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6" name="Image 12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783FEF53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CD4767" w14:textId="77777777" w:rsidR="0041739B" w:rsidRPr="00A47C47" w:rsidRDefault="0041739B" w:rsidP="00A47C47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93904D3" w14:textId="77777777" w:rsidR="0041739B" w:rsidRPr="00A47C47" w:rsidRDefault="00F23C61" w:rsidP="00A47C47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67AF6E74" wp14:editId="502D3760">
                                  <wp:extent cx="114300" cy="114300"/>
                                  <wp:effectExtent l="0" t="0" r="0" b="0"/>
                                  <wp:docPr id="1267" name="Image 12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" name="Image 12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0B7AD44B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2EF939" w14:textId="77777777" w:rsidR="0041739B" w:rsidRPr="00A47C47" w:rsidRDefault="0041739B" w:rsidP="00A47C47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1BA71E" w14:textId="77777777" w:rsidR="0041739B" w:rsidRPr="00A47C47" w:rsidRDefault="00F23C61" w:rsidP="00A47C47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71B2328B" wp14:editId="5C49E213">
                                  <wp:extent cx="114300" cy="114300"/>
                                  <wp:effectExtent l="0" t="0" r="0" b="0"/>
                                  <wp:docPr id="1268" name="Image 12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8" name="Image 12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2E8D2CFF" w14:textId="77777777">
                        <w:trPr>
                          <w:trHeight w:val="819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36A66E62" w14:textId="77777777" w:rsidR="0041739B" w:rsidRPr="00A47C47" w:rsidRDefault="00F23C61" w:rsidP="00A47C47">
                            <w:pPr>
                              <w:pStyle w:val="TableParagraph"/>
                              <w:spacing w:before="110"/>
                              <w:ind w:left="18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Selgus heitetekitajate jaoks seoses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kogumiskäitiste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liigiga.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29E57B2C" w14:textId="77777777" w:rsidR="0041739B" w:rsidRPr="00A47C47" w:rsidRDefault="0041739B" w:rsidP="00A47C47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B30B18" w14:textId="77777777" w:rsidR="0041739B" w:rsidRPr="00A47C47" w:rsidRDefault="00F23C61" w:rsidP="00A47C47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1972DC2E" wp14:editId="66758C0D">
                                  <wp:extent cx="114300" cy="114300"/>
                                  <wp:effectExtent l="0" t="0" r="0" b="0"/>
                                  <wp:docPr id="1269" name="Image 12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9" name="Image 12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66BD75D4" w14:textId="77777777" w:rsidR="0041739B" w:rsidRPr="00A47C47" w:rsidRDefault="0041739B" w:rsidP="00A47C47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D5E2541" w14:textId="77777777" w:rsidR="0041739B" w:rsidRPr="00A47C47" w:rsidRDefault="00F23C61" w:rsidP="00A47C47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468AC988" wp14:editId="55623514">
                                  <wp:extent cx="114300" cy="114300"/>
                                  <wp:effectExtent l="0" t="0" r="0" b="0"/>
                                  <wp:docPr id="1270" name="Image 12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0" name="Image 12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6FC7DCEB" w14:textId="77777777" w:rsidR="0041739B" w:rsidRPr="00A47C47" w:rsidRDefault="0041739B" w:rsidP="00A47C47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7306F3" w14:textId="77777777" w:rsidR="0041739B" w:rsidRPr="00A47C47" w:rsidRDefault="00F23C61" w:rsidP="00A47C47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339B35D4" wp14:editId="646CDFA1">
                                  <wp:extent cx="114300" cy="114300"/>
                                  <wp:effectExtent l="0" t="0" r="0" b="0"/>
                                  <wp:docPr id="1271" name="Image 12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1" name="Image 127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14DE818E" w14:textId="77777777" w:rsidR="0041739B" w:rsidRPr="00A47C47" w:rsidRDefault="0041739B" w:rsidP="00A47C47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1CDFEE" w14:textId="77777777" w:rsidR="0041739B" w:rsidRPr="00A47C47" w:rsidRDefault="00F23C61" w:rsidP="00A47C47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3FCC069E" wp14:editId="1126C127">
                                  <wp:extent cx="114300" cy="114300"/>
                                  <wp:effectExtent l="0" t="0" r="0" b="0"/>
                                  <wp:docPr id="1272" name="Image 12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2" name="Image 12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69C781E7" w14:textId="77777777" w:rsidR="0041739B" w:rsidRPr="00A47C47" w:rsidRDefault="0041739B" w:rsidP="00A47C47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CF6FF5" w14:textId="77777777" w:rsidR="0041739B" w:rsidRPr="00A47C47" w:rsidRDefault="00F23C61" w:rsidP="00A47C47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16CCC246" wp14:editId="4845A762">
                                  <wp:extent cx="114300" cy="114300"/>
                                  <wp:effectExtent l="0" t="0" r="0" b="0"/>
                                  <wp:docPr id="1273" name="Image 12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3" name="Image 127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2206D935" w14:textId="77777777" w:rsidR="0041739B" w:rsidRPr="00A47C47" w:rsidRDefault="0041739B" w:rsidP="00A47C47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BC77980" w14:textId="77777777" w:rsidR="0041739B" w:rsidRPr="00A47C47" w:rsidRDefault="00F23C61" w:rsidP="00A47C47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33333E08" wp14:editId="4FDF942B">
                                  <wp:extent cx="114300" cy="114300"/>
                                  <wp:effectExtent l="0" t="0" r="0" b="0"/>
                                  <wp:docPr id="1274" name="Image 12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" name="Image 127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4ADFE85A" w14:textId="77777777">
                        <w:trPr>
                          <w:trHeight w:val="2131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7903F219" w14:textId="77777777" w:rsidR="0041739B" w:rsidRPr="00A47C47" w:rsidRDefault="00F23C61" w:rsidP="00A47C47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 xml:space="preserve">Vastutuse omistamine CO₂ sisestuse korral väljaspool eelnevalt kindlaks määratud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kvaliteedispetsifikatsiooni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>(väljaspool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</w:rPr>
                              <w:t xml:space="preserve">kindlaksmääratud </w:t>
                            </w:r>
                            <w:r w:rsidRPr="00A47C4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kvaliteedinõudeid).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276BA384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76CD14C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A64259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4C4633" w14:textId="77777777" w:rsidR="0041739B" w:rsidRPr="00A47C47" w:rsidRDefault="0041739B" w:rsidP="00A47C47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E2DBB4A" w14:textId="77777777" w:rsidR="0041739B" w:rsidRPr="00A47C47" w:rsidRDefault="00F23C61" w:rsidP="00A47C47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4F44189A" wp14:editId="0270A3C4">
                                  <wp:extent cx="114300" cy="114300"/>
                                  <wp:effectExtent l="0" t="0" r="0" b="0"/>
                                  <wp:docPr id="1275" name="Image 12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5" name="Image 127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</w:tcBorders>
                          </w:tcPr>
                          <w:p w14:paraId="4B76D887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95D9A4C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F514A1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3250EC0" w14:textId="77777777" w:rsidR="0041739B" w:rsidRPr="00A47C47" w:rsidRDefault="0041739B" w:rsidP="00A47C47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B3A04F" w14:textId="77777777" w:rsidR="0041739B" w:rsidRPr="00A47C47" w:rsidRDefault="00F23C61" w:rsidP="00A47C47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3647452F" wp14:editId="6735F1A5">
                                  <wp:extent cx="114300" cy="114300"/>
                                  <wp:effectExtent l="0" t="0" r="0" b="0"/>
                                  <wp:docPr id="1276" name="Image 12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6" name="Image 127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</w:tcBorders>
                          </w:tcPr>
                          <w:p w14:paraId="6919D842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8A397D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CC3E43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A7D5F9C" w14:textId="77777777" w:rsidR="0041739B" w:rsidRPr="00A47C47" w:rsidRDefault="0041739B" w:rsidP="00A47C47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6C9EA9E" w14:textId="77777777" w:rsidR="0041739B" w:rsidRPr="00A47C47" w:rsidRDefault="00F23C61" w:rsidP="00A47C47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1B84220F" wp14:editId="371B4821">
                                  <wp:extent cx="114300" cy="114300"/>
                                  <wp:effectExtent l="0" t="0" r="0" b="0"/>
                                  <wp:docPr id="1277" name="Image 12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7" name="Image 127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</w:tcBorders>
                          </w:tcPr>
                          <w:p w14:paraId="7B3A8E7B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078F1C8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AE04B1E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AE7FFC" w14:textId="77777777" w:rsidR="0041739B" w:rsidRPr="00A47C47" w:rsidRDefault="0041739B" w:rsidP="00A47C47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670C855" w14:textId="77777777" w:rsidR="0041739B" w:rsidRPr="00A47C47" w:rsidRDefault="00F23C61" w:rsidP="00A47C47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CAAFA0C" wp14:editId="364772F4">
                                  <wp:extent cx="114300" cy="114300"/>
                                  <wp:effectExtent l="0" t="0" r="0" b="0"/>
                                  <wp:docPr id="1278" name="Image 12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8" name="Image 12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7FC219ED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698A04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E08B19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454182" w14:textId="77777777" w:rsidR="0041739B" w:rsidRPr="00A47C47" w:rsidRDefault="0041739B" w:rsidP="00A47C47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EEE2C8" w14:textId="77777777" w:rsidR="0041739B" w:rsidRPr="00A47C47" w:rsidRDefault="00F23C61" w:rsidP="00A47C47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6E11D740" wp14:editId="3D7B9F92">
                                  <wp:extent cx="114300" cy="114300"/>
                                  <wp:effectExtent l="0" t="0" r="0" b="0"/>
                                  <wp:docPr id="1279" name="Image 12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" name="Image 12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4A7EE23B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B9C788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2285491" w14:textId="77777777" w:rsidR="0041739B" w:rsidRPr="00A47C47" w:rsidRDefault="0041739B" w:rsidP="00A47C47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041264E" w14:textId="77777777" w:rsidR="0041739B" w:rsidRPr="00A47C47" w:rsidRDefault="0041739B" w:rsidP="00A47C47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674572" w14:textId="77777777" w:rsidR="0041739B" w:rsidRPr="00A47C47" w:rsidRDefault="00F23C61" w:rsidP="00A47C47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</w:rPr>
                            </w:pPr>
                            <w:r w:rsidRPr="00A47C47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4AA57E7A" wp14:editId="49F1F160">
                                  <wp:extent cx="114300" cy="114300"/>
                                  <wp:effectExtent l="0" t="0" r="0" b="0"/>
                                  <wp:docPr id="1280" name="Image 12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0" name="Image 128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EF86BCC" w14:textId="77777777">
                        <w:trPr>
                          <w:trHeight w:val="919"/>
                        </w:trPr>
                        <w:tc>
                          <w:tcPr>
                            <w:tcW w:w="2966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0AE1988B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0BA5C9CA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nil"/>
                            </w:tcBorders>
                          </w:tcPr>
                          <w:p w14:paraId="723B142F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nil"/>
                            </w:tcBorders>
                          </w:tcPr>
                          <w:p w14:paraId="5F824C0E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nil"/>
                            </w:tcBorders>
                          </w:tcPr>
                          <w:p w14:paraId="24AC8E07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0AD16D53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1F5BC745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B4C40C2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tasandil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töötab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Standardikomitee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(CEN)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torujuhtmepõhise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standardit,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raames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lõppema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2026.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aasta </w:t>
      </w:r>
      <w:r w:rsidRPr="0037641A">
        <w:rPr>
          <w:rFonts w:ascii="Times New Roman" w:hAnsi="Times New Roman" w:cs="Times New Roman"/>
          <w:sz w:val="24"/>
          <w:szCs w:val="24"/>
        </w:rPr>
        <w:t>teises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kvartalis.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miinimumstandardid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spetsifikatsioonid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aitavad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kaasa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järgmisele?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määral nõustute iga järgmise väitega.</w:t>
      </w:r>
    </w:p>
    <w:p w14:paraId="2AB8954B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2"/>
          <w:pgSz w:w="16840" w:h="11910" w:orient="landscape"/>
          <w:pgMar w:top="900" w:right="2409" w:bottom="480" w:left="992" w:header="0" w:footer="293" w:gutter="0"/>
          <w:cols w:space="708"/>
        </w:sectPr>
      </w:pPr>
    </w:p>
    <w:p w14:paraId="0644297A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A47C47" w14:paraId="4EC38081" w14:textId="77777777">
        <w:trPr>
          <w:trHeight w:val="1063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7FF7EEE1" w14:textId="77777777" w:rsidR="0041739B" w:rsidRPr="00A47C47" w:rsidRDefault="00F23C61" w:rsidP="00CF00FC">
            <w:pPr>
              <w:pStyle w:val="TableParagraph"/>
              <w:spacing w:before="29"/>
              <w:ind w:left="18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Keskkonnale või inimeste tervisele avalduva märkimisväärse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ohu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vältimine.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65942B77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6B5DE99C" wp14:editId="0CD801E8">
                  <wp:extent cx="114300" cy="114300"/>
                  <wp:effectExtent l="0" t="0" r="0" b="0"/>
                  <wp:docPr id="1311" name="Image 1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Image 13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</w:tcBorders>
          </w:tcPr>
          <w:p w14:paraId="00546CA5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55CDDB0D" wp14:editId="55595D49">
                  <wp:extent cx="114300" cy="114300"/>
                  <wp:effectExtent l="0" t="0" r="0" b="0"/>
                  <wp:docPr id="1312" name="Image 1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 13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</w:tcBorders>
          </w:tcPr>
          <w:p w14:paraId="41D8A572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605C9202" wp14:editId="5A5A446C">
                  <wp:extent cx="114300" cy="114300"/>
                  <wp:effectExtent l="0" t="0" r="0" b="0"/>
                  <wp:docPr id="1313" name="Image 1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Image 13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</w:tcBorders>
          </w:tcPr>
          <w:p w14:paraId="2F4FE666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53FFBA13" wp14:editId="149258C0">
                  <wp:extent cx="114300" cy="114300"/>
                  <wp:effectExtent l="0" t="0" r="0" b="0"/>
                  <wp:docPr id="1314" name="Image 1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 13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2746B312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D637C2A" wp14:editId="7C9F3CDB">
                  <wp:extent cx="114300" cy="114300"/>
                  <wp:effectExtent l="0" t="0" r="0" b="0"/>
                  <wp:docPr id="1315" name="Image 1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Image 13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5E506F1C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03EEA974" wp14:editId="75E77F69">
                  <wp:extent cx="114300" cy="114300"/>
                  <wp:effectExtent l="0" t="0" r="0" b="0"/>
                  <wp:docPr id="1316" name="Image 1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 13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A47C47" w14:paraId="5563DEBF" w14:textId="77777777">
        <w:trPr>
          <w:trHeight w:val="1143"/>
        </w:trPr>
        <w:tc>
          <w:tcPr>
            <w:tcW w:w="2966" w:type="dxa"/>
            <w:tcBorders>
              <w:bottom w:val="single" w:sz="8" w:space="0" w:color="BABABA"/>
              <w:right w:val="single" w:sz="8" w:space="0" w:color="BABABA"/>
            </w:tcBorders>
          </w:tcPr>
          <w:p w14:paraId="3D25ADF4" w14:textId="77777777" w:rsidR="0041739B" w:rsidRPr="00A47C47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Asjaomase</w:t>
            </w:r>
            <w:r w:rsidRPr="00A47C4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 xml:space="preserve">transporditaristu terviklikkuse kahjustamise </w:t>
            </w:r>
            <w:r w:rsidRPr="00A47C47">
              <w:rPr>
                <w:rFonts w:ascii="Times New Roman" w:hAnsi="Times New Roman" w:cs="Times New Roman"/>
                <w:spacing w:val="-2"/>
              </w:rPr>
              <w:t>vältimine.</w:t>
            </w:r>
          </w:p>
        </w:tc>
        <w:tc>
          <w:tcPr>
            <w:tcW w:w="1140" w:type="dxa"/>
            <w:tcBorders>
              <w:left w:val="single" w:sz="8" w:space="0" w:color="BABABA"/>
              <w:bottom w:val="single" w:sz="8" w:space="0" w:color="BABABA"/>
            </w:tcBorders>
          </w:tcPr>
          <w:p w14:paraId="698F425A" w14:textId="77777777" w:rsidR="0041739B" w:rsidRPr="00A47C47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</w:rPr>
            </w:pPr>
          </w:p>
          <w:p w14:paraId="37F1794C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D0FC8CB" wp14:editId="7196F214">
                  <wp:extent cx="114300" cy="114300"/>
                  <wp:effectExtent l="0" t="0" r="0" b="0"/>
                  <wp:docPr id="1317" name="Image 1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Image 13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single" w:sz="8" w:space="0" w:color="BABABA"/>
            </w:tcBorders>
          </w:tcPr>
          <w:p w14:paraId="45C72317" w14:textId="77777777" w:rsidR="0041739B" w:rsidRPr="00A47C47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</w:rPr>
            </w:pPr>
          </w:p>
          <w:p w14:paraId="0399F1F7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6D1DD68" wp14:editId="7C27A73C">
                  <wp:extent cx="114300" cy="114300"/>
                  <wp:effectExtent l="0" t="0" r="0" b="0"/>
                  <wp:docPr id="1318" name="Image 1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 13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single" w:sz="8" w:space="0" w:color="BABABA"/>
            </w:tcBorders>
          </w:tcPr>
          <w:p w14:paraId="43E44495" w14:textId="77777777" w:rsidR="0041739B" w:rsidRPr="00A47C47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</w:rPr>
            </w:pPr>
          </w:p>
          <w:p w14:paraId="2727D648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8479B71" wp14:editId="0E22EE3C">
                  <wp:extent cx="114300" cy="114300"/>
                  <wp:effectExtent l="0" t="0" r="0" b="0"/>
                  <wp:docPr id="1319" name="Image 1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Image 13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8" w:space="0" w:color="BABABA"/>
            </w:tcBorders>
          </w:tcPr>
          <w:p w14:paraId="3E544CF1" w14:textId="77777777" w:rsidR="0041739B" w:rsidRPr="00A47C47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</w:rPr>
            </w:pPr>
          </w:p>
          <w:p w14:paraId="431889A6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6D1A1F67" wp14:editId="1E33A7AF">
                  <wp:extent cx="114300" cy="114300"/>
                  <wp:effectExtent l="0" t="0" r="0" b="0"/>
                  <wp:docPr id="1320" name="Image 1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 13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single" w:sz="8" w:space="0" w:color="BABABA"/>
              <w:right w:val="single" w:sz="8" w:space="0" w:color="BABABA"/>
            </w:tcBorders>
          </w:tcPr>
          <w:p w14:paraId="1F6585D1" w14:textId="77777777" w:rsidR="0041739B" w:rsidRPr="00A47C47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</w:rPr>
            </w:pPr>
          </w:p>
          <w:p w14:paraId="14CB549B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EB4A264" wp14:editId="32C6AA8C">
                  <wp:extent cx="114300" cy="114300"/>
                  <wp:effectExtent l="0" t="0" r="0" b="0"/>
                  <wp:docPr id="1321" name="Image 1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Image 13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single" w:sz="8" w:space="0" w:color="BABABA"/>
            </w:tcBorders>
          </w:tcPr>
          <w:p w14:paraId="57798231" w14:textId="77777777" w:rsidR="0041739B" w:rsidRPr="00A47C47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</w:rPr>
            </w:pPr>
          </w:p>
          <w:p w14:paraId="6B84815E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0A899CFF" wp14:editId="5C5897D6">
                  <wp:extent cx="114300" cy="114300"/>
                  <wp:effectExtent l="0" t="0" r="0" b="0"/>
                  <wp:docPr id="1322" name="Image 1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 13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A47C47" w14:paraId="4240EF54" w14:textId="77777777">
        <w:trPr>
          <w:trHeight w:val="1143"/>
        </w:trPr>
        <w:tc>
          <w:tcPr>
            <w:tcW w:w="2966" w:type="dxa"/>
            <w:tcBorders>
              <w:top w:val="single" w:sz="8" w:space="0" w:color="BABABA"/>
              <w:right w:val="single" w:sz="8" w:space="0" w:color="BABABA"/>
            </w:tcBorders>
          </w:tcPr>
          <w:p w14:paraId="736518EE" w14:textId="77777777" w:rsidR="0041739B" w:rsidRPr="00A47C47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</w:rPr>
            </w:pPr>
            <w:r w:rsidRPr="00A47C47">
              <w:rPr>
                <w:rFonts w:ascii="Times New Roman" w:hAnsi="Times New Roman" w:cs="Times New Roman"/>
              </w:rPr>
              <w:t>Asjaomase säilitamiskoha terviklikkuse</w:t>
            </w:r>
            <w:r w:rsidRPr="00A47C4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>kahjuliku</w:t>
            </w:r>
            <w:r w:rsidRPr="00A47C4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47C47">
              <w:rPr>
                <w:rFonts w:ascii="Times New Roman" w:hAnsi="Times New Roman" w:cs="Times New Roman"/>
              </w:rPr>
              <w:t xml:space="preserve">mõju </w:t>
            </w:r>
            <w:r w:rsidRPr="00A47C47">
              <w:rPr>
                <w:rFonts w:ascii="Times New Roman" w:hAnsi="Times New Roman" w:cs="Times New Roman"/>
                <w:spacing w:val="-2"/>
              </w:rPr>
              <w:t>vältimine.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</w:tcBorders>
          </w:tcPr>
          <w:p w14:paraId="087A509C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577324BF" w14:textId="77777777" w:rsidR="0041739B" w:rsidRPr="00A47C47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DC5C53B" wp14:editId="372C5621">
                  <wp:extent cx="114300" cy="114300"/>
                  <wp:effectExtent l="0" t="0" r="0" b="0"/>
                  <wp:docPr id="1323" name="Image 1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Image 13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77559670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29794BD6" w14:textId="77777777" w:rsidR="0041739B" w:rsidRPr="00A47C47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AF106D5" wp14:editId="4B9FE0DC">
                  <wp:extent cx="114300" cy="114300"/>
                  <wp:effectExtent l="0" t="0" r="0" b="0"/>
                  <wp:docPr id="1324" name="Image 1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 13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2D5F220A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35A9B68B" w14:textId="77777777" w:rsidR="0041739B" w:rsidRPr="00A47C47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4F823CB3" wp14:editId="525F84A1">
                  <wp:extent cx="114300" cy="114300"/>
                  <wp:effectExtent l="0" t="0" r="0" b="0"/>
                  <wp:docPr id="1325" name="Image 1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Image 13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4ACCD554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2F20C165" w14:textId="77777777" w:rsidR="0041739B" w:rsidRPr="00A47C47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356FFA04" wp14:editId="23D74A04">
                  <wp:extent cx="114300" cy="114300"/>
                  <wp:effectExtent l="0" t="0" r="0" b="0"/>
                  <wp:docPr id="1326" name="Image 1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 13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16A81D48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4A78019D" w14:textId="77777777" w:rsidR="0041739B" w:rsidRPr="00A47C47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153F37C6" wp14:editId="354B62E0">
                  <wp:extent cx="114300" cy="114300"/>
                  <wp:effectExtent l="0" t="0" r="0" b="0"/>
                  <wp:docPr id="1327" name="Image 1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Image 13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78E2AF2F" w14:textId="77777777" w:rsidR="0041739B" w:rsidRPr="00A47C47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</w:rPr>
            </w:pPr>
          </w:p>
          <w:p w14:paraId="2B67A565" w14:textId="77777777" w:rsidR="0041739B" w:rsidRPr="00A47C47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</w:rPr>
            </w:pPr>
            <w:r w:rsidRPr="00A47C47">
              <w:rPr>
                <w:rFonts w:ascii="Times New Roman" w:hAnsi="Times New Roman" w:cs="Times New Roman"/>
                <w:noProof/>
                <w:position w:val="-3"/>
              </w:rPr>
              <w:drawing>
                <wp:inline distT="0" distB="0" distL="0" distR="0" wp14:anchorId="281CEAD7" wp14:editId="786A0E2C">
                  <wp:extent cx="114300" cy="114300"/>
                  <wp:effectExtent l="0" t="0" r="0" b="0"/>
                  <wp:docPr id="1328" name="Image 1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 13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A48F9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013E6209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143A41F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AFC2396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7AEA68C" wp14:editId="22380661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1330" name="Graphic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82942" id="Graphic 1330" o:spid="_x0000_s1026" style="position:absolute;margin-left:69.75pt;margin-top:4.1pt;width:487.5pt;height:30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5EE0D22" w14:textId="77777777" w:rsidR="0041739B" w:rsidRPr="0037641A" w:rsidRDefault="0041739B" w:rsidP="00CF00FC">
      <w:pPr>
        <w:pStyle w:val="Kehatekst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387A8A73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1"/>
        <w:ind w:left="102" w:right="53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kõige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olulisemad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tegurid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selgete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kvaliteedinõuete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-standardite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kehtestamiseks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võrkudes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(hoidlad, torujuhtmed, terminalid)? Märkida võib mitu vastust.</w:t>
      </w:r>
    </w:p>
    <w:p w14:paraId="501E20FD" w14:textId="77777777" w:rsidR="0041739B" w:rsidRPr="0037641A" w:rsidRDefault="00F23C61" w:rsidP="00CF00FC">
      <w:pPr>
        <w:pStyle w:val="Kehatekst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A596F95" wp14:editId="341A97BF">
            <wp:extent cx="123825" cy="123825"/>
            <wp:effectExtent l="0" t="0" r="0" b="0"/>
            <wp:docPr id="1331" name="Image 1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Image 133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ohjamine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vältida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lekkeid.</w:t>
      </w:r>
    </w:p>
    <w:p w14:paraId="2EE46121" w14:textId="77777777" w:rsidR="0041739B" w:rsidRPr="0037641A" w:rsidRDefault="00F23C61" w:rsidP="00CF00FC">
      <w:pPr>
        <w:pStyle w:val="Kehatekst"/>
        <w:spacing w:before="16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7B3C5472" wp14:editId="5480A65A">
            <wp:extent cx="123825" cy="123825"/>
            <wp:effectExtent l="0" t="0" r="0" b="0"/>
            <wp:docPr id="1332" name="Image 1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Image 133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Vältida korrosiooni ja tagada süsteemi terviklikkus.</w:t>
      </w:r>
    </w:p>
    <w:p w14:paraId="0A6EF2F4" w14:textId="77777777" w:rsidR="0041739B" w:rsidRPr="0037641A" w:rsidRDefault="00F23C61" w:rsidP="00CF00FC">
      <w:pPr>
        <w:pStyle w:val="Kehatekst"/>
        <w:spacing w:before="16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67ABE28" wp14:editId="0DDE0137">
            <wp:extent cx="123825" cy="123825"/>
            <wp:effectExtent l="0" t="0" r="0" b="0"/>
            <wp:docPr id="1333" name="Image 1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Image 133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Tagada koostalitlusvõime CO₂ piiriülese transpordi ja transpordiliikide vahel.</w:t>
      </w:r>
    </w:p>
    <w:p w14:paraId="5D6B2473" w14:textId="77777777" w:rsidR="0041739B" w:rsidRPr="0037641A" w:rsidRDefault="00F23C61" w:rsidP="00CF00FC">
      <w:pPr>
        <w:pStyle w:val="Kehatekst"/>
        <w:spacing w:before="161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8E1580D" wp14:editId="17FB9FA0">
            <wp:extent cx="123825" cy="123825"/>
            <wp:effectExtent l="0" t="0" r="0" b="0"/>
            <wp:docPr id="1334" name="Image 1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Image 133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Piirata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tehnoloogia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arendamise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kasutuselevõtu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kulusid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kasutajate tegevuskulusid.</w:t>
      </w:r>
    </w:p>
    <w:p w14:paraId="72623740" w14:textId="77777777" w:rsidR="0041739B" w:rsidRPr="0037641A" w:rsidRDefault="00F23C61" w:rsidP="00CF00FC">
      <w:pPr>
        <w:pStyle w:val="Kehatekst"/>
        <w:spacing w:before="30"/>
        <w:ind w:left="433" w:right="458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B2779BE" wp14:editId="247645D7">
            <wp:extent cx="123825" cy="123824"/>
            <wp:effectExtent l="0" t="0" r="0" b="0"/>
            <wp:docPr id="1335" name="Image 1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Image 133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Toetada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seadmete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tootmise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laiendamist. </w:t>
      </w: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8621E72" wp14:editId="1736F759">
            <wp:extent cx="123825" cy="123825"/>
            <wp:effectExtent l="0" t="0" r="0" b="0"/>
            <wp:docPr id="1336" name="Image 1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Image 133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3CEE8C89" w14:textId="77777777" w:rsidR="0041739B" w:rsidRPr="0037641A" w:rsidRDefault="0041739B" w:rsidP="00CF00FC">
      <w:pPr>
        <w:pStyle w:val="Kehatekst"/>
        <w:spacing w:before="21"/>
        <w:rPr>
          <w:rFonts w:ascii="Times New Roman" w:hAnsi="Times New Roman" w:cs="Times New Roman"/>
          <w:sz w:val="24"/>
          <w:szCs w:val="24"/>
        </w:rPr>
      </w:pPr>
    </w:p>
    <w:p w14:paraId="26922808" w14:textId="77777777" w:rsidR="0041739B" w:rsidRPr="0037641A" w:rsidRDefault="00F23C61" w:rsidP="00CF00FC">
      <w:pPr>
        <w:pStyle w:val="Kehatekst"/>
        <w:spacing w:before="1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0168097" w14:textId="77777777" w:rsidR="0041739B" w:rsidRPr="0037641A" w:rsidRDefault="00F23C61" w:rsidP="00CF00FC">
      <w:pPr>
        <w:spacing w:before="146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0A4FF7D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2BBD571" wp14:editId="6AF82E29">
                <wp:simplePos x="0" y="0"/>
                <wp:positionH relativeFrom="page">
                  <wp:posOffset>885825</wp:posOffset>
                </wp:positionH>
                <wp:positionV relativeFrom="paragraph">
                  <wp:posOffset>52519</wp:posOffset>
                </wp:positionV>
                <wp:extent cx="6191250" cy="390525"/>
                <wp:effectExtent l="0" t="0" r="0" b="0"/>
                <wp:wrapTopAndBottom/>
                <wp:docPr id="1337" name="Graphic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FA86" id="Graphic 1337" o:spid="_x0000_s1026" style="position:absolute;margin-left:69.75pt;margin-top:4.15pt;width:487.5pt;height:30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8E41540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211014CA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seob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kogumiskohad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kasutamisrajatistega.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hõlmata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mitut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erinevat </w:t>
      </w:r>
      <w:r w:rsidRPr="0037641A">
        <w:rPr>
          <w:rFonts w:ascii="Times New Roman" w:hAnsi="Times New Roman" w:cs="Times New Roman"/>
          <w:sz w:val="24"/>
          <w:szCs w:val="24"/>
        </w:rPr>
        <w:t>taristuvara,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torujuhtmetransporti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transpordiliike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(laevad,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raudtee,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maanteetransport, kogumisterminalid,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mitmest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heiteallikast,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sadamarajatised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jne).</w:t>
      </w:r>
    </w:p>
    <w:p w14:paraId="00FA4960" w14:textId="77777777" w:rsidR="0041739B" w:rsidRPr="0037641A" w:rsidRDefault="0041739B" w:rsidP="00CF00FC">
      <w:pPr>
        <w:pStyle w:val="Kehatekst"/>
        <w:spacing w:before="72"/>
        <w:rPr>
          <w:rFonts w:ascii="Times New Roman" w:hAnsi="Times New Roman" w:cs="Times New Roman"/>
          <w:sz w:val="24"/>
          <w:szCs w:val="24"/>
        </w:rPr>
      </w:pPr>
    </w:p>
    <w:p w14:paraId="1CDDA000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5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erinevad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tööstusprotsessidest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tulevikus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otse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kogumine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otse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atmosfäärist)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transporditaristus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segunevad,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võib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muutuda.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kvaliteedinõuded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täidetud,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 tagada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vastuvõetavus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ilma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seadmeid kahjustamata) ja taskukohasus?</w:t>
      </w:r>
    </w:p>
    <w:p w14:paraId="7D4FD559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E0FBA21" wp14:editId="4C6458BB">
            <wp:extent cx="114300" cy="114300"/>
            <wp:effectExtent l="0" t="0" r="0" b="0"/>
            <wp:docPr id="1338" name="Image 1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Image 133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väärtusahelas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sama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(alates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kogumisest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kuni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kogumisest </w:t>
      </w:r>
      <w:r w:rsidRPr="0037641A">
        <w:rPr>
          <w:rFonts w:ascii="Times New Roman" w:hAnsi="Times New Roman" w:cs="Times New Roman"/>
          <w:sz w:val="24"/>
          <w:szCs w:val="24"/>
        </w:rPr>
        <w:t>kuni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mittetorujuhtmepõhise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ja/või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torujuhtmetranspordi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(sealhulgas terminalid) kuni säilitamise ja/või utiliseerimiseni).</w:t>
      </w:r>
    </w:p>
    <w:p w14:paraId="7AB8A942" w14:textId="77777777" w:rsidR="0041739B" w:rsidRPr="0037641A" w:rsidRDefault="00F23C61" w:rsidP="00CF00FC">
      <w:pPr>
        <w:pStyle w:val="Kehatekst"/>
        <w:spacing w:before="2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0ACE87B" wp14:editId="445F9BC3">
            <wp:extent cx="114300" cy="114300"/>
            <wp:effectExtent l="0" t="0" r="0" b="0"/>
            <wp:docPr id="1339" name="Image 1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Image 133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 olema sama ühendatud CO₂ torujuhtmevõrgus.</w:t>
      </w:r>
    </w:p>
    <w:p w14:paraId="42758448" w14:textId="1B1E637C" w:rsidR="00525E77" w:rsidRDefault="00525E77" w:rsidP="00525E77">
      <w:pPr>
        <w:pStyle w:val="Kehatekst"/>
        <w:spacing w:before="77"/>
        <w:ind w:left="433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704" behindDoc="1" locked="0" layoutInCell="1" allowOverlap="1" wp14:anchorId="22E762F4" wp14:editId="54E92E77">
            <wp:simplePos x="0" y="0"/>
            <wp:positionH relativeFrom="page">
              <wp:posOffset>904875</wp:posOffset>
            </wp:positionH>
            <wp:positionV relativeFrom="paragraph">
              <wp:posOffset>568960</wp:posOffset>
            </wp:positionV>
            <wp:extent cx="114300" cy="114300"/>
            <wp:effectExtent l="0" t="0" r="0" b="0"/>
            <wp:wrapTopAndBottom/>
            <wp:docPr id="1340" name="Image 1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Image 134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C61"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A1CBCA2" wp14:editId="1A507FBF">
            <wp:extent cx="114300" cy="114300"/>
            <wp:effectExtent l="0" t="0" r="0" b="0"/>
            <wp:docPr id="1341" name="Image 1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Image 13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61" w:rsidRPr="0037641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olema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sama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ühendatud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torujuhtmevõrgus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>torujuhtmetega</w:t>
      </w:r>
      <w:r w:rsidR="00F23C61"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otse </w:t>
      </w:r>
      <w:r w:rsidR="00F23C61" w:rsidRPr="0037641A">
        <w:rPr>
          <w:rFonts w:ascii="Times New Roman" w:hAnsi="Times New Roman" w:cs="Times New Roman"/>
          <w:sz w:val="24"/>
          <w:szCs w:val="24"/>
        </w:rPr>
        <w:t>ühendatud taristus (nt terminalides).</w:t>
      </w:r>
      <w:r w:rsidRPr="00525E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842173E" w14:textId="0EE5A602" w:rsidR="00525E77" w:rsidRPr="0037641A" w:rsidRDefault="00525E77" w:rsidP="00525E77">
      <w:pPr>
        <w:pStyle w:val="Kehatekst"/>
        <w:spacing w:before="77"/>
        <w:ind w:left="433" w:firstLine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omavahel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ühendatud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torustiku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eri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punktides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varieeruda.</w:t>
      </w:r>
    </w:p>
    <w:p w14:paraId="4A828C79" w14:textId="77777777" w:rsidR="00525E77" w:rsidRPr="0037641A" w:rsidRDefault="00525E77" w:rsidP="00525E77">
      <w:pPr>
        <w:pStyle w:val="Kehatekst"/>
        <w:spacing w:before="161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50C33E6" wp14:editId="502FEE32">
            <wp:extent cx="114300" cy="114300"/>
            <wp:effectExtent l="0" t="0" r="0" b="0"/>
            <wp:docPr id="1342" name="Image 1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Image 134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punktides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erineda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(näiteks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sõltuvalt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transpordiliigist).</w:t>
      </w:r>
    </w:p>
    <w:p w14:paraId="0D53EDD4" w14:textId="77777777" w:rsidR="00525E77" w:rsidRPr="0037641A" w:rsidRDefault="00525E77" w:rsidP="00525E77">
      <w:pPr>
        <w:pStyle w:val="Kehatekst"/>
        <w:spacing w:before="3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9D1E6BA" wp14:editId="648D635B">
            <wp:extent cx="114300" cy="114300"/>
            <wp:effectExtent l="0" t="0" r="0" b="0"/>
            <wp:docPr id="1343" name="Image 1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Image 134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19423D31" w14:textId="67D798C2" w:rsidR="0041739B" w:rsidRPr="0037641A" w:rsidRDefault="0041739B" w:rsidP="00CF00FC">
      <w:pPr>
        <w:pStyle w:val="Kehatekst"/>
        <w:spacing w:before="161"/>
        <w:ind w:left="748" w:hanging="315"/>
        <w:rPr>
          <w:rFonts w:ascii="Times New Roman" w:hAnsi="Times New Roman" w:cs="Times New Roman"/>
          <w:sz w:val="24"/>
          <w:szCs w:val="24"/>
        </w:rPr>
      </w:pPr>
    </w:p>
    <w:p w14:paraId="1D32502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3"/>
          <w:pgSz w:w="11910" w:h="16840"/>
          <w:pgMar w:top="880" w:right="708" w:bottom="480" w:left="992" w:header="0" w:footer="293" w:gutter="0"/>
          <w:cols w:space="708"/>
        </w:sectPr>
      </w:pPr>
    </w:p>
    <w:p w14:paraId="1F7282EE" w14:textId="77777777" w:rsidR="0041739B" w:rsidRPr="0037641A" w:rsidRDefault="0041739B" w:rsidP="00CF00FC">
      <w:pPr>
        <w:pStyle w:val="Kehatekst"/>
        <w:spacing w:before="159"/>
        <w:rPr>
          <w:rFonts w:ascii="Times New Roman" w:hAnsi="Times New Roman" w:cs="Times New Roman"/>
          <w:sz w:val="24"/>
          <w:szCs w:val="24"/>
        </w:rPr>
      </w:pPr>
    </w:p>
    <w:p w14:paraId="0715B7EF" w14:textId="77777777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673E0CA3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5277A7A0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A90529" wp14:editId="0C37BE81">
                <wp:simplePos x="0" y="0"/>
                <wp:positionH relativeFrom="page">
                  <wp:posOffset>885825</wp:posOffset>
                </wp:positionH>
                <wp:positionV relativeFrom="paragraph">
                  <wp:posOffset>52498</wp:posOffset>
                </wp:positionV>
                <wp:extent cx="6191250" cy="390525"/>
                <wp:effectExtent l="0" t="0" r="0" b="0"/>
                <wp:wrapTopAndBottom/>
                <wp:docPr id="1344" name="Graphic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246D9" id="Graphic 1344" o:spid="_x0000_s1026" style="position:absolute;margin-left:69.75pt;margin-top:4.15pt;width:487.5pt;height:30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36679DE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1D5E2433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117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tagada,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vastab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torujuhtmevõrgus kohaldatavatele kvaliteedinõuetele?</w:t>
      </w:r>
    </w:p>
    <w:p w14:paraId="3F9F773E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1940EB7" wp14:editId="380550A2">
            <wp:extent cx="114300" cy="114300"/>
            <wp:effectExtent l="0" t="0" r="0" b="0"/>
            <wp:docPr id="1345" name="Image 1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Image 134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spetsifikatsioonid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süsteemi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tundlikuma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komponendi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(transpordiliik,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säilitamiskoht,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jne)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alusel,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olenemata </w:t>
      </w:r>
      <w:r w:rsidRPr="0037641A">
        <w:rPr>
          <w:rFonts w:ascii="Times New Roman" w:hAnsi="Times New Roman" w:cs="Times New Roman"/>
          <w:sz w:val="24"/>
          <w:szCs w:val="24"/>
        </w:rPr>
        <w:t>asjaomasest mahust või spetsifikatsioonist.</w:t>
      </w:r>
    </w:p>
    <w:p w14:paraId="63AE60A2" w14:textId="77777777" w:rsidR="0041739B" w:rsidRPr="0037641A" w:rsidRDefault="00F23C61" w:rsidP="00CF00FC">
      <w:pPr>
        <w:pStyle w:val="Kehatekst"/>
        <w:spacing w:before="18"/>
        <w:ind w:left="748" w:right="10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EF31BA3" wp14:editId="0F780C51">
            <wp:extent cx="114300" cy="114300"/>
            <wp:effectExtent l="0" t="0" r="0" b="0"/>
            <wp:docPr id="1346" name="Image 13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Image 134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Süsteemi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terviklikkust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ohutust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korrosiooni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vältimist)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ohustavate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voogude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spetsifikatsioonide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haldamise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vastutama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heitetekitajad, </w:t>
      </w:r>
      <w:r w:rsidRPr="0037641A">
        <w:rPr>
          <w:rFonts w:ascii="Times New Roman" w:hAnsi="Times New Roman" w:cs="Times New Roman"/>
          <w:sz w:val="24"/>
          <w:szCs w:val="24"/>
        </w:rPr>
        <w:t>kes sisestavad CO₂ transporditaristusse.</w:t>
      </w:r>
    </w:p>
    <w:p w14:paraId="33BE2242" w14:textId="77777777" w:rsidR="0041739B" w:rsidRPr="0037641A" w:rsidRDefault="00F23C61" w:rsidP="00CF00FC">
      <w:pPr>
        <w:pStyle w:val="Kehatekst"/>
        <w:spacing w:before="21"/>
        <w:ind w:left="748" w:right="216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0B7D3993" wp14:editId="5E166E14">
            <wp:extent cx="114300" cy="114300"/>
            <wp:effectExtent l="0" t="0" r="0" b="0"/>
            <wp:docPr id="1347" name="Image 1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Image 134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Põhimõtteliselt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lubada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voogude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omadusi,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ohusta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süsteemi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terviklikkust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ega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ohutust.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Süsteemi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kasutajad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transpordiliigid,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kes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konkreetset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spetsifikatsiooni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kasutada,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vastutavad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 haldamise eest.</w:t>
      </w:r>
    </w:p>
    <w:p w14:paraId="20351E09" w14:textId="77777777" w:rsidR="0041739B" w:rsidRPr="0037641A" w:rsidRDefault="00F23C61" w:rsidP="00CF00FC">
      <w:pPr>
        <w:pStyle w:val="Kehatekst"/>
        <w:spacing w:before="26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D89DF84" wp14:editId="4D509428">
            <wp:extent cx="114300" cy="114300"/>
            <wp:effectExtent l="0" t="0" r="0" b="0"/>
            <wp:docPr id="1348" name="Image 1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Image 134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Võrguettevõtjad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vastutama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kõigi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kasutajate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kulude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neid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kandma. </w:t>
      </w: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750AE21" wp14:editId="5D34FB88">
            <wp:extent cx="114300" cy="114300"/>
            <wp:effectExtent l="0" t="0" r="0" b="0"/>
            <wp:docPr id="1349" name="Image 1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Image 134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30CE13DD" w14:textId="77777777" w:rsidR="0041739B" w:rsidRPr="0037641A" w:rsidRDefault="0041739B" w:rsidP="00CF00FC">
      <w:pPr>
        <w:pStyle w:val="Kehatekst"/>
        <w:spacing w:before="20"/>
        <w:rPr>
          <w:rFonts w:ascii="Times New Roman" w:hAnsi="Times New Roman" w:cs="Times New Roman"/>
          <w:sz w:val="24"/>
          <w:szCs w:val="24"/>
        </w:rPr>
      </w:pPr>
    </w:p>
    <w:p w14:paraId="6CDCE1E5" w14:textId="77777777" w:rsidR="0041739B" w:rsidRPr="0037641A" w:rsidRDefault="00F23C61" w:rsidP="00CF00FC">
      <w:pPr>
        <w:pStyle w:val="Kehatekst"/>
        <w:spacing w:before="1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70D2FB82" w14:textId="77777777" w:rsidR="0041739B" w:rsidRPr="0037641A" w:rsidRDefault="00F23C61" w:rsidP="00CF00FC">
      <w:pPr>
        <w:spacing w:before="146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907AB07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4A27E8D" wp14:editId="78DDC182">
                <wp:simplePos x="0" y="0"/>
                <wp:positionH relativeFrom="page">
                  <wp:posOffset>885825</wp:posOffset>
                </wp:positionH>
                <wp:positionV relativeFrom="paragraph">
                  <wp:posOffset>52540</wp:posOffset>
                </wp:positionV>
                <wp:extent cx="6191250" cy="390525"/>
                <wp:effectExtent l="0" t="0" r="0" b="0"/>
                <wp:wrapTopAndBottom/>
                <wp:docPr id="1350" name="Graphic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E7808" id="Graphic 1350" o:spid="_x0000_s1026" style="position:absolute;margin-left:69.75pt;margin-top:4.15pt;width:487.5pt;height:30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6390EAC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35F4C23D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1782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määral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teave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transpordi-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säilitamistaristu </w:t>
      </w:r>
      <w:r w:rsidRPr="0037641A">
        <w:rPr>
          <w:rFonts w:ascii="Times New Roman" w:hAnsi="Times New Roman" w:cs="Times New Roman"/>
          <w:sz w:val="24"/>
          <w:szCs w:val="24"/>
        </w:rPr>
        <w:t>kvaliteedinõuete kohta teha üldsusele kättesaadavaks?</w:t>
      </w:r>
    </w:p>
    <w:p w14:paraId="4CCFE002" w14:textId="12BDA7A0" w:rsidR="00525E77" w:rsidRDefault="00F23C61" w:rsidP="00525E77">
      <w:pPr>
        <w:pStyle w:val="Kehatekst"/>
        <w:numPr>
          <w:ilvl w:val="0"/>
          <w:numId w:val="19"/>
        </w:numPr>
        <w:spacing w:before="5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Täielikult.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Üldsus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kindel,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spetsifikatsioonid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põhjendatud. Seepärast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neile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kättesaadavaks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teave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alusuuringute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Kui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soovime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liikuda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stabiilsete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usaldusväärsete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spetsifikatsioonide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suunas,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saa </w:t>
      </w:r>
      <w:r w:rsidRPr="0037641A">
        <w:rPr>
          <w:rFonts w:ascii="Times New Roman" w:hAnsi="Times New Roman" w:cs="Times New Roman"/>
          <w:sz w:val="24"/>
          <w:szCs w:val="24"/>
        </w:rPr>
        <w:t>teadusuuringud olla edukad.</w:t>
      </w:r>
    </w:p>
    <w:p w14:paraId="650BC78D" w14:textId="3C04ACE1" w:rsidR="00525E77" w:rsidRPr="0037641A" w:rsidRDefault="00525E77" w:rsidP="00525E77">
      <w:pPr>
        <w:pStyle w:val="Kehatekst"/>
        <w:numPr>
          <w:ilvl w:val="0"/>
          <w:numId w:val="19"/>
        </w:numPr>
        <w:spacing w:before="57"/>
        <w:rPr>
          <w:rFonts w:ascii="Times New Roman" w:hAnsi="Times New Roman" w:cs="Times New Roman"/>
          <w:sz w:val="24"/>
          <w:szCs w:val="24"/>
        </w:rPr>
      </w:pPr>
      <w:r w:rsidRPr="00525E77">
        <w:rPr>
          <w:rFonts w:ascii="Times New Roman" w:hAnsi="Times New Roman" w:cs="Times New Roman"/>
          <w:noProof/>
          <w:position w:val="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Osaliselt.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Teave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alusuuringute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asjakohane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ainult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standardiorganisatsioonide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jaoks,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kellel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juba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sellele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teabele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juurdepääs.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Kui </w:t>
      </w:r>
      <w:r w:rsidRPr="0037641A">
        <w:rPr>
          <w:rFonts w:ascii="Times New Roman" w:hAnsi="Times New Roman" w:cs="Times New Roman"/>
          <w:sz w:val="24"/>
          <w:szCs w:val="24"/>
        </w:rPr>
        <w:t>teave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spetsifikatsioonide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kindlaks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määratud,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üldsuse jaoks piisav.</w:t>
      </w:r>
    </w:p>
    <w:p w14:paraId="0FF34F0E" w14:textId="77777777" w:rsidR="00525E77" w:rsidRPr="0037641A" w:rsidRDefault="00525E77" w:rsidP="00525E77">
      <w:pPr>
        <w:pStyle w:val="Kehatekst"/>
        <w:spacing w:before="25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C85E60A" wp14:editId="67D6EE97">
            <wp:extent cx="114300" cy="114300"/>
            <wp:effectExtent l="0" t="0" r="0" b="0"/>
            <wp:docPr id="1353" name="Image 1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Image 135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09CC6B44" w14:textId="042C95F8" w:rsidR="0041739B" w:rsidRPr="0037641A" w:rsidRDefault="0041739B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</w:p>
    <w:p w14:paraId="0D125971" w14:textId="77777777" w:rsidR="00525E77" w:rsidRPr="0037641A" w:rsidRDefault="00525E77" w:rsidP="00525E77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13FE034B" w14:textId="77777777" w:rsidR="00525E77" w:rsidRPr="0037641A" w:rsidRDefault="00525E77" w:rsidP="00525E77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2D1136A" w14:textId="77777777" w:rsidR="00525E77" w:rsidRPr="0037641A" w:rsidRDefault="00525E77" w:rsidP="00525E77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0196B913" wp14:editId="0E46C9EC">
                <wp:simplePos x="0" y="0"/>
                <wp:positionH relativeFrom="page">
                  <wp:posOffset>885825</wp:posOffset>
                </wp:positionH>
                <wp:positionV relativeFrom="paragraph">
                  <wp:posOffset>52376</wp:posOffset>
                </wp:positionV>
                <wp:extent cx="6191250" cy="390525"/>
                <wp:effectExtent l="0" t="0" r="0" b="0"/>
                <wp:wrapTopAndBottom/>
                <wp:docPr id="1354" name="Graphic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9F048" id="Graphic 1354" o:spid="_x0000_s1026" style="position:absolute;margin-left:69.75pt;margin-top:4.1pt;width:487.5pt;height:30.7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9E281B3" w14:textId="77777777" w:rsidR="00525E77" w:rsidRPr="0037641A" w:rsidRDefault="00525E77" w:rsidP="00525E77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023BBFA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7DBB58F8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0C2DB057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812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saaks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edendada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koostööd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andmevahetust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seoses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kvaliteeti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käsitlevate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operatiiv-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uurimisalaste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teadmistega?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 põhjendage.</w:t>
      </w:r>
    </w:p>
    <w:p w14:paraId="4FD2AE94" w14:textId="77777777" w:rsidR="0041739B" w:rsidRPr="0037641A" w:rsidRDefault="00F23C61" w:rsidP="00CF00FC">
      <w:pPr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0804DB6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6F2A47F" wp14:editId="359D6D6F">
                <wp:simplePos x="0" y="0"/>
                <wp:positionH relativeFrom="page">
                  <wp:posOffset>885825</wp:posOffset>
                </wp:positionH>
                <wp:positionV relativeFrom="paragraph">
                  <wp:posOffset>52238</wp:posOffset>
                </wp:positionV>
                <wp:extent cx="6191250" cy="390525"/>
                <wp:effectExtent l="0" t="0" r="0" b="0"/>
                <wp:wrapTopAndBottom/>
                <wp:docPr id="1355" name="Graphic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361C" id="Graphic 1355" o:spid="_x0000_s1026" style="position:absolute;margin-left:69.75pt;margin-top:4.1pt;width:487.5pt;height:30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532392D" w14:textId="77777777" w:rsidR="0041739B" w:rsidRPr="0037641A" w:rsidRDefault="0041739B" w:rsidP="00CF00FC">
      <w:pPr>
        <w:pStyle w:val="Kehatekst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62C84910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1"/>
        <w:ind w:left="102" w:right="54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kõige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kulutõhusamad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puhastusnõuded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kogu </w:t>
      </w:r>
      <w:r w:rsidRPr="0037641A">
        <w:rPr>
          <w:rFonts w:ascii="Times New Roman" w:hAnsi="Times New Roman" w:cs="Times New Roman"/>
          <w:sz w:val="24"/>
          <w:szCs w:val="24"/>
        </w:rPr>
        <w:t>CO₂ väärtusahelas? Palun põhjendage.</w:t>
      </w:r>
    </w:p>
    <w:p w14:paraId="38A7E339" w14:textId="77777777" w:rsidR="0041739B" w:rsidRPr="0037641A" w:rsidRDefault="00F23C61" w:rsidP="00CF00FC">
      <w:pPr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BC4D794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37C183C" wp14:editId="7ABA98A0">
                <wp:simplePos x="0" y="0"/>
                <wp:positionH relativeFrom="page">
                  <wp:posOffset>885825</wp:posOffset>
                </wp:positionH>
                <wp:positionV relativeFrom="paragraph">
                  <wp:posOffset>52238</wp:posOffset>
                </wp:positionV>
                <wp:extent cx="6191250" cy="390525"/>
                <wp:effectExtent l="0" t="0" r="0" b="0"/>
                <wp:wrapTopAndBottom/>
                <wp:docPr id="1356" name="Graphic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A8B36" id="Graphic 1356" o:spid="_x0000_s1026" style="position:absolute;margin-left:69.75pt;margin-top:4.1pt;width:487.5pt;height:30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98F0262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2E5B5D98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Erinevate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tööstusprotsesside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tulevikus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otse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atmosfäärist)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voogude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segamine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oluline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kulutõhusa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optimaalseks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kavandamiseks,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kuna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voogudes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erinevad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lisandite kontsentratsioonid,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hallata.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Erilist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tähelepanu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pöörata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keskustele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muule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ühisele taristule, mis kogub CO₂ erinevatelt tööstusheite tekitajatelt.</w:t>
      </w:r>
    </w:p>
    <w:p w14:paraId="02224A98" w14:textId="77777777" w:rsidR="0041739B" w:rsidRPr="0037641A" w:rsidRDefault="0041739B" w:rsidP="00CF00FC">
      <w:pPr>
        <w:pStyle w:val="Kehatekst"/>
        <w:spacing w:before="72"/>
        <w:rPr>
          <w:rFonts w:ascii="Times New Roman" w:hAnsi="Times New Roman" w:cs="Times New Roman"/>
          <w:sz w:val="24"/>
          <w:szCs w:val="24"/>
        </w:rPr>
      </w:pPr>
    </w:p>
    <w:p w14:paraId="7894496F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2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võiksid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kõrvaldada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võimalikud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tehnilised </w:t>
      </w:r>
      <w:r w:rsidRPr="0037641A">
        <w:rPr>
          <w:rFonts w:ascii="Times New Roman" w:hAnsi="Times New Roman" w:cs="Times New Roman"/>
          <w:sz w:val="24"/>
          <w:szCs w:val="24"/>
        </w:rPr>
        <w:t>tõkked,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vood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segatud,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võimaldades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takistusteta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 eri taristuvarades ja transpordiliikides? Palun põhjendage.</w:t>
      </w:r>
    </w:p>
    <w:p w14:paraId="6BD22B93" w14:textId="77777777" w:rsidR="0041739B" w:rsidRPr="0037641A" w:rsidRDefault="00F23C61" w:rsidP="00CF00FC">
      <w:pPr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78DE87BB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37E2271" wp14:editId="78FC2DAD">
                <wp:simplePos x="0" y="0"/>
                <wp:positionH relativeFrom="page">
                  <wp:posOffset>885825</wp:posOffset>
                </wp:positionH>
                <wp:positionV relativeFrom="paragraph">
                  <wp:posOffset>52689</wp:posOffset>
                </wp:positionV>
                <wp:extent cx="6191250" cy="390525"/>
                <wp:effectExtent l="0" t="0" r="0" b="0"/>
                <wp:wrapTopAndBottom/>
                <wp:docPr id="1357" name="Graphic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D26D5" id="Graphic 1357" o:spid="_x0000_s1026" style="position:absolute;margin-left:69.75pt;margin-top:4.15pt;width:487.5pt;height:30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C0A0F57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78FB4090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Gaasi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käsitlevates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õigusaktides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(gaasidirektiiv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-määrus)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sätestatud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käitajate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riiklike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reguleerivate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asutuste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vaheline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koostöö,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takistamatu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piiriülene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gaasi-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vesinikuvoog,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võttes </w:t>
      </w:r>
      <w:r w:rsidRPr="0037641A">
        <w:rPr>
          <w:rFonts w:ascii="Times New Roman" w:hAnsi="Times New Roman" w:cs="Times New Roman"/>
          <w:sz w:val="24"/>
          <w:szCs w:val="24"/>
        </w:rPr>
        <w:t>arvesse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(võimalikke)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erinevusi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nende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erinevusi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nende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spetsifikatsioonides.</w:t>
      </w:r>
    </w:p>
    <w:p w14:paraId="59E8CAD9" w14:textId="77777777" w:rsidR="0041739B" w:rsidRPr="0037641A" w:rsidRDefault="00F23C61" w:rsidP="00CF00FC">
      <w:pPr>
        <w:spacing w:before="2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Lahendused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hõlmata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operatiivtegevust,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tehnilisi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kohandamist.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Õigusaktidega </w:t>
      </w:r>
      <w:r w:rsidRPr="0037641A">
        <w:rPr>
          <w:rFonts w:ascii="Times New Roman" w:hAnsi="Times New Roman" w:cs="Times New Roman"/>
          <w:sz w:val="24"/>
          <w:szCs w:val="24"/>
        </w:rPr>
        <w:t>tagatakse,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saavutatakse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kokkulepped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rakendamise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kulude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jagamise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52BACE75" w14:textId="77777777" w:rsidR="0041739B" w:rsidRPr="0037641A" w:rsidRDefault="0041739B" w:rsidP="00CF00FC">
      <w:pPr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638F405C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82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4448" behindDoc="0" locked="0" layoutInCell="1" allowOverlap="1" wp14:anchorId="7D7143E0" wp14:editId="7D45D64B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1975"/>
                <wp:effectExtent l="0" t="0" r="0" b="0"/>
                <wp:wrapNone/>
                <wp:docPr id="1359" name="Textbox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36E19162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CF58B8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F6EED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35B9C5" w14:textId="77777777" w:rsidR="0041739B" w:rsidRPr="00E67C0D" w:rsidRDefault="00F23C61" w:rsidP="00E67C0D">
                                  <w:pPr>
                                    <w:pStyle w:val="TableParagraph"/>
                                    <w:ind w:left="15" w:right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Meede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624AA9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B11C2D" w14:textId="77777777" w:rsidR="0041739B" w:rsidRPr="00E67C0D" w:rsidRDefault="00F23C61" w:rsidP="00E67C0D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92C27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3B1A1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648313" w14:textId="77777777" w:rsidR="0041739B" w:rsidRPr="00E67C0D" w:rsidRDefault="00F23C61" w:rsidP="00E67C0D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A055BE0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AA2706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BED298" w14:textId="77777777" w:rsidR="0041739B" w:rsidRPr="00E67C0D" w:rsidRDefault="00F23C61" w:rsidP="00E67C0D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7A1ED74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A1F6BF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7E6B27" w14:textId="77777777" w:rsidR="0041739B" w:rsidRPr="00E67C0D" w:rsidRDefault="00F23C61" w:rsidP="00E67C0D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20011230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6932AC1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9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Torujuhtmete käitajad peaksid vabatahtlikkuse alusel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lahenduste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leidmiseks ja rakendamiseks oma tegevust piiriüleselt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koordineerima.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6DBF2E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0231A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37B42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07FA63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1C5CEA8" wp14:editId="7C95FA9D">
                                        <wp:extent cx="114300" cy="114300"/>
                                        <wp:effectExtent l="0" t="0" r="0" b="0"/>
                                        <wp:docPr id="1360" name="Image 13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0" name="Image 13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31D923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7F113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C323A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3C5108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0BC5558" wp14:editId="7422D1A1">
                                        <wp:extent cx="114300" cy="114300"/>
                                        <wp:effectExtent l="0" t="0" r="0" b="0"/>
                                        <wp:docPr id="1361" name="Image 13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1" name="Image 13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6FD67B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7FA53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F2773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D35377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6D10452" wp14:editId="4B9FC14A">
                                        <wp:extent cx="114300" cy="114300"/>
                                        <wp:effectExtent l="0" t="0" r="0" b="0"/>
                                        <wp:docPr id="1362" name="Image 13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2" name="Image 13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335E3B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6D6AB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A512F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D5E8C0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AC70554" wp14:editId="5024525D">
                                        <wp:extent cx="114300" cy="114300"/>
                                        <wp:effectExtent l="0" t="0" r="0" b="0"/>
                                        <wp:docPr id="1363" name="Image 13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3" name="Image 13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D4EBEC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F8C40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846F1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A6DAEB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C789460" wp14:editId="58E0F181">
                                        <wp:extent cx="114300" cy="114300"/>
                                        <wp:effectExtent l="0" t="0" r="0" b="0"/>
                                        <wp:docPr id="1364" name="Image 13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4" name="Image 13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529173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6CEC3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AE627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03D4A2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89DB868" wp14:editId="65B83FC0">
                                        <wp:extent cx="114300" cy="114300"/>
                                        <wp:effectExtent l="0" t="0" r="0" b="0"/>
                                        <wp:docPr id="1365" name="Image 13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5" name="Image 13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E7F8EE3" w14:textId="77777777">
                              <w:trPr>
                                <w:trHeight w:val="1801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42382EB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Lahenduste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leidmiseks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ja rakendamiseks on vaja torujuhtmete käitajate kohustust teha piiriülest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koostööd.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162562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8FD56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FADC4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E2A155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8729E03" wp14:editId="1024BD33">
                                        <wp:extent cx="114300" cy="114300"/>
                                        <wp:effectExtent l="0" t="0" r="0" b="0"/>
                                        <wp:docPr id="1366" name="Image 13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6" name="Image 13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754238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E3D03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B8274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C778FB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7AF46A" wp14:editId="43FF6AC3">
                                        <wp:extent cx="114300" cy="114300"/>
                                        <wp:effectExtent l="0" t="0" r="0" b="0"/>
                                        <wp:docPr id="1367" name="Image 13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7" name="Image 13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978F2C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067B9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C0D5C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D71A45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AF962E" wp14:editId="4321264C">
                                        <wp:extent cx="114300" cy="114300"/>
                                        <wp:effectExtent l="0" t="0" r="0" b="0"/>
                                        <wp:docPr id="1368" name="Image 13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8" name="Image 13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217D27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F2BDF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6F255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F86EAB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9C7054D" wp14:editId="1323570F">
                                        <wp:extent cx="114300" cy="114300"/>
                                        <wp:effectExtent l="0" t="0" r="0" b="0"/>
                                        <wp:docPr id="1369" name="Image 13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9" name="Image 13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0BA7DD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79CA1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4B98E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3470C9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DCF8622" wp14:editId="2D599C39">
                                        <wp:extent cx="114300" cy="114300"/>
                                        <wp:effectExtent l="0" t="0" r="0" b="0"/>
                                        <wp:docPr id="1370" name="Image 13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0" name="Image 13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DD7BDB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94EDA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6D8B3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828045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1CAF053" wp14:editId="41729424">
                                        <wp:extent cx="114300" cy="114300"/>
                                        <wp:effectExtent l="0" t="0" r="0" b="0"/>
                                        <wp:docPr id="1371" name="Image 13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1" name="Image 137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CDF45BB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E9980AB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Probleemide lahendamiseks on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vaja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asjaomaste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pädevate reguleerivate asutuste kohustuslikku piiriülest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koordineerimist.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1E9F0A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C2B41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83229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D27443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3AA09CF" wp14:editId="0D473726">
                                        <wp:extent cx="114300" cy="114300"/>
                                        <wp:effectExtent l="0" t="0" r="0" b="0"/>
                                        <wp:docPr id="1372" name="Image 13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2" name="Image 137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7C308C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349D5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853E1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ACD61F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01B6455" wp14:editId="35E4B4D8">
                                        <wp:extent cx="114300" cy="114300"/>
                                        <wp:effectExtent l="0" t="0" r="0" b="0"/>
                                        <wp:docPr id="1373" name="Image 13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3" name="Image 137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09F393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6266D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1035F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F37290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1FAA381" wp14:editId="275F5658">
                                        <wp:extent cx="114300" cy="114300"/>
                                        <wp:effectExtent l="0" t="0" r="0" b="0"/>
                                        <wp:docPr id="1374" name="Image 13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4" name="Image 137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B7EE7B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8D06F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5017C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AC168A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803694" wp14:editId="44BA7F9E">
                                        <wp:extent cx="114300" cy="114300"/>
                                        <wp:effectExtent l="0" t="0" r="0" b="0"/>
                                        <wp:docPr id="1375" name="Image 13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5" name="Image 137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EE9744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1F11A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F4F42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48719D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BE9E8D" wp14:editId="48D54C02">
                                        <wp:extent cx="114300" cy="114300"/>
                                        <wp:effectExtent l="0" t="0" r="0" b="0"/>
                                        <wp:docPr id="1376" name="Image 13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6" name="Image 137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3B52E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E82A9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B7491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7C97FA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9D1B8D3" wp14:editId="3DAC5729">
                                        <wp:extent cx="114300" cy="114300"/>
                                        <wp:effectExtent l="0" t="0" r="0" b="0"/>
                                        <wp:docPr id="1377" name="Image 13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7" name="Image 137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15CA4B7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C83170F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Vaja on eeskirju ühiselt kindlaksmääratud lahenduste piiriülese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rakendamise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kulude jagamise kokkulepete kohta.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C188BA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B2E43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E98ADD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79897F0" wp14:editId="54099612">
                                        <wp:extent cx="114300" cy="114300"/>
                                        <wp:effectExtent l="0" t="0" r="0" b="0"/>
                                        <wp:docPr id="1378" name="Image 13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8" name="Image 13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381105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5B803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538053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ECF201C" wp14:editId="3B0F9768">
                                        <wp:extent cx="114300" cy="114300"/>
                                        <wp:effectExtent l="0" t="0" r="0" b="0"/>
                                        <wp:docPr id="1379" name="Image 13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9" name="Image 13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C6EB3A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EF4D7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7C67E4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304453" wp14:editId="36BA124C">
                                        <wp:extent cx="114300" cy="114300"/>
                                        <wp:effectExtent l="0" t="0" r="0" b="0"/>
                                        <wp:docPr id="1380" name="Image 13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0" name="Image 138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FAA413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9494F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2404EE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B5CC7E7" wp14:editId="516D97AC">
                                        <wp:extent cx="114300" cy="114300"/>
                                        <wp:effectExtent l="0" t="0" r="0" b="0"/>
                                        <wp:docPr id="1381" name="Image 13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1" name="Image 138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CDDC43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BDAD87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B6E053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4608882" wp14:editId="3661DA10">
                                        <wp:extent cx="114300" cy="114300"/>
                                        <wp:effectExtent l="0" t="0" r="0" b="0"/>
                                        <wp:docPr id="1382" name="Image 13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2" name="Image 138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FC8802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EA4F1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E9D352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2F774F2" wp14:editId="4A4E5FA6">
                                        <wp:extent cx="114300" cy="114300"/>
                                        <wp:effectExtent l="0" t="0" r="0" b="0"/>
                                        <wp:docPr id="1383" name="Image 13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3" name="Image 138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3105262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6A27D59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53A359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527722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552D26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55F897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4D29B3A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3DF1A6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968C1A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43E0" id="Textbox 1359" o:spid="_x0000_s1044" type="#_x0000_t202" style="position:absolute;left:0;text-align:left;margin-left:69.25pt;margin-top:69.55pt;width:491.55pt;height:444.25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36E19162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CF58B8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F6EED9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35B9C5" w14:textId="77777777" w:rsidR="0041739B" w:rsidRPr="00E67C0D" w:rsidRDefault="00F23C61" w:rsidP="00E67C0D">
                            <w:pPr>
                              <w:pStyle w:val="TableParagraph"/>
                              <w:ind w:left="15" w:right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Meede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624AA96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B11C2D" w14:textId="77777777" w:rsidR="0041739B" w:rsidRPr="00E67C0D" w:rsidRDefault="00F23C61" w:rsidP="00E67C0D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092C27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3B1A16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648313" w14:textId="77777777" w:rsidR="0041739B" w:rsidRPr="00E67C0D" w:rsidRDefault="00F23C61" w:rsidP="00E67C0D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A055BE0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AA27065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BED298" w14:textId="77777777" w:rsidR="0041739B" w:rsidRPr="00E67C0D" w:rsidRDefault="00F23C61" w:rsidP="00E67C0D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7A1ED74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A1F6BFB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7E6B27" w14:textId="77777777" w:rsidR="0041739B" w:rsidRPr="00E67C0D" w:rsidRDefault="00F23C61" w:rsidP="00E67C0D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20011230" w14:textId="77777777">
                        <w:trPr>
                          <w:trHeight w:val="2131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6932AC1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9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Torujuhtmete käitajad peaksid vabatahtlikkuse alusel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lahenduste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leidmiseks ja rakendamiseks oma tegevust piiriüleselt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koordineerima.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6DBF2E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0231A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37B42E" w14:textId="77777777" w:rsidR="0041739B" w:rsidRPr="00E67C0D" w:rsidRDefault="0041739B" w:rsidP="00E67C0D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07FA63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C5CEA8" wp14:editId="7C95FA9D">
                                  <wp:extent cx="114300" cy="114300"/>
                                  <wp:effectExtent l="0" t="0" r="0" b="0"/>
                                  <wp:docPr id="1360" name="Image 13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0" name="Image 13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31D923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7F113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C323AB" w14:textId="77777777" w:rsidR="0041739B" w:rsidRPr="00E67C0D" w:rsidRDefault="0041739B" w:rsidP="00E67C0D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3C5108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BC5558" wp14:editId="7422D1A1">
                                  <wp:extent cx="114300" cy="114300"/>
                                  <wp:effectExtent l="0" t="0" r="0" b="0"/>
                                  <wp:docPr id="1361" name="Image 13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1" name="Image 13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6FD67B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7FA53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F27730" w14:textId="77777777" w:rsidR="0041739B" w:rsidRPr="00E67C0D" w:rsidRDefault="0041739B" w:rsidP="00E67C0D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D35377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D10452" wp14:editId="4B9FC14A">
                                  <wp:extent cx="114300" cy="114300"/>
                                  <wp:effectExtent l="0" t="0" r="0" b="0"/>
                                  <wp:docPr id="1362" name="Image 13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2" name="Image 13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335E3B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6D6AB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A512FA" w14:textId="77777777" w:rsidR="0041739B" w:rsidRPr="00E67C0D" w:rsidRDefault="0041739B" w:rsidP="00E67C0D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D5E8C0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C70554" wp14:editId="5024525D">
                                  <wp:extent cx="114300" cy="114300"/>
                                  <wp:effectExtent l="0" t="0" r="0" b="0"/>
                                  <wp:docPr id="1363" name="Image 13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3" name="Image 13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D4EBEC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F8C40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846F18" w14:textId="77777777" w:rsidR="0041739B" w:rsidRPr="00E67C0D" w:rsidRDefault="0041739B" w:rsidP="00E67C0D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A6DAEB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789460" wp14:editId="58E0F181">
                                  <wp:extent cx="114300" cy="114300"/>
                                  <wp:effectExtent l="0" t="0" r="0" b="0"/>
                                  <wp:docPr id="1364" name="Image 13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4" name="Image 13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529173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6CEC3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AE6275" w14:textId="77777777" w:rsidR="0041739B" w:rsidRPr="00E67C0D" w:rsidRDefault="0041739B" w:rsidP="00E67C0D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03D4A2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9DB868" wp14:editId="65B83FC0">
                                  <wp:extent cx="114300" cy="114300"/>
                                  <wp:effectExtent l="0" t="0" r="0" b="0"/>
                                  <wp:docPr id="1365" name="Image 13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5" name="Image 13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E7F8EE3" w14:textId="77777777">
                        <w:trPr>
                          <w:trHeight w:val="1801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42382EB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Lahenduste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leidmiseks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 rakendamiseks on vaja torujuhtmete käitajate kohustust teha piiriülest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koostööd.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162562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8FD56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FADC4F" w14:textId="77777777" w:rsidR="0041739B" w:rsidRPr="00E67C0D" w:rsidRDefault="0041739B" w:rsidP="00E67C0D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E2A155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729E03" wp14:editId="1024BD33">
                                  <wp:extent cx="114300" cy="114300"/>
                                  <wp:effectExtent l="0" t="0" r="0" b="0"/>
                                  <wp:docPr id="1366" name="Image 13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" name="Image 13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754238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E3D03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B82746" w14:textId="77777777" w:rsidR="0041739B" w:rsidRPr="00E67C0D" w:rsidRDefault="0041739B" w:rsidP="00E67C0D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C778FB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7AF46A" wp14:editId="43FF6AC3">
                                  <wp:extent cx="114300" cy="114300"/>
                                  <wp:effectExtent l="0" t="0" r="0" b="0"/>
                                  <wp:docPr id="1367" name="Image 13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7" name="Image 13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978F2C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067B9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C0D5CE" w14:textId="77777777" w:rsidR="0041739B" w:rsidRPr="00E67C0D" w:rsidRDefault="0041739B" w:rsidP="00E67C0D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D71A45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AF962E" wp14:editId="4321264C">
                                  <wp:extent cx="114300" cy="114300"/>
                                  <wp:effectExtent l="0" t="0" r="0" b="0"/>
                                  <wp:docPr id="1368" name="Image 13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" name="Image 13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217D27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F2BDF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6F2558" w14:textId="77777777" w:rsidR="0041739B" w:rsidRPr="00E67C0D" w:rsidRDefault="0041739B" w:rsidP="00E67C0D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F86EAB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C7054D" wp14:editId="1323570F">
                                  <wp:extent cx="114300" cy="114300"/>
                                  <wp:effectExtent l="0" t="0" r="0" b="0"/>
                                  <wp:docPr id="1369" name="Image 13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9" name="Image 13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0BA7DD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79CA1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44B98E0" w14:textId="77777777" w:rsidR="0041739B" w:rsidRPr="00E67C0D" w:rsidRDefault="0041739B" w:rsidP="00E67C0D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3470C9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CF8622" wp14:editId="2D599C39">
                                  <wp:extent cx="114300" cy="114300"/>
                                  <wp:effectExtent l="0" t="0" r="0" b="0"/>
                                  <wp:docPr id="1370" name="Image 13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0" name="Image 13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DD7BDB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94EDA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6D8B36" w14:textId="77777777" w:rsidR="0041739B" w:rsidRPr="00E67C0D" w:rsidRDefault="0041739B" w:rsidP="00E67C0D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828045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CAF053" wp14:editId="41729424">
                                  <wp:extent cx="114300" cy="114300"/>
                                  <wp:effectExtent l="0" t="0" r="0" b="0"/>
                                  <wp:docPr id="1371" name="Image 13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1" name="Image 137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CDF45BB" w14:textId="77777777">
                        <w:trPr>
                          <w:trHeight w:val="180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E9980AB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Probleemide lahendamiseks on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vaja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asjaomaste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pädevate reguleerivate asutuste kohustuslikku piiriülest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koordineerimist.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1E9F0A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6C2B41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832294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D27443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3AA09CF" wp14:editId="0D473726">
                                  <wp:extent cx="114300" cy="114300"/>
                                  <wp:effectExtent l="0" t="0" r="0" b="0"/>
                                  <wp:docPr id="1372" name="Image 13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2" name="Image 13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7C308C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349D5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853E1F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ACD61F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1B6455" wp14:editId="35E4B4D8">
                                  <wp:extent cx="114300" cy="114300"/>
                                  <wp:effectExtent l="0" t="0" r="0" b="0"/>
                                  <wp:docPr id="1373" name="Image 13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3" name="Image 137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09F393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6266D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1035F9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F37290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FAA381" wp14:editId="275F5658">
                                  <wp:extent cx="114300" cy="114300"/>
                                  <wp:effectExtent l="0" t="0" r="0" b="0"/>
                                  <wp:docPr id="1374" name="Image 13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4" name="Image 137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B7EE7B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8D06F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5017C1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AC168A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803694" wp14:editId="44BA7F9E">
                                  <wp:extent cx="114300" cy="114300"/>
                                  <wp:effectExtent l="0" t="0" r="0" b="0"/>
                                  <wp:docPr id="1375" name="Image 13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5" name="Image 137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EE9744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1F11A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F4F42E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48719D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BE9E8D" wp14:editId="48D54C02">
                                  <wp:extent cx="114300" cy="114300"/>
                                  <wp:effectExtent l="0" t="0" r="0" b="0"/>
                                  <wp:docPr id="1376" name="Image 13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" name="Image 137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93B52E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E82A9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CB7491C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7C97FA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D1B8D3" wp14:editId="3DAC5729">
                                  <wp:extent cx="114300" cy="114300"/>
                                  <wp:effectExtent l="0" t="0" r="0" b="0"/>
                                  <wp:docPr id="1377" name="Image 13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7" name="Image 137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15CA4B7" w14:textId="77777777">
                        <w:trPr>
                          <w:trHeight w:val="1472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C83170F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Vaja on eeskirju ühiselt kindlaksmääratud lahenduste piiriülese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rakendamise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kulude jagamise kokkulepete kohta.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C188BA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B2E435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DE98ADD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9897F0" wp14:editId="54099612">
                                  <wp:extent cx="114300" cy="114300"/>
                                  <wp:effectExtent l="0" t="0" r="0" b="0"/>
                                  <wp:docPr id="1378" name="Image 13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8" name="Image 13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381105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5B803D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538053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CF201C" wp14:editId="3B0F9768">
                                  <wp:extent cx="114300" cy="114300"/>
                                  <wp:effectExtent l="0" t="0" r="0" b="0"/>
                                  <wp:docPr id="1379" name="Image 13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9" name="Image 13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C6EB3A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EF4D7B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7C67E4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304453" wp14:editId="36BA124C">
                                  <wp:extent cx="114300" cy="114300"/>
                                  <wp:effectExtent l="0" t="0" r="0" b="0"/>
                                  <wp:docPr id="1380" name="Image 13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0" name="Image 138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FAA413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9494FA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2404EE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5CC7E7" wp14:editId="516D97AC">
                                  <wp:extent cx="114300" cy="114300"/>
                                  <wp:effectExtent l="0" t="0" r="0" b="0"/>
                                  <wp:docPr id="1381" name="Image 13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1" name="Image 138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CDDC43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BDAD87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B6E053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608882" wp14:editId="3661DA10">
                                  <wp:extent cx="114300" cy="114300"/>
                                  <wp:effectExtent l="0" t="0" r="0" b="0"/>
                                  <wp:docPr id="1382" name="Image 13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2" name="Image 138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FC8802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EA4F1D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E9D352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F774F2" wp14:editId="4A4E5FA6">
                                  <wp:extent cx="114300" cy="114300"/>
                                  <wp:effectExtent l="0" t="0" r="0" b="0"/>
                                  <wp:docPr id="1383" name="Image 13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3" name="Image 138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3105262E" w14:textId="77777777">
                        <w:trPr>
                          <w:trHeight w:val="386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6A27D59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153A359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527722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552D26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55F897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4D29B3A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3DF1A6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D968C1A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Milliseid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meetmeid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tagamaks,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erinevused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kvaliteedinõuetes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põhjustaks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 katkemist?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määral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meetmega.</w:t>
      </w:r>
    </w:p>
    <w:p w14:paraId="09A4EBCE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4"/>
          <w:pgSz w:w="16840" w:h="11910" w:orient="landscape"/>
          <w:pgMar w:top="900" w:right="2409" w:bottom="480" w:left="992" w:header="0" w:footer="293" w:gutter="0"/>
          <w:cols w:space="708"/>
        </w:sectPr>
      </w:pPr>
    </w:p>
    <w:p w14:paraId="16F70445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330EFF5C" w14:textId="77777777">
        <w:trPr>
          <w:trHeight w:val="1726"/>
        </w:trPr>
        <w:tc>
          <w:tcPr>
            <w:tcW w:w="2966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1D6B9B04" w14:textId="77777777" w:rsidR="0041739B" w:rsidRPr="00E67C0D" w:rsidRDefault="00F23C61" w:rsidP="00E67C0D">
            <w:pPr>
              <w:pStyle w:val="TableParagraph"/>
              <w:spacing w:before="29"/>
              <w:ind w:left="185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Piiriülestes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ühenduspunktides kohaldatavad CO₂ kvaliteedinõuded peavad kokku leppima mõlemal pool piiri asuvad käitajad.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4426BB06" w14:textId="77777777" w:rsidR="0041739B" w:rsidRPr="00E67C0D" w:rsidRDefault="0041739B" w:rsidP="00E67C0D">
            <w:pPr>
              <w:pStyle w:val="TableParagraph"/>
              <w:spacing w:befor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1B577" w14:textId="77777777" w:rsidR="0041739B" w:rsidRPr="00E67C0D" w:rsidRDefault="00F23C61" w:rsidP="00E67C0D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B3AE711" wp14:editId="1DBF5FB4">
                  <wp:extent cx="114300" cy="114300"/>
                  <wp:effectExtent l="0" t="0" r="0" b="0"/>
                  <wp:docPr id="1408" name="Image 1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Image 140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  <w:bottom w:val="single" w:sz="8" w:space="0" w:color="BABABA"/>
            </w:tcBorders>
          </w:tcPr>
          <w:p w14:paraId="19FB595E" w14:textId="77777777" w:rsidR="0041739B" w:rsidRPr="00E67C0D" w:rsidRDefault="0041739B" w:rsidP="00E67C0D">
            <w:pPr>
              <w:pStyle w:val="TableParagraph"/>
              <w:spacing w:befor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03B65" w14:textId="77777777" w:rsidR="0041739B" w:rsidRPr="00E67C0D" w:rsidRDefault="00F23C61" w:rsidP="00E67C0D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1C73EDA" wp14:editId="63C30F74">
                  <wp:extent cx="114300" cy="114300"/>
                  <wp:effectExtent l="0" t="0" r="0" b="0"/>
                  <wp:docPr id="1409" name="Image 1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Image 14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  <w:bottom w:val="single" w:sz="8" w:space="0" w:color="BABABA"/>
            </w:tcBorders>
          </w:tcPr>
          <w:p w14:paraId="50138023" w14:textId="77777777" w:rsidR="0041739B" w:rsidRPr="00E67C0D" w:rsidRDefault="0041739B" w:rsidP="00E67C0D">
            <w:pPr>
              <w:pStyle w:val="TableParagraph"/>
              <w:spacing w:befor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78E84" w14:textId="77777777" w:rsidR="0041739B" w:rsidRPr="00E67C0D" w:rsidRDefault="00F23C61" w:rsidP="00E67C0D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D34C250" wp14:editId="7C0F437C">
                  <wp:extent cx="114300" cy="114300"/>
                  <wp:effectExtent l="0" t="0" r="0" b="0"/>
                  <wp:docPr id="1410" name="Image 14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Image 14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  <w:bottom w:val="single" w:sz="8" w:space="0" w:color="BABABA"/>
            </w:tcBorders>
          </w:tcPr>
          <w:p w14:paraId="63932296" w14:textId="77777777" w:rsidR="0041739B" w:rsidRPr="00E67C0D" w:rsidRDefault="0041739B" w:rsidP="00E67C0D">
            <w:pPr>
              <w:pStyle w:val="TableParagraph"/>
              <w:spacing w:befor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2BD05" w14:textId="77777777" w:rsidR="0041739B" w:rsidRPr="00E67C0D" w:rsidRDefault="00F23C61" w:rsidP="00E67C0D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09CF6BD" wp14:editId="50B292E4">
                  <wp:extent cx="114300" cy="114300"/>
                  <wp:effectExtent l="0" t="0" r="0" b="0"/>
                  <wp:docPr id="1411" name="Image 14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Image 14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643A2B33" w14:textId="77777777" w:rsidR="0041739B" w:rsidRPr="00E67C0D" w:rsidRDefault="0041739B" w:rsidP="00E67C0D">
            <w:pPr>
              <w:pStyle w:val="TableParagraph"/>
              <w:spacing w:befor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8412F" w14:textId="77777777" w:rsidR="0041739B" w:rsidRPr="00E67C0D" w:rsidRDefault="00F23C61" w:rsidP="00E67C0D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DBA13C3" wp14:editId="1694FF00">
                  <wp:extent cx="114300" cy="114300"/>
                  <wp:effectExtent l="0" t="0" r="0" b="0"/>
                  <wp:docPr id="1412" name="Image 14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Image 14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3A097301" w14:textId="77777777" w:rsidR="0041739B" w:rsidRPr="00E67C0D" w:rsidRDefault="0041739B" w:rsidP="00E67C0D">
            <w:pPr>
              <w:pStyle w:val="TableParagraph"/>
              <w:spacing w:befor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DB96B" w14:textId="77777777" w:rsidR="0041739B" w:rsidRPr="00E67C0D" w:rsidRDefault="00F23C61" w:rsidP="00E67C0D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D0770D9" wp14:editId="51812A78">
                  <wp:extent cx="114300" cy="114300"/>
                  <wp:effectExtent l="0" t="0" r="0" b="0"/>
                  <wp:docPr id="1413" name="Image 14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Image 14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1FAEBBAC" w14:textId="77777777">
        <w:trPr>
          <w:trHeight w:val="2136"/>
        </w:trPr>
        <w:tc>
          <w:tcPr>
            <w:tcW w:w="2966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1673CD1" w14:textId="77777777" w:rsidR="0041739B" w:rsidRPr="00E67C0D" w:rsidRDefault="00F23C61" w:rsidP="00E67C0D">
            <w:pPr>
              <w:pStyle w:val="TableParagraph"/>
              <w:spacing w:before="110"/>
              <w:ind w:left="185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Piiriülestes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ühenduspunktides kohaldatavad kohustuslikud CO₂ kvaliteedinõuded on vajalikud, et tagada takistamatu piiriülene CO₂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voog.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50951A4E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F1043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F795C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F9FE8" w14:textId="77777777" w:rsidR="0041739B" w:rsidRPr="00E67C0D" w:rsidRDefault="0041739B" w:rsidP="00E67C0D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65DD4" w14:textId="77777777" w:rsidR="0041739B" w:rsidRPr="00E67C0D" w:rsidRDefault="00F23C61" w:rsidP="00E67C0D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3471E53" wp14:editId="3A634319">
                  <wp:extent cx="114300" cy="114300"/>
                  <wp:effectExtent l="0" t="0" r="0" b="0"/>
                  <wp:docPr id="1414" name="Image 14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Image 14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  <w:bottom w:val="single" w:sz="8" w:space="0" w:color="BABABA"/>
            </w:tcBorders>
          </w:tcPr>
          <w:p w14:paraId="6C0A399F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17E06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C905C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AEDA3" w14:textId="77777777" w:rsidR="0041739B" w:rsidRPr="00E67C0D" w:rsidRDefault="0041739B" w:rsidP="00E67C0D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B8CB5" w14:textId="77777777" w:rsidR="0041739B" w:rsidRPr="00E67C0D" w:rsidRDefault="00F23C61" w:rsidP="00E67C0D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D11F3F8" wp14:editId="04C93B6D">
                  <wp:extent cx="114300" cy="114300"/>
                  <wp:effectExtent l="0" t="0" r="0" b="0"/>
                  <wp:docPr id="1415" name="Image 14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Image 14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  <w:bottom w:val="single" w:sz="8" w:space="0" w:color="BABABA"/>
            </w:tcBorders>
          </w:tcPr>
          <w:p w14:paraId="3DF1FDC1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0B493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C2E9D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51441" w14:textId="77777777" w:rsidR="0041739B" w:rsidRPr="00E67C0D" w:rsidRDefault="0041739B" w:rsidP="00E67C0D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6C593" w14:textId="77777777" w:rsidR="0041739B" w:rsidRPr="00E67C0D" w:rsidRDefault="00F23C61" w:rsidP="00E67C0D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6F97F44" wp14:editId="1C943629">
                  <wp:extent cx="114300" cy="114300"/>
                  <wp:effectExtent l="0" t="0" r="0" b="0"/>
                  <wp:docPr id="1416" name="Image 1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Image 14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  <w:bottom w:val="single" w:sz="8" w:space="0" w:color="BABABA"/>
            </w:tcBorders>
          </w:tcPr>
          <w:p w14:paraId="2A866894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6B6E2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2A9A8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37CA8" w14:textId="77777777" w:rsidR="0041739B" w:rsidRPr="00E67C0D" w:rsidRDefault="0041739B" w:rsidP="00E67C0D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0A2E" w14:textId="77777777" w:rsidR="0041739B" w:rsidRPr="00E67C0D" w:rsidRDefault="00F23C61" w:rsidP="00E67C0D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CEE904B" wp14:editId="67227F6F">
                  <wp:extent cx="114300" cy="114300"/>
                  <wp:effectExtent l="0" t="0" r="0" b="0"/>
                  <wp:docPr id="1417" name="Image 1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Image 14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20D55AF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D05A6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7A70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BD8F5" w14:textId="77777777" w:rsidR="0041739B" w:rsidRPr="00E67C0D" w:rsidRDefault="0041739B" w:rsidP="00E67C0D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EE04E" w14:textId="77777777" w:rsidR="0041739B" w:rsidRPr="00E67C0D" w:rsidRDefault="00F23C61" w:rsidP="00E67C0D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17FBEA2" wp14:editId="0CC1299E">
                  <wp:extent cx="114300" cy="114300"/>
                  <wp:effectExtent l="0" t="0" r="0" b="0"/>
                  <wp:docPr id="1418" name="Image 1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Image 14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18FFE1B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42F9E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3AA1F" w14:textId="77777777" w:rsidR="0041739B" w:rsidRPr="00E67C0D" w:rsidRDefault="0041739B" w:rsidP="00E67C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24C7E" w14:textId="77777777" w:rsidR="0041739B" w:rsidRPr="00E67C0D" w:rsidRDefault="0041739B" w:rsidP="00E67C0D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D4076" w14:textId="77777777" w:rsidR="0041739B" w:rsidRPr="00E67C0D" w:rsidRDefault="00F23C61" w:rsidP="00E67C0D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96640ED" wp14:editId="12D5BC96">
                  <wp:extent cx="114300" cy="114300"/>
                  <wp:effectExtent l="0" t="0" r="0" b="0"/>
                  <wp:docPr id="1419" name="Image 1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Image 14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26FEF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146CCB04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2CB50BDB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8949B43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CB07CF7" wp14:editId="09B6EB99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1420" name="Graphic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0CC0" id="Graphic 1420" o:spid="_x0000_s1026" style="position:absolute;margin-left:69.75pt;margin-top:4.1pt;width:487.5pt;height:30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81536DA" w14:textId="77777777" w:rsidR="0041739B" w:rsidRPr="0037641A" w:rsidRDefault="0041739B" w:rsidP="00CF00FC">
      <w:pPr>
        <w:pStyle w:val="Kehatekst"/>
        <w:spacing w:before="117"/>
        <w:rPr>
          <w:rFonts w:ascii="Times New Roman" w:hAnsi="Times New Roman" w:cs="Times New Roman"/>
          <w:i/>
          <w:sz w:val="24"/>
          <w:szCs w:val="24"/>
        </w:rPr>
      </w:pPr>
    </w:p>
    <w:p w14:paraId="20E6170C" w14:textId="77777777" w:rsidR="0041739B" w:rsidRPr="0037641A" w:rsidRDefault="00F23C61" w:rsidP="00CF00FC">
      <w:pPr>
        <w:pStyle w:val="Pealkiri1"/>
        <w:numPr>
          <w:ilvl w:val="0"/>
          <w:numId w:val="2"/>
        </w:numPr>
        <w:tabs>
          <w:tab w:val="left" w:pos="418"/>
        </w:tabs>
        <w:ind w:left="418" w:hanging="316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4"/>
          <w:sz w:val="24"/>
          <w:szCs w:val="24"/>
        </w:rPr>
        <w:t>Konkurentsivõimelise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kulutõhusa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väärtusahela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tekke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toetamine</w:t>
      </w:r>
    </w:p>
    <w:p w14:paraId="360EF6A2" w14:textId="77777777" w:rsidR="0041739B" w:rsidRPr="0037641A" w:rsidRDefault="00F23C61" w:rsidP="00CF00FC">
      <w:pPr>
        <w:pStyle w:val="Kehatekst"/>
        <w:spacing w:before="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978F438" wp14:editId="403DE58E">
                <wp:simplePos x="0" y="0"/>
                <wp:positionH relativeFrom="page">
                  <wp:posOffset>695325</wp:posOffset>
                </wp:positionH>
                <wp:positionV relativeFrom="paragraph">
                  <wp:posOffset>81682</wp:posOffset>
                </wp:positionV>
                <wp:extent cx="6381750" cy="19050"/>
                <wp:effectExtent l="0" t="0" r="0" b="0"/>
                <wp:wrapTopAndBottom/>
                <wp:docPr id="1421" name="Graphic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2BE60" id="Graphic 1421" o:spid="_x0000_s1026" style="position:absolute;margin-left:54.75pt;margin-top:6.45pt;width:502.5pt;height:1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E1XQc98AAAAKAQAADwAAAAAAAAAAAAAAAABzBAAAZHJzL2Rvd25yZXYueG1sUEsF&#10;BgAAAAAEAAQA8wAAAH8FAAAAAA==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18856E" w14:textId="77777777" w:rsidR="0041739B" w:rsidRPr="0037641A" w:rsidRDefault="00F23C61" w:rsidP="00CF00FC">
      <w:pPr>
        <w:spacing w:before="330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Konkurentsitingimused</w:t>
      </w:r>
      <w:r w:rsidRPr="0037641A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väärtusahelas</w:t>
      </w:r>
    </w:p>
    <w:p w14:paraId="02C3D25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2D68ED0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2D592F4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5178C26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20C738B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15D8C1D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37922A4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7D6BD9D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2D90682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17F8FE7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46478BC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41C9212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5C09142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63561CB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7998737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6891A38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363B0DB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12891A1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30BBAA1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2A783EB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620AEBF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580A40E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1C68111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5F657EC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53BD215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19B59F7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67B25D6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40B74BA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52DF42A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5A0DD95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75CA204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6645D3E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1FE046E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b/>
          <w:sz w:val="24"/>
          <w:szCs w:val="24"/>
        </w:rPr>
      </w:pPr>
    </w:p>
    <w:p w14:paraId="7A0BCB0D" w14:textId="77777777" w:rsidR="0041739B" w:rsidRPr="0037641A" w:rsidRDefault="0041739B" w:rsidP="00CF00FC">
      <w:pPr>
        <w:pStyle w:val="Kehateks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31799D19" w14:textId="77777777" w:rsidR="0041739B" w:rsidRPr="0037641A" w:rsidRDefault="00F23C61" w:rsidP="00CF00FC">
      <w:pPr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55</w:t>
      </w:r>
    </w:p>
    <w:p w14:paraId="218C86CD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5"/>
          <w:pgSz w:w="11910" w:h="16840"/>
          <w:pgMar w:top="880" w:right="708" w:bottom="0" w:left="992" w:header="0" w:footer="0" w:gutter="0"/>
          <w:cols w:space="708"/>
        </w:sectPr>
      </w:pPr>
    </w:p>
    <w:p w14:paraId="271C1B39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415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5472" behindDoc="0" locked="0" layoutInCell="1" allowOverlap="1" wp14:anchorId="219C50EE" wp14:editId="04D973DC">
                <wp:simplePos x="0" y="0"/>
                <wp:positionH relativeFrom="page">
                  <wp:posOffset>879602</wp:posOffset>
                </wp:positionH>
                <wp:positionV relativeFrom="paragraph">
                  <wp:posOffset>593725</wp:posOffset>
                </wp:positionV>
                <wp:extent cx="6242685" cy="5831840"/>
                <wp:effectExtent l="0" t="0" r="0" b="0"/>
                <wp:wrapNone/>
                <wp:docPr id="1423" name="Textbox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83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57B3E456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F59853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594123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24BC99" w14:textId="77777777" w:rsidR="0041739B" w:rsidRPr="00E67C0D" w:rsidRDefault="00F23C61" w:rsidP="00E67C0D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3640E1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7DD116" w14:textId="77777777" w:rsidR="0041739B" w:rsidRPr="00E67C0D" w:rsidRDefault="00F23C61" w:rsidP="00E67C0D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5CB2A7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27BE7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C2A269" w14:textId="77777777" w:rsidR="0041739B" w:rsidRPr="00E67C0D" w:rsidRDefault="00F23C61" w:rsidP="00E67C0D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6DD8591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B59C2F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99A63E" w14:textId="77777777" w:rsidR="0041739B" w:rsidRPr="00E67C0D" w:rsidRDefault="00F23C61" w:rsidP="00E67C0D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A8B85EB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59D69B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ECF65C" w14:textId="77777777" w:rsidR="0041739B" w:rsidRPr="00E67C0D" w:rsidRDefault="00F23C61" w:rsidP="00E67C0D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65051B07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B4BAAEF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7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Torujuhtmetransporti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iseloomustavad kõrged püsikulud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ning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väikesed muutuv- või piirkulud.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0E96EB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4823F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978B65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BB8472F" wp14:editId="278FB4C9">
                                        <wp:extent cx="114300" cy="114300"/>
                                        <wp:effectExtent l="0" t="0" r="0" b="0"/>
                                        <wp:docPr id="1424" name="Image 14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4" name="Image 142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8CBA06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D5228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9A54BC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F174D46" wp14:editId="4BFC507E">
                                        <wp:extent cx="114300" cy="114300"/>
                                        <wp:effectExtent l="0" t="0" r="0" b="0"/>
                                        <wp:docPr id="1425" name="Image 14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5" name="Image 142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B172E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921A7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0E9F3F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9A8D85A" wp14:editId="4D80C1B9">
                                        <wp:extent cx="114300" cy="114300"/>
                                        <wp:effectExtent l="0" t="0" r="0" b="0"/>
                                        <wp:docPr id="1426" name="Image 14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6" name="Image 142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E00276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F55E0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254628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F94A58E" wp14:editId="64A02023">
                                        <wp:extent cx="114300" cy="114300"/>
                                        <wp:effectExtent l="0" t="0" r="0" b="0"/>
                                        <wp:docPr id="1427" name="Image 14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7" name="Image 142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701199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3E898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2E95D9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DFDB99A" wp14:editId="39C62F73">
                                        <wp:extent cx="114300" cy="114300"/>
                                        <wp:effectExtent l="0" t="0" r="0" b="0"/>
                                        <wp:docPr id="1428" name="Image 14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8" name="Image 142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8377A3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57E49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E994FA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31714D7" wp14:editId="27872937">
                                        <wp:extent cx="114300" cy="114300"/>
                                        <wp:effectExtent l="0" t="0" r="0" b="0"/>
                                        <wp:docPr id="1429" name="Image 14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9" name="Image 142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367597C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FEABE14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torujuhtmete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võimsust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on võimalik suurel määral suurendada, näiteks tõstes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rõhutaset.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B8AB34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0C4C23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D1AE0A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744E3CD" wp14:editId="78E3D828">
                                        <wp:extent cx="114300" cy="114300"/>
                                        <wp:effectExtent l="0" t="0" r="0" b="0"/>
                                        <wp:docPr id="1430" name="Image 14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0" name="Image 143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C0E688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CC29E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6F70BD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E86892" wp14:editId="0A009491">
                                        <wp:extent cx="114300" cy="114300"/>
                                        <wp:effectExtent l="0" t="0" r="0" b="0"/>
                                        <wp:docPr id="1431" name="Image 14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1" name="Image 143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C44A79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DE877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002691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5024E3" wp14:editId="44A40ABB">
                                        <wp:extent cx="114300" cy="114300"/>
                                        <wp:effectExtent l="0" t="0" r="0" b="0"/>
                                        <wp:docPr id="1432" name="Image 14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2" name="Image 143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D45B0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B4C08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4BFD73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43C81D8" wp14:editId="004E3A7A">
                                        <wp:extent cx="114300" cy="114300"/>
                                        <wp:effectExtent l="0" t="0" r="0" b="0"/>
                                        <wp:docPr id="1433" name="Image 14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3" name="Image 143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446F3E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07B79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19F690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4260939" wp14:editId="523CC4AC">
                                        <wp:extent cx="114300" cy="114300"/>
                                        <wp:effectExtent l="0" t="0" r="0" b="0"/>
                                        <wp:docPr id="1434" name="Image 14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4" name="Image 143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2F14D7B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A371F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593588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051D11B" wp14:editId="5DCFAB62">
                                        <wp:extent cx="114300" cy="114300"/>
                                        <wp:effectExtent l="0" t="0" r="0" b="0"/>
                                        <wp:docPr id="1435" name="Image 14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5" name="Image 143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7A403056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EE08A91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torujuhtmetel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suur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mastaabisääst.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730B01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DF82C0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2EEBFC0" wp14:editId="1C3ECEE4">
                                        <wp:extent cx="114300" cy="114300"/>
                                        <wp:effectExtent l="0" t="0" r="0" b="0"/>
                                        <wp:docPr id="1436" name="Image 14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6" name="Image 143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6A7BBE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E0FABE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093C5C4" wp14:editId="3016BEE1">
                                        <wp:extent cx="114300" cy="114300"/>
                                        <wp:effectExtent l="0" t="0" r="0" b="0"/>
                                        <wp:docPr id="1437" name="Image 14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7" name="Image 143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10012B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DB6341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3A58CEF" wp14:editId="311CACCE">
                                        <wp:extent cx="114300" cy="114300"/>
                                        <wp:effectExtent l="0" t="0" r="0" b="0"/>
                                        <wp:docPr id="1438" name="Image 14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8" name="Image 143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D7B8DD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FDCAD9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1E179B" wp14:editId="017C54B4">
                                        <wp:extent cx="114300" cy="114300"/>
                                        <wp:effectExtent l="0" t="0" r="0" b="0"/>
                                        <wp:docPr id="1439" name="Image 14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9" name="Image 143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E5BBAD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1B223E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9CA2422" wp14:editId="7AD8DC4E">
                                        <wp:extent cx="114300" cy="114300"/>
                                        <wp:effectExtent l="0" t="0" r="0" b="0"/>
                                        <wp:docPr id="1440" name="Image 14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0" name="Image 144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BFD8C7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01EF25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888B44" wp14:editId="4D5399BA">
                                        <wp:extent cx="114300" cy="114300"/>
                                        <wp:effectExtent l="0" t="0" r="0" b="0"/>
                                        <wp:docPr id="1441" name="Image 14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1" name="Image 144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441940D6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B8B418A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Torujuhtmete ehituskulud tähendavad, et võimsuse suurendamine tulevase võimsuse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nõudluse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jaoks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 atraktiivne (arvestades, et hallatakse mahuriske).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85E0CF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255F8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CE0C8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C2FB5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304AD6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B3D4F50" wp14:editId="1A186244">
                                        <wp:extent cx="114300" cy="114300"/>
                                        <wp:effectExtent l="0" t="0" r="0" b="0"/>
                                        <wp:docPr id="1442" name="Image 14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2" name="Image 144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0B3C99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4A45A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5F0BA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4F0CC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A981C8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7E9901" wp14:editId="77C08E15">
                                        <wp:extent cx="114300" cy="114300"/>
                                        <wp:effectExtent l="0" t="0" r="0" b="0"/>
                                        <wp:docPr id="1443" name="Image 14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3" name="Image 144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1E4D9E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8863B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65189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6C9DB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EC2970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117A9DA" wp14:editId="73DBCB29">
                                        <wp:extent cx="114300" cy="114300"/>
                                        <wp:effectExtent l="0" t="0" r="0" b="0"/>
                                        <wp:docPr id="1444" name="Image 14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4" name="Image 144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EFE75F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0175F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17D67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8B09C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036892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20DE239" wp14:editId="79AC8822">
                                        <wp:extent cx="114300" cy="114300"/>
                                        <wp:effectExtent l="0" t="0" r="0" b="0"/>
                                        <wp:docPr id="1445" name="Image 14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5" name="Image 144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1CF68E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F7504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CFE47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7CDBC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088217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AEF81FA" wp14:editId="015A36F4">
                                        <wp:extent cx="114300" cy="114300"/>
                                        <wp:effectExtent l="0" t="0" r="0" b="0"/>
                                        <wp:docPr id="1446" name="Image 14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6" name="Image 144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E737E8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CACB0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DBA34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13F5E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CD2BE1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FAEE1A" wp14:editId="418D55E1">
                                        <wp:extent cx="114300" cy="114300"/>
                                        <wp:effectExtent l="0" t="0" r="0" b="0"/>
                                        <wp:docPr id="1447" name="Image 14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7" name="Image 144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7C7E4004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7D93360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Mitme konkureeriva torujuhtme ehitamine on majanduslikult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ebatõhus.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294B75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4ACA7E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6247679" wp14:editId="1FE1E2B7">
                                        <wp:extent cx="114300" cy="114300"/>
                                        <wp:effectExtent l="0" t="0" r="0" b="0"/>
                                        <wp:docPr id="1448" name="Image 14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8" name="Image 14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647129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A16BB8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7C34964" wp14:editId="59E36309">
                                        <wp:extent cx="114300" cy="114300"/>
                                        <wp:effectExtent l="0" t="0" r="0" b="0"/>
                                        <wp:docPr id="1449" name="Image 14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9" name="Image 14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AE6083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B9664C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35B24B8" wp14:editId="5A9C4F27">
                                        <wp:extent cx="114300" cy="114300"/>
                                        <wp:effectExtent l="0" t="0" r="0" b="0"/>
                                        <wp:docPr id="1450" name="Image 14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0" name="Image 14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D9629E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D18663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99580BB" wp14:editId="37785F8C">
                                        <wp:extent cx="114300" cy="114300"/>
                                        <wp:effectExtent l="0" t="0" r="0" b="0"/>
                                        <wp:docPr id="1451" name="Image 14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1" name="Image 14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51D624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50F1C0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FF660FE" wp14:editId="49F3AFAA">
                                        <wp:extent cx="114300" cy="114300"/>
                                        <wp:effectExtent l="0" t="0" r="0" b="0"/>
                                        <wp:docPr id="1452" name="Image 14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2" name="Image 14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3571B0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B5CCC9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4A6D9DC" wp14:editId="3000A33E">
                                        <wp:extent cx="114300" cy="114300"/>
                                        <wp:effectExtent l="0" t="0" r="0" b="0"/>
                                        <wp:docPr id="1453" name="Image 14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3" name="Image 14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91B901C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26AC32E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54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säilitamise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turul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 suured turutõkked.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24CE7A9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414274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3833E98" wp14:editId="7D05021D">
                                        <wp:extent cx="114300" cy="114300"/>
                                        <wp:effectExtent l="0" t="0" r="0" b="0"/>
                                        <wp:docPr id="1454" name="Image 14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4" name="Image 145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29F28F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F2865C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42F1BE1" wp14:editId="5E4D5EA1">
                                        <wp:extent cx="114300" cy="114300"/>
                                        <wp:effectExtent l="0" t="0" r="0" b="0"/>
                                        <wp:docPr id="1455" name="Image 14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5" name="Image 145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91944F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77F539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3422CC" wp14:editId="4027E3EC">
                                        <wp:extent cx="114300" cy="114300"/>
                                        <wp:effectExtent l="0" t="0" r="0" b="0"/>
                                        <wp:docPr id="1456" name="Image 14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6" name="Image 145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A0773B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EEC517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55F9938" wp14:editId="4F85D3EE">
                                        <wp:extent cx="114300" cy="114300"/>
                                        <wp:effectExtent l="0" t="0" r="0" b="0"/>
                                        <wp:docPr id="1457" name="Image 14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7" name="Image 145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50BD12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62CDA8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204274" wp14:editId="5CA232AE">
                                        <wp:extent cx="114300" cy="114300"/>
                                        <wp:effectExtent l="0" t="0" r="0" b="0"/>
                                        <wp:docPr id="1458" name="Image 14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8" name="Image 14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6788AB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6F2CEE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57F358B" wp14:editId="0C360AC3">
                                        <wp:extent cx="114300" cy="114300"/>
                                        <wp:effectExtent l="0" t="0" r="0" b="0"/>
                                        <wp:docPr id="1459" name="Image 14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9" name="Image 14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174605B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C50EE" id="Textbox 1423" o:spid="_x0000_s1045" type="#_x0000_t202" style="position:absolute;left:0;text-align:left;margin-left:69.25pt;margin-top:46.75pt;width:491.55pt;height:459.2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57B3E456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F59853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594123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24BC99" w14:textId="77777777" w:rsidR="0041739B" w:rsidRPr="00E67C0D" w:rsidRDefault="00F23C61" w:rsidP="00E67C0D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3640E1A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7DD116" w14:textId="77777777" w:rsidR="0041739B" w:rsidRPr="00E67C0D" w:rsidRDefault="00F23C61" w:rsidP="00E67C0D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5CB2A7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27BE76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C2A269" w14:textId="77777777" w:rsidR="0041739B" w:rsidRPr="00E67C0D" w:rsidRDefault="00F23C61" w:rsidP="00E67C0D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6DD8591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B59C2FA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99A63E" w14:textId="77777777" w:rsidR="0041739B" w:rsidRPr="00E67C0D" w:rsidRDefault="00F23C61" w:rsidP="00E67C0D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A8B85EB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59D69B5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ECF65C" w14:textId="77777777" w:rsidR="0041739B" w:rsidRPr="00E67C0D" w:rsidRDefault="00F23C61" w:rsidP="00E67C0D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65051B07" w14:textId="77777777">
                        <w:trPr>
                          <w:trHeight w:val="147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B4BAAEF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7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Torujuhtmetransporti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iseloomustavad kõrged püsikulud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ning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väikesed muutuv- või piirkulud.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0E96EB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4823F0" w14:textId="77777777" w:rsidR="0041739B" w:rsidRPr="00E67C0D" w:rsidRDefault="0041739B" w:rsidP="00E67C0D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978B65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B8472F" wp14:editId="278FB4C9">
                                  <wp:extent cx="114300" cy="114300"/>
                                  <wp:effectExtent l="0" t="0" r="0" b="0"/>
                                  <wp:docPr id="1424" name="Image 14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4" name="Image 142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8CBA06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D52286" w14:textId="77777777" w:rsidR="0041739B" w:rsidRPr="00E67C0D" w:rsidRDefault="0041739B" w:rsidP="00E67C0D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9A54BC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F174D46" wp14:editId="4BFC507E">
                                  <wp:extent cx="114300" cy="114300"/>
                                  <wp:effectExtent l="0" t="0" r="0" b="0"/>
                                  <wp:docPr id="1425" name="Image 14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5" name="Image 142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0B172E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921A7A" w14:textId="77777777" w:rsidR="0041739B" w:rsidRPr="00E67C0D" w:rsidRDefault="0041739B" w:rsidP="00E67C0D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0E9F3F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A8D85A" wp14:editId="4D80C1B9">
                                  <wp:extent cx="114300" cy="114300"/>
                                  <wp:effectExtent l="0" t="0" r="0" b="0"/>
                                  <wp:docPr id="1426" name="Image 14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6" name="Image 142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E00276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F55E09" w14:textId="77777777" w:rsidR="0041739B" w:rsidRPr="00E67C0D" w:rsidRDefault="0041739B" w:rsidP="00E67C0D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254628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94A58E" wp14:editId="64A02023">
                                  <wp:extent cx="114300" cy="114300"/>
                                  <wp:effectExtent l="0" t="0" r="0" b="0"/>
                                  <wp:docPr id="1427" name="Image 14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7" name="Image 142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701199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3E8986" w14:textId="77777777" w:rsidR="0041739B" w:rsidRPr="00E67C0D" w:rsidRDefault="0041739B" w:rsidP="00E67C0D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2E95D9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FDB99A" wp14:editId="39C62F73">
                                  <wp:extent cx="114300" cy="114300"/>
                                  <wp:effectExtent l="0" t="0" r="0" b="0"/>
                                  <wp:docPr id="1428" name="Image 14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8" name="Image 142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8377A3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57E49A" w14:textId="77777777" w:rsidR="0041739B" w:rsidRPr="00E67C0D" w:rsidRDefault="0041739B" w:rsidP="00E67C0D">
                            <w:pPr>
                              <w:pStyle w:val="TableParagraph"/>
                              <w:spacing w:before="1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E994FA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1714D7" wp14:editId="27872937">
                                  <wp:extent cx="114300" cy="114300"/>
                                  <wp:effectExtent l="0" t="0" r="0" b="0"/>
                                  <wp:docPr id="1429" name="Image 14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9" name="Image 142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367597C" w14:textId="77777777">
                        <w:trPr>
                          <w:trHeight w:val="1477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0FEABE14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torujuhtmete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võimsust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on võimalik suurel määral suurendada, näiteks tõstes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rõhutaset.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3B8AB34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0C4C23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D1AE0A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44E3CD" wp14:editId="78E3D828">
                                  <wp:extent cx="114300" cy="114300"/>
                                  <wp:effectExtent l="0" t="0" r="0" b="0"/>
                                  <wp:docPr id="1430" name="Image 14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0" name="Image 143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C0E688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CC29E0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6F70BD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E86892" wp14:editId="0A009491">
                                  <wp:extent cx="114300" cy="114300"/>
                                  <wp:effectExtent l="0" t="0" r="0" b="0"/>
                                  <wp:docPr id="1431" name="Image 14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1" name="Image 143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C44A79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DE8779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002691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5024E3" wp14:editId="44A40ABB">
                                  <wp:extent cx="114300" cy="114300"/>
                                  <wp:effectExtent l="0" t="0" r="0" b="0"/>
                                  <wp:docPr id="1432" name="Image 14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2" name="Image 143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4D45B0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B4C08F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4BFD73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43C81D8" wp14:editId="004E3A7A">
                                  <wp:extent cx="114300" cy="114300"/>
                                  <wp:effectExtent l="0" t="0" r="0" b="0"/>
                                  <wp:docPr id="1433" name="Image 14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3" name="Image 143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6446F3E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07B791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19F690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260939" wp14:editId="523CC4AC">
                                  <wp:extent cx="114300" cy="114300"/>
                                  <wp:effectExtent l="0" t="0" r="0" b="0"/>
                                  <wp:docPr id="1434" name="Image 14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4" name="Image 143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2F14D7B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DA371FF" w14:textId="77777777" w:rsidR="0041739B" w:rsidRPr="00E67C0D" w:rsidRDefault="0041739B" w:rsidP="00E67C0D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593588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51D11B" wp14:editId="5DCFAB62">
                                  <wp:extent cx="114300" cy="114300"/>
                                  <wp:effectExtent l="0" t="0" r="0" b="0"/>
                                  <wp:docPr id="1435" name="Image 14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5" name="Image 143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7A403056" w14:textId="77777777">
                        <w:trPr>
                          <w:trHeight w:val="819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2EE08A91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torujuhtmetel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suur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mastaabisääst.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7730B011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DF82C0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EEBFC0" wp14:editId="1C3ECEE4">
                                  <wp:extent cx="114300" cy="114300"/>
                                  <wp:effectExtent l="0" t="0" r="0" b="0"/>
                                  <wp:docPr id="1436" name="Image 14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6" name="Image 143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6A7BBEC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E0FABE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93C5C4" wp14:editId="3016BEE1">
                                  <wp:extent cx="114300" cy="114300"/>
                                  <wp:effectExtent l="0" t="0" r="0" b="0"/>
                                  <wp:docPr id="1437" name="Image 14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7" name="Image 143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10012BB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DB6341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A58CEF" wp14:editId="311CACCE">
                                  <wp:extent cx="114300" cy="114300"/>
                                  <wp:effectExtent l="0" t="0" r="0" b="0"/>
                                  <wp:docPr id="1438" name="Image 14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8" name="Image 143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D7B8DDB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FDCAD9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1E179B" wp14:editId="017C54B4">
                                  <wp:extent cx="114300" cy="114300"/>
                                  <wp:effectExtent l="0" t="0" r="0" b="0"/>
                                  <wp:docPr id="1439" name="Image 14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" name="Image 143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3E5BBAD4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1B223E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CA2422" wp14:editId="7AD8DC4E">
                                  <wp:extent cx="114300" cy="114300"/>
                                  <wp:effectExtent l="0" t="0" r="0" b="0"/>
                                  <wp:docPr id="1440" name="Image 14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0" name="Image 144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0BFD8C74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01EF25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888B44" wp14:editId="4D5399BA">
                                  <wp:extent cx="114300" cy="114300"/>
                                  <wp:effectExtent l="0" t="0" r="0" b="0"/>
                                  <wp:docPr id="1441" name="Image 14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1" name="Image 144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441940D6" w14:textId="77777777">
                        <w:trPr>
                          <w:trHeight w:val="2131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B8B418A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Torujuhtmete ehituskulud tähendavad, et võimsuse suurendamine tulevase võimsuse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nõudluse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jaoks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atraktiivne (arvestades, et hallatakse mahuriske).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85E0CF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255F8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3CE0C8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C2FB52" w14:textId="77777777" w:rsidR="0041739B" w:rsidRPr="00E67C0D" w:rsidRDefault="0041739B" w:rsidP="00E67C0D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D304AD6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3D4F50" wp14:editId="1A186244">
                                  <wp:extent cx="114300" cy="114300"/>
                                  <wp:effectExtent l="0" t="0" r="0" b="0"/>
                                  <wp:docPr id="1442" name="Image 14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2" name="Image 144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0B3C99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4A45A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5F0BA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4F0CC4" w14:textId="77777777" w:rsidR="0041739B" w:rsidRPr="00E67C0D" w:rsidRDefault="0041739B" w:rsidP="00E67C0D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A981C8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7E9901" wp14:editId="77C08E15">
                                  <wp:extent cx="114300" cy="114300"/>
                                  <wp:effectExtent l="0" t="0" r="0" b="0"/>
                                  <wp:docPr id="1443" name="Image 14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3" name="Image 144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1E4D9E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8863B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65189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6C9DBD" w14:textId="77777777" w:rsidR="0041739B" w:rsidRPr="00E67C0D" w:rsidRDefault="0041739B" w:rsidP="00E67C0D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EC2970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17A9DA" wp14:editId="73DBCB29">
                                  <wp:extent cx="114300" cy="114300"/>
                                  <wp:effectExtent l="0" t="0" r="0" b="0"/>
                                  <wp:docPr id="1444" name="Image 14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4" name="Image 144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EFE75F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0175F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17D67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8B09CA" w14:textId="77777777" w:rsidR="0041739B" w:rsidRPr="00E67C0D" w:rsidRDefault="0041739B" w:rsidP="00E67C0D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036892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0DE239" wp14:editId="79AC8822">
                                  <wp:extent cx="114300" cy="114300"/>
                                  <wp:effectExtent l="0" t="0" r="0" b="0"/>
                                  <wp:docPr id="1445" name="Image 14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5" name="Image 144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1CF68E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F7504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CFE47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7CDBC8" w14:textId="77777777" w:rsidR="0041739B" w:rsidRPr="00E67C0D" w:rsidRDefault="0041739B" w:rsidP="00E67C0D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088217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AEF81FA" wp14:editId="015A36F4">
                                  <wp:extent cx="114300" cy="114300"/>
                                  <wp:effectExtent l="0" t="0" r="0" b="0"/>
                                  <wp:docPr id="1446" name="Image 14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6" name="Image 144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E737E8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CACB0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DBA34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13F5E6" w14:textId="77777777" w:rsidR="0041739B" w:rsidRPr="00E67C0D" w:rsidRDefault="0041739B" w:rsidP="00E67C0D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CD2BE1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FAEE1A" wp14:editId="418D55E1">
                                  <wp:extent cx="114300" cy="114300"/>
                                  <wp:effectExtent l="0" t="0" r="0" b="0"/>
                                  <wp:docPr id="1447" name="Image 14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7" name="Image 144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7C7E4004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7D93360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Mitme konkureeriva torujuhtme ehitamine on majanduslikult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ebatõhus.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294B75B" w14:textId="77777777" w:rsidR="0041739B" w:rsidRPr="00E67C0D" w:rsidRDefault="0041739B" w:rsidP="00E67C0D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4ACA7E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247679" wp14:editId="1FE1E2B7">
                                  <wp:extent cx="114300" cy="114300"/>
                                  <wp:effectExtent l="0" t="0" r="0" b="0"/>
                                  <wp:docPr id="1448" name="Image 14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8" name="Image 14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647129A" w14:textId="77777777" w:rsidR="0041739B" w:rsidRPr="00E67C0D" w:rsidRDefault="0041739B" w:rsidP="00E67C0D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A16BB8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C34964" wp14:editId="59E36309">
                                  <wp:extent cx="114300" cy="114300"/>
                                  <wp:effectExtent l="0" t="0" r="0" b="0"/>
                                  <wp:docPr id="1449" name="Image 14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9" name="Image 14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EAE6083" w14:textId="77777777" w:rsidR="0041739B" w:rsidRPr="00E67C0D" w:rsidRDefault="0041739B" w:rsidP="00E67C0D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B9664C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5B24B8" wp14:editId="5A9C4F27">
                                  <wp:extent cx="114300" cy="114300"/>
                                  <wp:effectExtent l="0" t="0" r="0" b="0"/>
                                  <wp:docPr id="1450" name="Image 14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0" name="Image 14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D9629E1" w14:textId="77777777" w:rsidR="0041739B" w:rsidRPr="00E67C0D" w:rsidRDefault="0041739B" w:rsidP="00E67C0D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D18663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9580BB" wp14:editId="37785F8C">
                                  <wp:extent cx="114300" cy="114300"/>
                                  <wp:effectExtent l="0" t="0" r="0" b="0"/>
                                  <wp:docPr id="1451" name="Image 14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1" name="Image 14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51D624C" w14:textId="77777777" w:rsidR="0041739B" w:rsidRPr="00E67C0D" w:rsidRDefault="0041739B" w:rsidP="00E67C0D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50F1C0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F660FE" wp14:editId="49F3AFAA">
                                  <wp:extent cx="114300" cy="114300"/>
                                  <wp:effectExtent l="0" t="0" r="0" b="0"/>
                                  <wp:docPr id="1452" name="Image 14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2" name="Image 14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3571B0E" w14:textId="77777777" w:rsidR="0041739B" w:rsidRPr="00E67C0D" w:rsidRDefault="0041739B" w:rsidP="00E67C0D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B5CCC9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A6D9DC" wp14:editId="3000A33E">
                                  <wp:extent cx="114300" cy="114300"/>
                                  <wp:effectExtent l="0" t="0" r="0" b="0"/>
                                  <wp:docPr id="1453" name="Image 14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3" name="Image 14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91B901C" w14:textId="77777777">
                        <w:trPr>
                          <w:trHeight w:val="819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126AC32E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54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säilitamise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turul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suured turutõkked.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24CE7A94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414274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833E98" wp14:editId="7D05021D">
                                  <wp:extent cx="114300" cy="114300"/>
                                  <wp:effectExtent l="0" t="0" r="0" b="0"/>
                                  <wp:docPr id="1454" name="Image 14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4" name="Image 145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29F28F2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F2865C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2F1BE1" wp14:editId="5E4D5EA1">
                                  <wp:extent cx="114300" cy="114300"/>
                                  <wp:effectExtent l="0" t="0" r="0" b="0"/>
                                  <wp:docPr id="1455" name="Image 14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5" name="Image 145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91944FA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77F539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3422CC" wp14:editId="4027E3EC">
                                  <wp:extent cx="114300" cy="114300"/>
                                  <wp:effectExtent l="0" t="0" r="0" b="0"/>
                                  <wp:docPr id="1456" name="Image 14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6" name="Image 145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A0773B6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EEC517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5F9938" wp14:editId="4F85D3EE">
                                  <wp:extent cx="114300" cy="114300"/>
                                  <wp:effectExtent l="0" t="0" r="0" b="0"/>
                                  <wp:docPr id="1457" name="Image 14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7" name="Image 145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250BD122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62CDA8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204274" wp14:editId="5CA232AE">
                                  <wp:extent cx="114300" cy="114300"/>
                                  <wp:effectExtent l="0" t="0" r="0" b="0"/>
                                  <wp:docPr id="1458" name="Image 14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8" name="Image 14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56788ABC" w14:textId="77777777" w:rsidR="0041739B" w:rsidRPr="00E67C0D" w:rsidRDefault="0041739B" w:rsidP="00E67C0D">
                            <w:pPr>
                              <w:pStyle w:val="TableParagraph"/>
                              <w:spacing w:before="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6F2CEE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7F358B" wp14:editId="0C360AC3">
                                  <wp:extent cx="114300" cy="114300"/>
                                  <wp:effectExtent l="0" t="0" r="0" b="0"/>
                                  <wp:docPr id="1459" name="Image 14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9" name="Image 14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174605B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Milliseid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konkurentsitingimusi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eeldate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olevat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väärtusahela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eri </w:t>
      </w:r>
      <w:r w:rsidRPr="0037641A">
        <w:rPr>
          <w:rFonts w:ascii="Times New Roman" w:hAnsi="Times New Roman" w:cs="Times New Roman"/>
          <w:sz w:val="24"/>
          <w:szCs w:val="24"/>
        </w:rPr>
        <w:t>osades?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määral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järgmise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väitega.</w:t>
      </w:r>
    </w:p>
    <w:p w14:paraId="7C4D2EB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8075BC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D59E8F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D4A501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6EFB42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4DF640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90C75C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E0EE69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CB25CB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19BDB7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33EDE7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DE92F3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5C5C68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F5DBF3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A7DBE8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504270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B5AF2E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B25E90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86897B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9124D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E3F326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97CB11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FA3ABB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5000AF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DB24E8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C7B308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D00F68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8FE197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724D43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AEDE28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3171BE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896006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D9A2B9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E86EDD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95FFEF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2C6299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5E9D502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E67C0D" w14:paraId="76B6E6E8" w14:textId="77777777">
        <w:trPr>
          <w:trHeight w:val="1063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669D9161" w14:textId="77777777" w:rsidR="0041739B" w:rsidRPr="00E67C0D" w:rsidRDefault="00F23C61" w:rsidP="00CF00FC">
            <w:pPr>
              <w:pStyle w:val="TableParagraph"/>
              <w:spacing w:before="29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Säilitamiskohtade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arendamiseks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sobivate ettevõtete</w:t>
            </w:r>
            <w:r w:rsidRPr="00E67C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arv</w:t>
            </w:r>
            <w:r w:rsidRPr="00E67C0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väike.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45DF2668" w14:textId="77777777" w:rsidR="0041739B" w:rsidRPr="00E67C0D" w:rsidRDefault="0041739B" w:rsidP="00CF00FC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13A67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0369450" wp14:editId="58E4A7CA">
                  <wp:extent cx="114300" cy="114300"/>
                  <wp:effectExtent l="0" t="0" r="0" b="0"/>
                  <wp:docPr id="1504" name="Image 15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Image 15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</w:tcBorders>
          </w:tcPr>
          <w:p w14:paraId="21BA33FF" w14:textId="77777777" w:rsidR="0041739B" w:rsidRPr="00E67C0D" w:rsidRDefault="0041739B" w:rsidP="00CF00FC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98869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705CB58" wp14:editId="1456DC71">
                  <wp:extent cx="114300" cy="114300"/>
                  <wp:effectExtent l="0" t="0" r="0" b="0"/>
                  <wp:docPr id="1505" name="Image 1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Image 15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</w:tcBorders>
          </w:tcPr>
          <w:p w14:paraId="0EA32EFD" w14:textId="77777777" w:rsidR="0041739B" w:rsidRPr="00E67C0D" w:rsidRDefault="0041739B" w:rsidP="00CF00FC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E69B7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3539CFC" wp14:editId="19BA69C2">
                  <wp:extent cx="114300" cy="114300"/>
                  <wp:effectExtent l="0" t="0" r="0" b="0"/>
                  <wp:docPr id="1506" name="Image 15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Image 15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</w:tcBorders>
          </w:tcPr>
          <w:p w14:paraId="4C3A6819" w14:textId="77777777" w:rsidR="0041739B" w:rsidRPr="00E67C0D" w:rsidRDefault="0041739B" w:rsidP="00CF00FC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86005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F77F4C5" wp14:editId="57F5F35F">
                  <wp:extent cx="114300" cy="114300"/>
                  <wp:effectExtent l="0" t="0" r="0" b="0"/>
                  <wp:docPr id="1507" name="Image 1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Image 150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774890F5" w14:textId="77777777" w:rsidR="0041739B" w:rsidRPr="00E67C0D" w:rsidRDefault="0041739B" w:rsidP="00CF00FC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DEBA2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1865A22" wp14:editId="6A3C7CED">
                  <wp:extent cx="114300" cy="114300"/>
                  <wp:effectExtent l="0" t="0" r="0" b="0"/>
                  <wp:docPr id="1508" name="Image 15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Image 150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03757D99" w14:textId="77777777" w:rsidR="0041739B" w:rsidRPr="00E67C0D" w:rsidRDefault="0041739B" w:rsidP="00CF00FC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FFE98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D91813E" wp14:editId="4217E5A4">
                  <wp:extent cx="114300" cy="114300"/>
                  <wp:effectExtent l="0" t="0" r="0" b="0"/>
                  <wp:docPr id="1509" name="Image 1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Image 15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E67C0D" w14:paraId="5CFEC394" w14:textId="77777777">
        <w:trPr>
          <w:trHeight w:val="2455"/>
        </w:trPr>
        <w:tc>
          <w:tcPr>
            <w:tcW w:w="2966" w:type="dxa"/>
            <w:tcBorders>
              <w:right w:val="single" w:sz="8" w:space="0" w:color="BABABA"/>
            </w:tcBorders>
          </w:tcPr>
          <w:p w14:paraId="61C53C61" w14:textId="77777777" w:rsidR="0041739B" w:rsidRPr="00E67C0D" w:rsidRDefault="00F23C61" w:rsidP="00CF00FC">
            <w:pPr>
              <w:pStyle w:val="TableParagraph"/>
              <w:spacing w:before="105"/>
              <w:ind w:left="185" w:right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CO₂ geoloogilise säilitamise võimalused ei ole paljudes ELi osades kergesti kättesaadavad. Kui säilitamisvõimalused on piiratud,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hoidlate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käitajatel märkimisväärne turuvõim.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66AA36D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7D67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C4C3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45C14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D4866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9D18E4F" wp14:editId="674D3C59">
                  <wp:extent cx="114300" cy="114300"/>
                  <wp:effectExtent l="0" t="0" r="0" b="0"/>
                  <wp:docPr id="1510" name="Image 15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Image 15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609F68C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3F14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B760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9AFA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242E3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910FF65" wp14:editId="3C229019">
                  <wp:extent cx="114300" cy="114300"/>
                  <wp:effectExtent l="0" t="0" r="0" b="0"/>
                  <wp:docPr id="1511" name="Image 1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Image 15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2FDCBEA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BE63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C818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13FC7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8902F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4FED0B9" wp14:editId="0E9A012F">
                  <wp:extent cx="114300" cy="114300"/>
                  <wp:effectExtent l="0" t="0" r="0" b="0"/>
                  <wp:docPr id="1512" name="Image 15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Image 15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76101B3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0D30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CFA2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67E7D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F8211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52C0F7D" wp14:editId="465AF6B7">
                  <wp:extent cx="114300" cy="114300"/>
                  <wp:effectExtent l="0" t="0" r="0" b="0"/>
                  <wp:docPr id="1513" name="Image 1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Image 15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748D750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E955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4B6C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4A75D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58808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AB7AF30" wp14:editId="63C87CB5">
                  <wp:extent cx="114300" cy="114300"/>
                  <wp:effectExtent l="0" t="0" r="0" b="0"/>
                  <wp:docPr id="1514" name="Image 1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Image 15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25B06E7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A1FE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7B0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76A61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8AC82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D651568" wp14:editId="49F2EE9A">
                  <wp:extent cx="114300" cy="114300"/>
                  <wp:effectExtent l="0" t="0" r="0" b="0"/>
                  <wp:docPr id="1515" name="Image 1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Image 15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E67C0D" w14:paraId="7D496A8D" w14:textId="77777777">
        <w:trPr>
          <w:trHeight w:val="1138"/>
        </w:trPr>
        <w:tc>
          <w:tcPr>
            <w:tcW w:w="2966" w:type="dxa"/>
            <w:tcBorders>
              <w:right w:val="single" w:sz="8" w:space="0" w:color="BABABA"/>
            </w:tcBorders>
          </w:tcPr>
          <w:p w14:paraId="34A1E221" w14:textId="77777777" w:rsidR="0041739B" w:rsidRPr="00E67C0D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CO₂ laevatransport on tõenäoliselt tõhusa konkurentsiga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tegevus.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416CCBE7" w14:textId="77777777" w:rsidR="0041739B" w:rsidRPr="00E67C0D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73470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7B87027" wp14:editId="49B3325A">
                  <wp:extent cx="114300" cy="114300"/>
                  <wp:effectExtent l="0" t="0" r="0" b="0"/>
                  <wp:docPr id="1516" name="Image 1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Image 15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2C036629" w14:textId="77777777" w:rsidR="0041739B" w:rsidRPr="00E67C0D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2F296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A9F8AA5" wp14:editId="5596E7FB">
                  <wp:extent cx="114300" cy="114300"/>
                  <wp:effectExtent l="0" t="0" r="0" b="0"/>
                  <wp:docPr id="1517" name="Image 1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Image 15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69D1271A" w14:textId="77777777" w:rsidR="0041739B" w:rsidRPr="00E67C0D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5FCA5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94E74C2" wp14:editId="71E1F184">
                  <wp:extent cx="114300" cy="114300"/>
                  <wp:effectExtent l="0" t="0" r="0" b="0"/>
                  <wp:docPr id="1518" name="Image 1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Image 15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074A0483" w14:textId="77777777" w:rsidR="0041739B" w:rsidRPr="00E67C0D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BBC67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3FB5A41" wp14:editId="5CC2287C">
                  <wp:extent cx="114300" cy="114300"/>
                  <wp:effectExtent l="0" t="0" r="0" b="0"/>
                  <wp:docPr id="1519" name="Image 15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Image 15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1A9798B5" w14:textId="77777777" w:rsidR="0041739B" w:rsidRPr="00E67C0D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A10B3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F97F1B8" wp14:editId="2320DD10">
                  <wp:extent cx="114300" cy="114300"/>
                  <wp:effectExtent l="0" t="0" r="0" b="0"/>
                  <wp:docPr id="1520" name="Image 1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Image 15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16EF7EAB" w14:textId="77777777" w:rsidR="0041739B" w:rsidRPr="00E67C0D" w:rsidRDefault="0041739B" w:rsidP="00CF00FC">
            <w:pPr>
              <w:pStyle w:val="TableParagraph"/>
              <w:spacing w:before="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B1F37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ECD71A6" wp14:editId="6A8DC80A">
                  <wp:extent cx="114300" cy="114300"/>
                  <wp:effectExtent l="0" t="0" r="0" b="0"/>
                  <wp:docPr id="1521" name="Image 15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Image 15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E67C0D" w14:paraId="50980AF8" w14:textId="77777777">
        <w:trPr>
          <w:trHeight w:val="1143"/>
        </w:trPr>
        <w:tc>
          <w:tcPr>
            <w:tcW w:w="2966" w:type="dxa"/>
            <w:tcBorders>
              <w:bottom w:val="single" w:sz="8" w:space="0" w:color="BABABA"/>
              <w:right w:val="single" w:sz="8" w:space="0" w:color="BABABA"/>
            </w:tcBorders>
          </w:tcPr>
          <w:p w14:paraId="0489A0E2" w14:textId="77777777" w:rsidR="0041739B" w:rsidRPr="00E67C0D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maanteetransport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 tõenäoliselt tõhusa konkurentsiga tegevus.</w:t>
            </w:r>
          </w:p>
        </w:tc>
        <w:tc>
          <w:tcPr>
            <w:tcW w:w="1140" w:type="dxa"/>
            <w:tcBorders>
              <w:left w:val="single" w:sz="8" w:space="0" w:color="BABABA"/>
              <w:bottom w:val="single" w:sz="8" w:space="0" w:color="BABABA"/>
            </w:tcBorders>
          </w:tcPr>
          <w:p w14:paraId="2EEDA2BE" w14:textId="77777777" w:rsidR="0041739B" w:rsidRPr="00E67C0D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9260B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C40268F" wp14:editId="2414309D">
                  <wp:extent cx="114300" cy="114300"/>
                  <wp:effectExtent l="0" t="0" r="0" b="0"/>
                  <wp:docPr id="1522" name="Image 1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Image 15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single" w:sz="8" w:space="0" w:color="BABABA"/>
            </w:tcBorders>
          </w:tcPr>
          <w:p w14:paraId="418557BA" w14:textId="77777777" w:rsidR="0041739B" w:rsidRPr="00E67C0D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34B6B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599C9C2" wp14:editId="67DDDF55">
                  <wp:extent cx="114300" cy="114300"/>
                  <wp:effectExtent l="0" t="0" r="0" b="0"/>
                  <wp:docPr id="1523" name="Image 15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Image 15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single" w:sz="8" w:space="0" w:color="BABABA"/>
            </w:tcBorders>
          </w:tcPr>
          <w:p w14:paraId="4EF12156" w14:textId="77777777" w:rsidR="0041739B" w:rsidRPr="00E67C0D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8B570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5CDA123" wp14:editId="7CAB8CB5">
                  <wp:extent cx="114300" cy="114300"/>
                  <wp:effectExtent l="0" t="0" r="0" b="0"/>
                  <wp:docPr id="1524" name="Image 1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Image 15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8" w:space="0" w:color="BABABA"/>
            </w:tcBorders>
          </w:tcPr>
          <w:p w14:paraId="64755151" w14:textId="77777777" w:rsidR="0041739B" w:rsidRPr="00E67C0D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D8325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C420984" wp14:editId="6C740044">
                  <wp:extent cx="114300" cy="114300"/>
                  <wp:effectExtent l="0" t="0" r="0" b="0"/>
                  <wp:docPr id="1525" name="Image 15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Image 15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single" w:sz="8" w:space="0" w:color="BABABA"/>
              <w:right w:val="single" w:sz="8" w:space="0" w:color="BABABA"/>
            </w:tcBorders>
          </w:tcPr>
          <w:p w14:paraId="185CD971" w14:textId="77777777" w:rsidR="0041739B" w:rsidRPr="00E67C0D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E83F7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93B1F73" wp14:editId="2C32443D">
                  <wp:extent cx="114300" cy="114300"/>
                  <wp:effectExtent l="0" t="0" r="0" b="0"/>
                  <wp:docPr id="1526" name="Image 1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Image 15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single" w:sz="8" w:space="0" w:color="BABABA"/>
            </w:tcBorders>
          </w:tcPr>
          <w:p w14:paraId="70E9723E" w14:textId="77777777" w:rsidR="0041739B" w:rsidRPr="00E67C0D" w:rsidRDefault="0041739B" w:rsidP="00CF00FC">
            <w:pPr>
              <w:pStyle w:val="TableParagraph"/>
              <w:spacing w:before="18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BAB8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F709A40" wp14:editId="3DDA44AB">
                  <wp:extent cx="114300" cy="114300"/>
                  <wp:effectExtent l="0" t="0" r="0" b="0"/>
                  <wp:docPr id="1527" name="Image 1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Image 15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E67C0D" w14:paraId="7A3A8457" w14:textId="77777777">
        <w:trPr>
          <w:trHeight w:val="1143"/>
        </w:trPr>
        <w:tc>
          <w:tcPr>
            <w:tcW w:w="2966" w:type="dxa"/>
            <w:tcBorders>
              <w:top w:val="single" w:sz="8" w:space="0" w:color="BABABA"/>
              <w:right w:val="single" w:sz="8" w:space="0" w:color="BABABA"/>
            </w:tcBorders>
          </w:tcPr>
          <w:p w14:paraId="73E9BC09" w14:textId="77777777" w:rsidR="0041739B" w:rsidRPr="00E67C0D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E67C0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raudteetransport</w:t>
            </w:r>
            <w:r w:rsidRPr="00E67C0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 tõenäoliselt tõhusa konkurentsiga tegevus.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</w:tcBorders>
          </w:tcPr>
          <w:p w14:paraId="68DF8D58" w14:textId="77777777" w:rsidR="0041739B" w:rsidRPr="00E67C0D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E4E58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9892F88" wp14:editId="1EF16553">
                  <wp:extent cx="114300" cy="114300"/>
                  <wp:effectExtent l="0" t="0" r="0" b="0"/>
                  <wp:docPr id="1528" name="Image 1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Image 15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68507CF4" w14:textId="77777777" w:rsidR="0041739B" w:rsidRPr="00E67C0D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6878F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DC8F0CD" wp14:editId="10CAC589">
                  <wp:extent cx="114300" cy="114300"/>
                  <wp:effectExtent l="0" t="0" r="0" b="0"/>
                  <wp:docPr id="1529" name="Image 15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Image 15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2B1B80DF" w14:textId="77777777" w:rsidR="0041739B" w:rsidRPr="00E67C0D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BB1AB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E08E32C" wp14:editId="45FFF6FC">
                  <wp:extent cx="114300" cy="114300"/>
                  <wp:effectExtent l="0" t="0" r="0" b="0"/>
                  <wp:docPr id="1530" name="Image 1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Image 15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7C4BD1F9" w14:textId="77777777" w:rsidR="0041739B" w:rsidRPr="00E67C0D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32A08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7B2FFE3" wp14:editId="790F4EE0">
                  <wp:extent cx="114300" cy="114300"/>
                  <wp:effectExtent l="0" t="0" r="0" b="0"/>
                  <wp:docPr id="1531" name="Image 1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Image 15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71303006" w14:textId="77777777" w:rsidR="0041739B" w:rsidRPr="00E67C0D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F3C15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B51D60B" wp14:editId="6D8D48C6">
                  <wp:extent cx="114300" cy="114300"/>
                  <wp:effectExtent l="0" t="0" r="0" b="0"/>
                  <wp:docPr id="1532" name="Image 1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Image 15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3DA0CCAB" w14:textId="77777777" w:rsidR="0041739B" w:rsidRPr="00E67C0D" w:rsidRDefault="0041739B" w:rsidP="00CF00FC">
            <w:pPr>
              <w:pStyle w:val="TableParagraph"/>
              <w:spacing w:before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88A32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02DB988" wp14:editId="55337BEF">
                  <wp:extent cx="114300" cy="114300"/>
                  <wp:effectExtent l="0" t="0" r="0" b="0"/>
                  <wp:docPr id="1533" name="Image 1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Image 15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F3F830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footerReference w:type="default" r:id="rId46"/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77852991" w14:textId="77777777" w:rsidR="0041739B" w:rsidRPr="0037641A" w:rsidRDefault="00F23C61" w:rsidP="00CF00FC">
      <w:pPr>
        <w:spacing w:before="71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Juurdepääsutingimused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torujuhtmetele</w:t>
      </w:r>
    </w:p>
    <w:p w14:paraId="4A98A19A" w14:textId="77777777" w:rsidR="0041739B" w:rsidRPr="0037641A" w:rsidRDefault="0041739B" w:rsidP="00CF00FC">
      <w:pPr>
        <w:pStyle w:val="Kehatekst"/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5C7C6996" w14:textId="77777777" w:rsidR="0041739B" w:rsidRPr="0037641A" w:rsidRDefault="00F23C61" w:rsidP="00CF00FC">
      <w:pPr>
        <w:spacing w:before="1"/>
        <w:ind w:left="102" w:right="454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Mõned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arvavad,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loomulikud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monopolid[23].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tähendab,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ettevõtjatel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võib </w:t>
      </w:r>
      <w:r w:rsidRPr="0037641A">
        <w:rPr>
          <w:rFonts w:ascii="Times New Roman" w:hAnsi="Times New Roman" w:cs="Times New Roman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turuvõim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tariifid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konkurentsivõimelisest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tasemest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oluliselt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kõrgema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hinnaga.</w:t>
      </w:r>
    </w:p>
    <w:p w14:paraId="2BEB74C3" w14:textId="77777777" w:rsidR="0041739B" w:rsidRPr="0037641A" w:rsidRDefault="0041739B" w:rsidP="00CF00FC">
      <w:pPr>
        <w:pStyle w:val="Kehatekst"/>
        <w:spacing w:before="118"/>
        <w:rPr>
          <w:rFonts w:ascii="Times New Roman" w:hAnsi="Times New Roman" w:cs="Times New Roman"/>
          <w:sz w:val="24"/>
          <w:szCs w:val="24"/>
        </w:rPr>
      </w:pPr>
    </w:p>
    <w:p w14:paraId="02EB2B72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võrkude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nõutakse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artiklis 21,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liikmesriigid tagaksid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torujuhtmetele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läbipaistva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mittediskrimineeriva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juurdepääsu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kolmandatele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isikutele,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täpsustamata,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praktikas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teha,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jätmata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liikmesriikidele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laia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kaalutlusruumi.</w:t>
      </w:r>
    </w:p>
    <w:p w14:paraId="12EE5649" w14:textId="77777777" w:rsidR="0041739B" w:rsidRPr="0037641A" w:rsidRDefault="0041739B" w:rsidP="00CF00FC">
      <w:pPr>
        <w:pStyle w:val="Kehatekst"/>
        <w:spacing w:before="119"/>
        <w:rPr>
          <w:rFonts w:ascii="Times New Roman" w:hAnsi="Times New Roman" w:cs="Times New Roman"/>
          <w:sz w:val="24"/>
          <w:szCs w:val="24"/>
        </w:rPr>
      </w:pPr>
    </w:p>
    <w:p w14:paraId="5C70E5E4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elektri-,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vesiniku-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gaasiturgudel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saab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võrgutariife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reguleerida.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Need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tariifid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kajastama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võrguettevõtjate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kulusid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pakkuma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asjakohaseid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stiimuleid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muu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hulgas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tõhususe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suurendamiseks,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turgude </w:t>
      </w:r>
      <w:r w:rsidRPr="0037641A">
        <w:rPr>
          <w:rFonts w:ascii="Times New Roman" w:hAnsi="Times New Roman" w:cs="Times New Roman"/>
          <w:sz w:val="24"/>
          <w:szCs w:val="24"/>
        </w:rPr>
        <w:t>integreerimise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edendamiseks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tõhusate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investeeringute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toetamiseks.</w:t>
      </w:r>
    </w:p>
    <w:p w14:paraId="7230559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3503BB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80F248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7FA565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9CE4FA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AD24E4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111AB6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DE924F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43C31C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44EB0E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9E47EC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DE1816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F2CFFD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C609FC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1DE245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2257E1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36319B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BDD4CE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3DC1D3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E58FAD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69C686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95EA7F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F5D7E9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0CDA5D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C5F29A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9CDC6A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649FBF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53CE6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D213A0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EBCE44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8D822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2C70BA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915E3D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7D1E24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9E39D3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C12D03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8C9F51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6CD496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C85D586" w14:textId="77777777" w:rsidR="0041739B" w:rsidRPr="0037641A" w:rsidRDefault="0041739B" w:rsidP="00CF00FC">
      <w:pPr>
        <w:pStyle w:val="Kehatekst"/>
        <w:spacing w:before="165"/>
        <w:rPr>
          <w:rFonts w:ascii="Times New Roman" w:hAnsi="Times New Roman" w:cs="Times New Roman"/>
          <w:sz w:val="24"/>
          <w:szCs w:val="24"/>
        </w:rPr>
      </w:pPr>
    </w:p>
    <w:p w14:paraId="355D5F1B" w14:textId="77777777" w:rsidR="0041739B" w:rsidRPr="0037641A" w:rsidRDefault="00F23C61" w:rsidP="00CF00FC">
      <w:pPr>
        <w:spacing w:before="1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58</w:t>
      </w:r>
    </w:p>
    <w:p w14:paraId="5A16582A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7"/>
          <w:pgSz w:w="11910" w:h="16840"/>
          <w:pgMar w:top="880" w:right="708" w:bottom="0" w:left="992" w:header="0" w:footer="0" w:gutter="0"/>
          <w:cols w:space="708"/>
        </w:sectPr>
      </w:pPr>
    </w:p>
    <w:p w14:paraId="2641166E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962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6496" behindDoc="0" locked="0" layoutInCell="1" allowOverlap="1" wp14:anchorId="33265E63" wp14:editId="61FFB848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3245"/>
                <wp:effectExtent l="0" t="0" r="0" b="0"/>
                <wp:wrapNone/>
                <wp:docPr id="1535" name="Textbox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:rsidRPr="00E67C0D" w14:paraId="31B7D102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34FFFE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188B6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A96DB3" w14:textId="77777777" w:rsidR="0041739B" w:rsidRPr="00E67C0D" w:rsidRDefault="00F23C61" w:rsidP="00E67C0D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DE2401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C1D148" w14:textId="77777777" w:rsidR="0041739B" w:rsidRPr="00E67C0D" w:rsidRDefault="00F23C61" w:rsidP="00E67C0D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586749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33E953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8AE387" w14:textId="77777777" w:rsidR="0041739B" w:rsidRPr="00E67C0D" w:rsidRDefault="00F23C61" w:rsidP="00E67C0D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7478BBB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EC86F0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58678A" w14:textId="77777777" w:rsidR="0041739B" w:rsidRPr="00E67C0D" w:rsidRDefault="00F23C61" w:rsidP="00E67C0D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C88E69C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B03C17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21E76B" w14:textId="77777777" w:rsidR="0041739B" w:rsidRPr="00E67C0D" w:rsidRDefault="00F23C61" w:rsidP="00E67C0D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E67C0D" w14:paraId="4FFA56B6" w14:textId="77777777">
                              <w:trPr>
                                <w:trHeight w:val="3114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3DA0B19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38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Kuna CO₂ võrgud ei anna turuvõimu,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võib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eeldada,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et võrguhinnad või tariifid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kehtestatakse konkurentsivõimelisel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tasemel. Seetõttu ei ole eeskirju vaja.</w:t>
                                  </w:r>
                                </w:p>
                                <w:p w14:paraId="0EE8A1F7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Konkurentsiõigus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piisav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varundusvõimalus.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D9A392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8F5E6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24F84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55561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D4A73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1EDFF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81CB8F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0479896" wp14:editId="25B55962">
                                        <wp:extent cx="114300" cy="114300"/>
                                        <wp:effectExtent l="0" t="0" r="0" b="0"/>
                                        <wp:docPr id="1536" name="Image 15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6" name="Image 153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26B10D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7173B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7170D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228B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E0DB0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409B7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9966AC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932C27E" wp14:editId="6B5C36F5">
                                        <wp:extent cx="114300" cy="114300"/>
                                        <wp:effectExtent l="0" t="0" r="0" b="0"/>
                                        <wp:docPr id="1537" name="Image 15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7" name="Image 153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D0495A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EEC26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A39D1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CE486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BBA6F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009FD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0062E7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BB55761" wp14:editId="06E6002E">
                                        <wp:extent cx="114300" cy="114300"/>
                                        <wp:effectExtent l="0" t="0" r="0" b="0"/>
                                        <wp:docPr id="1538" name="Image 15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8" name="Image 153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2DF1E6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9EDB4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4F9FB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AF16A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05098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4AE8A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CCA830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0A19351" wp14:editId="119D6385">
                                        <wp:extent cx="114300" cy="114300"/>
                                        <wp:effectExtent l="0" t="0" r="0" b="0"/>
                                        <wp:docPr id="1539" name="Image 15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9" name="Image 153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05CF88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B72AA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EB86A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997D4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681CA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20294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DC773D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DFF97AB" wp14:editId="316A575C">
                                        <wp:extent cx="114300" cy="114300"/>
                                        <wp:effectExtent l="0" t="0" r="0" b="0"/>
                                        <wp:docPr id="1540" name="Image 15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0" name="Image 154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D72EF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31580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09E08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F75D6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C81C4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F0B48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4B048C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A62EE6" wp14:editId="1D621C87">
                                        <wp:extent cx="114300" cy="114300"/>
                                        <wp:effectExtent l="0" t="0" r="0" b="0"/>
                                        <wp:docPr id="1541" name="Image 15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1" name="Image 154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5AA4B415" w14:textId="77777777">
                              <w:trPr>
                                <w:trHeight w:val="179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1DD5484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38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Turueeskirjad, millega tagatakse,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turutulemused on konkurentsivõimelised, suurendavad usaldust ja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investeeringuid.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30021F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24150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46FFD7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D19639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ED1AE4" wp14:editId="3E2D9158">
                                        <wp:extent cx="114300" cy="114300"/>
                                        <wp:effectExtent l="0" t="0" r="0" b="0"/>
                                        <wp:docPr id="1542" name="Image 15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2" name="Image 154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7CEE9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DAB1B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E0613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FD7922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2DA1C0" wp14:editId="72A33935">
                                        <wp:extent cx="114300" cy="114300"/>
                                        <wp:effectExtent l="0" t="0" r="0" b="0"/>
                                        <wp:docPr id="1543" name="Image 15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3" name="Image 154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F1CC92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5D685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78614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38461F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AD6AD32" wp14:editId="18BF5C9D">
                                        <wp:extent cx="114300" cy="114300"/>
                                        <wp:effectExtent l="0" t="0" r="0" b="0"/>
                                        <wp:docPr id="1544" name="Image 15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4" name="Image 154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AE6D3A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517C1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12457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FFA83E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050B9D9" wp14:editId="33F65FE6">
                                        <wp:extent cx="114300" cy="114300"/>
                                        <wp:effectExtent l="0" t="0" r="0" b="0"/>
                                        <wp:docPr id="1545" name="Image 15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5" name="Image 154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2E62D6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68FBA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8AD55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282442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DC9B886" wp14:editId="0EB8B6DD">
                                        <wp:extent cx="114300" cy="114300"/>
                                        <wp:effectExtent l="0" t="0" r="0" b="0"/>
                                        <wp:docPr id="1546" name="Image 15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6" name="Image 154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903B8C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D4FBC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CC6F7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DDF8F6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F4BE904" wp14:editId="7E372926">
                                        <wp:extent cx="114300" cy="114300"/>
                                        <wp:effectExtent l="0" t="0" r="0" b="0"/>
                                        <wp:docPr id="1547" name="Image 15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7" name="Image 154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2797FC26" w14:textId="77777777">
                              <w:trPr>
                                <w:trHeight w:val="2723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7B9D64BD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6"/>
                                    <w:ind w:left="185" w:right="24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Süsinikdioksiidi kogumise ja säilitamise direktiivi artikli 21 sätted kolmandatele isikutele juurdepääsu kohta on piisavad,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tagada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mõistlikud tariifid juurdepääsuks CO₂ säilitamis- ja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transporditaristule.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02EA21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0C464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F2204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CC82F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C9AC7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E9ACBD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53289D2" wp14:editId="1EDE103D">
                                        <wp:extent cx="114300" cy="114300"/>
                                        <wp:effectExtent l="0" t="0" r="0" b="0"/>
                                        <wp:docPr id="1548" name="Image 15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8" name="Image 15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E94BD4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2D445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A3ED1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CB4E4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86686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605897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821AA8F" wp14:editId="4E9904D8">
                                        <wp:extent cx="114300" cy="114300"/>
                                        <wp:effectExtent l="0" t="0" r="0" b="0"/>
                                        <wp:docPr id="1549" name="Image 15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9" name="Image 15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933678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179B9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B962E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14DAD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1D360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AEEABC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F5BA497" wp14:editId="59C611B1">
                                        <wp:extent cx="114300" cy="114300"/>
                                        <wp:effectExtent l="0" t="0" r="0" b="0"/>
                                        <wp:docPr id="1550" name="Image 15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0" name="Image 15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A70049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6DDE7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FC569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91E29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AFE7D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5D3916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EA18F2A" wp14:editId="36FE0C42">
                                        <wp:extent cx="114300" cy="114300"/>
                                        <wp:effectExtent l="0" t="0" r="0" b="0"/>
                                        <wp:docPr id="1551" name="Image 15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1" name="Image 155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3363B3A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EF92B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DB4A4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BE0FB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6DAB9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5D4821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B291D30" wp14:editId="035192C8">
                                        <wp:extent cx="114300" cy="114300"/>
                                        <wp:effectExtent l="0" t="0" r="0" b="0"/>
                                        <wp:docPr id="1552" name="Image 15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2" name="Image 155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BA4E65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2574F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050E0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F73A3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823C5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52551D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B78BC0D" wp14:editId="11D31DD0">
                                        <wp:extent cx="114300" cy="114300"/>
                                        <wp:effectExtent l="0" t="0" r="0" b="0"/>
                                        <wp:docPr id="1553" name="Image 15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3" name="Image 155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CB103A4" w14:textId="77777777" w:rsidR="0041739B" w:rsidRPr="00E67C0D" w:rsidRDefault="0041739B">
                            <w:pPr>
                              <w:pStyle w:val="Kehatek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65E63" id="Textbox 1535" o:spid="_x0000_s1046" type="#_x0000_t202" style="position:absolute;left:0;text-align:left;margin-left:69.25pt;margin-top:69.55pt;width:491.55pt;height:444.35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:rsidRPr="00E67C0D" w14:paraId="31B7D102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34FFFE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188B6B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A96DB3" w14:textId="77777777" w:rsidR="0041739B" w:rsidRPr="00E67C0D" w:rsidRDefault="00F23C61" w:rsidP="00E67C0D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DE24019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C1D148" w14:textId="77777777" w:rsidR="0041739B" w:rsidRPr="00E67C0D" w:rsidRDefault="00F23C61" w:rsidP="00E67C0D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586749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33E953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8AE387" w14:textId="77777777" w:rsidR="0041739B" w:rsidRPr="00E67C0D" w:rsidRDefault="00F23C61" w:rsidP="00E67C0D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7478BBB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EC86F08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58678A" w14:textId="77777777" w:rsidR="0041739B" w:rsidRPr="00E67C0D" w:rsidRDefault="00F23C61" w:rsidP="00E67C0D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C88E69C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B03C178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21E76B" w14:textId="77777777" w:rsidR="0041739B" w:rsidRPr="00E67C0D" w:rsidRDefault="00F23C61" w:rsidP="00E67C0D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E67C0D" w14:paraId="4FFA56B6" w14:textId="77777777">
                        <w:trPr>
                          <w:trHeight w:val="3114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3DA0B19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3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Kuna CO₂ võrgud ei anna turuvõimu,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võib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eeldada,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et võrguhinnad või tariifid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kehtestatakse konkurentsivõimelisel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tasemel. Seetõttu ei ole eeskirju vaja.</w:t>
                            </w:r>
                          </w:p>
                          <w:p w14:paraId="0EE8A1F7" w14:textId="77777777" w:rsidR="0041739B" w:rsidRPr="00E67C0D" w:rsidRDefault="00F23C61" w:rsidP="00E67C0D">
                            <w:pPr>
                              <w:pStyle w:val="TableParagraph"/>
                              <w:spacing w:before="1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Konkurentsiõigus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piisav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varundusvõimalus.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D9A392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8F5E6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24F84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55561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D4A73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1EDFF0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81CB8F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479896" wp14:editId="25B55962">
                                  <wp:extent cx="114300" cy="114300"/>
                                  <wp:effectExtent l="0" t="0" r="0" b="0"/>
                                  <wp:docPr id="1536" name="Image 15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6" name="Image 153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26B10D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7173B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7170D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0228B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E0DB0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409B79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9966AC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32C27E" wp14:editId="6B5C36F5">
                                  <wp:extent cx="114300" cy="114300"/>
                                  <wp:effectExtent l="0" t="0" r="0" b="0"/>
                                  <wp:docPr id="1537" name="Image 15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7" name="Image 153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D0495A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EEC26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A39D1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CE486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BBA6F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009FD5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0062E7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B55761" wp14:editId="06E6002E">
                                  <wp:extent cx="114300" cy="114300"/>
                                  <wp:effectExtent l="0" t="0" r="0" b="0"/>
                                  <wp:docPr id="1538" name="Image 15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8" name="Image 153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2DF1E6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9EDB4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4F9FB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AF16A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05098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4AE8AB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CCA830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A19351" wp14:editId="119D6385">
                                  <wp:extent cx="114300" cy="114300"/>
                                  <wp:effectExtent l="0" t="0" r="0" b="0"/>
                                  <wp:docPr id="1539" name="Image 15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9" name="Image 153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05CF88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B72AA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EB86A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997D4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681CA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202948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DC773D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FF97AB" wp14:editId="316A575C">
                                  <wp:extent cx="114300" cy="114300"/>
                                  <wp:effectExtent l="0" t="0" r="0" b="0"/>
                                  <wp:docPr id="1540" name="Image 15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" name="Image 154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4D72EF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31580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09E08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F75D6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C81C4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F0B48B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4B048C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A62EE6" wp14:editId="1D621C87">
                                  <wp:extent cx="114300" cy="114300"/>
                                  <wp:effectExtent l="0" t="0" r="0" b="0"/>
                                  <wp:docPr id="1541" name="Image 15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1" name="Image 154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5AA4B415" w14:textId="77777777">
                        <w:trPr>
                          <w:trHeight w:val="1797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1DD5484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3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Turueeskirjad, millega tagatakse,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et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turutulemused on konkurentsivõimelised, suurendavad usaldust ja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investeeringuid.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30021F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24150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46FFD7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D19639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ED1AE4" wp14:editId="3E2D9158">
                                  <wp:extent cx="114300" cy="114300"/>
                                  <wp:effectExtent l="0" t="0" r="0" b="0"/>
                                  <wp:docPr id="1542" name="Image 15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2" name="Image 154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77CEE9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DAB1B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E06132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FD7922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2DA1C0" wp14:editId="72A33935">
                                  <wp:extent cx="114300" cy="114300"/>
                                  <wp:effectExtent l="0" t="0" r="0" b="0"/>
                                  <wp:docPr id="1543" name="Image 15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3" name="Image 154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F1CC92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5D685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786144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38461F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D6AD32" wp14:editId="18BF5C9D">
                                  <wp:extent cx="114300" cy="114300"/>
                                  <wp:effectExtent l="0" t="0" r="0" b="0"/>
                                  <wp:docPr id="1544" name="Image 15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4" name="Image 154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AE6D3A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517C1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124576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FFA83E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50B9D9" wp14:editId="33F65FE6">
                                  <wp:extent cx="114300" cy="114300"/>
                                  <wp:effectExtent l="0" t="0" r="0" b="0"/>
                                  <wp:docPr id="1545" name="Image 15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5" name="Image 154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2E62D6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68FBA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8AD55C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282442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C9B886" wp14:editId="0EB8B6DD">
                                  <wp:extent cx="114300" cy="114300"/>
                                  <wp:effectExtent l="0" t="0" r="0" b="0"/>
                                  <wp:docPr id="1546" name="Image 15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6" name="Image 154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903B8C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D4FBC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CC6F7E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DDF8F6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4BE904" wp14:editId="7E372926">
                                  <wp:extent cx="114300" cy="114300"/>
                                  <wp:effectExtent l="0" t="0" r="0" b="0"/>
                                  <wp:docPr id="1547" name="Image 15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7" name="Image 154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2797FC26" w14:textId="77777777">
                        <w:trPr>
                          <w:trHeight w:val="2723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7B9D64BD" w14:textId="77777777" w:rsidR="0041739B" w:rsidRPr="00E67C0D" w:rsidRDefault="00F23C61" w:rsidP="00E67C0D">
                            <w:pPr>
                              <w:pStyle w:val="TableParagraph"/>
                              <w:spacing w:before="16"/>
                              <w:ind w:left="185" w:right="24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Süsinikdioksiidi kogumise ja säilitamise direktiivi artikli 21 sätted kolmandatele isikutele juurdepääsu kohta on piisavad,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et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tagada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mõistlikud tariifid juurdepääsuks CO₂ säilitamis- ja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transporditaristule.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02EA21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0C464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F2204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CC82F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C9AC74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E9ACBD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3289D2" wp14:editId="1EDE103D">
                                  <wp:extent cx="114300" cy="114300"/>
                                  <wp:effectExtent l="0" t="0" r="0" b="0"/>
                                  <wp:docPr id="1548" name="Image 15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8" name="Image 15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E94BD4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2D445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A3ED1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CB4E4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86686A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605897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21AA8F" wp14:editId="4E9904D8">
                                  <wp:extent cx="114300" cy="114300"/>
                                  <wp:effectExtent l="0" t="0" r="0" b="0"/>
                                  <wp:docPr id="1549" name="Image 15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9" name="Image 15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933678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179B9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B962E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14DAD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1D360A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AEEABC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5BA497" wp14:editId="59C611B1">
                                  <wp:extent cx="114300" cy="114300"/>
                                  <wp:effectExtent l="0" t="0" r="0" b="0"/>
                                  <wp:docPr id="1550" name="Image 15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0" name="Image 15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A70049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6DDE7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FC569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91E29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AFE7D2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5D3916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A18F2A" wp14:editId="36FE0C42">
                                  <wp:extent cx="114300" cy="114300"/>
                                  <wp:effectExtent l="0" t="0" r="0" b="0"/>
                                  <wp:docPr id="1551" name="Image 15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1" name="Image 155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3363B3A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EF92B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DB4A4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BE0FB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6DAB9B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5D4821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291D30" wp14:editId="035192C8">
                                  <wp:extent cx="114300" cy="114300"/>
                                  <wp:effectExtent l="0" t="0" r="0" b="0"/>
                                  <wp:docPr id="1552" name="Image 15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2" name="Image 155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BA4E65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2574F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050E0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F73A3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823C5B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52551D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78BC0D" wp14:editId="11D31DD0">
                                  <wp:extent cx="114300" cy="114300"/>
                                  <wp:effectExtent l="0" t="0" r="0" b="0"/>
                                  <wp:docPr id="1553" name="Image 15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3" name="Image 155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CB103A4" w14:textId="77777777" w:rsidR="0041739B" w:rsidRPr="00E67C0D" w:rsidRDefault="0041739B">
                      <w:pPr>
                        <w:pStyle w:val="Kehatek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Milliseid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meetmeid,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üldse,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võrkude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tariifide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paremaks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korraldamiseks?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väite kohta.</w:t>
      </w:r>
    </w:p>
    <w:p w14:paraId="2A064544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8"/>
          <w:pgSz w:w="16840" w:h="11910" w:orient="landscape"/>
          <w:pgMar w:top="900" w:right="2409" w:bottom="480" w:left="992" w:header="0" w:footer="293" w:gutter="0"/>
          <w:pgNumType w:start="59"/>
          <w:cols w:space="708"/>
        </w:sectPr>
      </w:pPr>
    </w:p>
    <w:p w14:paraId="4D9C0A3C" w14:textId="77777777" w:rsidR="0041739B" w:rsidRPr="0037641A" w:rsidRDefault="0041739B" w:rsidP="00CF00FC">
      <w:pPr>
        <w:pStyle w:val="Kehatekst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14967278" w14:textId="77777777">
        <w:trPr>
          <w:trHeight w:val="3156"/>
        </w:trPr>
        <w:tc>
          <w:tcPr>
            <w:tcW w:w="2966" w:type="dxa"/>
            <w:tcBorders>
              <w:left w:val="single" w:sz="12" w:space="0" w:color="BABABA"/>
            </w:tcBorders>
          </w:tcPr>
          <w:p w14:paraId="7641730A" w14:textId="77777777" w:rsidR="0041739B" w:rsidRPr="00E67C0D" w:rsidRDefault="00F23C61" w:rsidP="00CF00FC">
            <w:pPr>
              <w:pStyle w:val="TableParagraph"/>
              <w:spacing w:before="142"/>
              <w:ind w:left="185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Kulutõhusate, läbipaistvate ja mittediskrimineerivate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tariifide tekke toetamiseks piisab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juurdepääsutingimuste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ühtlustamisest.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Tariifitasemed võib siiski kindlaks määrata CO₂ võrgu ettevõtjate ja kasutajate vaheliste läbirääkimiste käigus.</w:t>
            </w:r>
          </w:p>
        </w:tc>
        <w:tc>
          <w:tcPr>
            <w:tcW w:w="1140" w:type="dxa"/>
            <w:tcBorders>
              <w:right w:val="single" w:sz="12" w:space="0" w:color="BABABA"/>
            </w:tcBorders>
          </w:tcPr>
          <w:p w14:paraId="47E73F4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2FEA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F21A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FD1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8E58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AFA4F" w14:textId="77777777" w:rsidR="0041739B" w:rsidRPr="00E67C0D" w:rsidRDefault="0041739B" w:rsidP="00CF00FC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1895B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A4D8477" wp14:editId="7ADF88B1">
                  <wp:extent cx="114300" cy="114300"/>
                  <wp:effectExtent l="0" t="0" r="0" b="0"/>
                  <wp:docPr id="1572" name="Image 15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Image 15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left w:val="single" w:sz="12" w:space="0" w:color="BABABA"/>
              <w:right w:val="single" w:sz="12" w:space="0" w:color="BABABA"/>
            </w:tcBorders>
          </w:tcPr>
          <w:p w14:paraId="28BF4E0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1915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1FA9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85FD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13F8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ED05" w14:textId="77777777" w:rsidR="0041739B" w:rsidRPr="00E67C0D" w:rsidRDefault="0041739B" w:rsidP="00CF00FC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9D87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C8BE8BB" wp14:editId="4E6C46A4">
                  <wp:extent cx="114300" cy="114300"/>
                  <wp:effectExtent l="0" t="0" r="0" b="0"/>
                  <wp:docPr id="1573" name="Image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Image 157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left w:val="single" w:sz="12" w:space="0" w:color="BABABA"/>
              <w:right w:val="single" w:sz="12" w:space="0" w:color="BABABA"/>
            </w:tcBorders>
          </w:tcPr>
          <w:p w14:paraId="7E430D2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D359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E9FC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463B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350A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B0931" w14:textId="77777777" w:rsidR="0041739B" w:rsidRPr="00E67C0D" w:rsidRDefault="0041739B" w:rsidP="00CF00FC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C5871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ADEF365" wp14:editId="462C4029">
                  <wp:extent cx="114300" cy="114300"/>
                  <wp:effectExtent l="0" t="0" r="0" b="0"/>
                  <wp:docPr id="1574" name="Image 15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Image 157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left w:val="single" w:sz="12" w:space="0" w:color="BABABA"/>
              <w:right w:val="single" w:sz="12" w:space="0" w:color="BABABA"/>
            </w:tcBorders>
          </w:tcPr>
          <w:p w14:paraId="7B09D75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815C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84B0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366A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5A1A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68796" w14:textId="77777777" w:rsidR="0041739B" w:rsidRPr="00E67C0D" w:rsidRDefault="0041739B" w:rsidP="00CF00FC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C6721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AA62FE6" wp14:editId="44885D93">
                  <wp:extent cx="114300" cy="114300"/>
                  <wp:effectExtent l="0" t="0" r="0" b="0"/>
                  <wp:docPr id="1575" name="Image 1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Image 157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left w:val="single" w:sz="12" w:space="0" w:color="BABABA"/>
            </w:tcBorders>
          </w:tcPr>
          <w:p w14:paraId="241D041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32C3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5155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0D47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3D0F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4779C" w14:textId="77777777" w:rsidR="0041739B" w:rsidRPr="00E67C0D" w:rsidRDefault="0041739B" w:rsidP="00CF00FC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D7A74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E7AB422" wp14:editId="045D4D21">
                  <wp:extent cx="114300" cy="114300"/>
                  <wp:effectExtent l="0" t="0" r="0" b="0"/>
                  <wp:docPr id="1576" name="Image 1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Image 157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right w:val="single" w:sz="12" w:space="0" w:color="BABABA"/>
            </w:tcBorders>
          </w:tcPr>
          <w:p w14:paraId="31CFABB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BD48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8C8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07A0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5331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67C3B" w14:textId="77777777" w:rsidR="0041739B" w:rsidRPr="00E67C0D" w:rsidRDefault="0041739B" w:rsidP="00CF00FC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8D313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A649720" wp14:editId="50065993">
                  <wp:extent cx="114300" cy="114300"/>
                  <wp:effectExtent l="0" t="0" r="0" b="0"/>
                  <wp:docPr id="1577" name="Image 1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Image 157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1566BE39" w14:textId="77777777">
        <w:trPr>
          <w:trHeight w:val="1807"/>
        </w:trPr>
        <w:tc>
          <w:tcPr>
            <w:tcW w:w="2966" w:type="dxa"/>
            <w:tcBorders>
              <w:left w:val="single" w:sz="12" w:space="0" w:color="BABABA"/>
            </w:tcBorders>
          </w:tcPr>
          <w:p w14:paraId="6AB23504" w14:textId="77777777" w:rsidR="0041739B" w:rsidRPr="00E67C0D" w:rsidRDefault="00F23C61" w:rsidP="00CF00FC">
            <w:pPr>
              <w:pStyle w:val="TableParagraph"/>
              <w:spacing w:before="110"/>
              <w:ind w:left="185" w:righ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Lisaks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juurdepääsutingimustele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tuleb CO₂ torujuhtmete tariifide taset reguleerida riiklikul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tasandil.</w:t>
            </w:r>
          </w:p>
        </w:tc>
        <w:tc>
          <w:tcPr>
            <w:tcW w:w="1140" w:type="dxa"/>
            <w:tcBorders>
              <w:right w:val="single" w:sz="12" w:space="0" w:color="BABABA"/>
            </w:tcBorders>
          </w:tcPr>
          <w:p w14:paraId="51A8C8F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2CF3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4A495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AD107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EA74A06" wp14:editId="12CF980E">
                  <wp:extent cx="114300" cy="114300"/>
                  <wp:effectExtent l="0" t="0" r="0" b="0"/>
                  <wp:docPr id="1578" name="Image 15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Image 15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left w:val="single" w:sz="12" w:space="0" w:color="BABABA"/>
              <w:right w:val="single" w:sz="12" w:space="0" w:color="BABABA"/>
            </w:tcBorders>
          </w:tcPr>
          <w:p w14:paraId="07E1DEC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C149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FBE33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08B69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1091CB0" wp14:editId="159E7058">
                  <wp:extent cx="114300" cy="114300"/>
                  <wp:effectExtent l="0" t="0" r="0" b="0"/>
                  <wp:docPr id="1579" name="Image 1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Image 15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left w:val="single" w:sz="12" w:space="0" w:color="BABABA"/>
              <w:right w:val="single" w:sz="12" w:space="0" w:color="BABABA"/>
            </w:tcBorders>
          </w:tcPr>
          <w:p w14:paraId="28810FA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2C26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8B47E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14647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A48A2BA" wp14:editId="4F97B3B4">
                  <wp:extent cx="114300" cy="114300"/>
                  <wp:effectExtent l="0" t="0" r="0" b="0"/>
                  <wp:docPr id="1580" name="Image 15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Image 15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left w:val="single" w:sz="12" w:space="0" w:color="BABABA"/>
              <w:right w:val="single" w:sz="12" w:space="0" w:color="BABABA"/>
            </w:tcBorders>
          </w:tcPr>
          <w:p w14:paraId="0811D90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0979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49430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5B37B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9D5DD3B" wp14:editId="6C94D5EE">
                  <wp:extent cx="114300" cy="114300"/>
                  <wp:effectExtent l="0" t="0" r="0" b="0"/>
                  <wp:docPr id="1581" name="Image 1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Image 158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left w:val="single" w:sz="12" w:space="0" w:color="BABABA"/>
            </w:tcBorders>
          </w:tcPr>
          <w:p w14:paraId="7633387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413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684E9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5BA82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4DFFFD4" wp14:editId="40661EF0">
                  <wp:extent cx="114300" cy="114300"/>
                  <wp:effectExtent l="0" t="0" r="0" b="0"/>
                  <wp:docPr id="1582" name="Image 15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Image 15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right w:val="single" w:sz="12" w:space="0" w:color="BABABA"/>
            </w:tcBorders>
          </w:tcPr>
          <w:p w14:paraId="6C00DB3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71D4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B2B7E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86F8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8BDBC7F" wp14:editId="11F52FC7">
                  <wp:extent cx="114300" cy="114300"/>
                  <wp:effectExtent l="0" t="0" r="0" b="0"/>
                  <wp:docPr id="1583" name="Image 1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Image 158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2FD77421" w14:textId="77777777">
        <w:trPr>
          <w:trHeight w:val="1472"/>
        </w:trPr>
        <w:tc>
          <w:tcPr>
            <w:tcW w:w="2966" w:type="dxa"/>
            <w:tcBorders>
              <w:left w:val="single" w:sz="12" w:space="0" w:color="BABABA"/>
              <w:bottom w:val="single" w:sz="12" w:space="0" w:color="BABABA"/>
            </w:tcBorders>
          </w:tcPr>
          <w:p w14:paraId="219C5A4A" w14:textId="77777777" w:rsidR="0041739B" w:rsidRPr="00E67C0D" w:rsidRDefault="00F23C61" w:rsidP="00CF00FC">
            <w:pPr>
              <w:pStyle w:val="TableParagraph"/>
              <w:spacing w:before="110"/>
              <w:ind w:left="185" w:righ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Lisaks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juurdepääsutingimustele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tuleb CO₂ torujuhtmete tariifide taset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reguleerida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ELi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tasandil.</w:t>
            </w:r>
          </w:p>
        </w:tc>
        <w:tc>
          <w:tcPr>
            <w:tcW w:w="1140" w:type="dxa"/>
            <w:tcBorders>
              <w:bottom w:val="single" w:sz="12" w:space="0" w:color="BABABA"/>
              <w:right w:val="single" w:sz="12" w:space="0" w:color="BABABA"/>
            </w:tcBorders>
          </w:tcPr>
          <w:p w14:paraId="06408A9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1CE85" w14:textId="77777777" w:rsidR="0041739B" w:rsidRPr="00E67C0D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CB456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6369E64" wp14:editId="78672589">
                  <wp:extent cx="114300" cy="114300"/>
                  <wp:effectExtent l="0" t="0" r="0" b="0"/>
                  <wp:docPr id="1584" name="Image 15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Image 15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left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190F100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591C9" w14:textId="77777777" w:rsidR="0041739B" w:rsidRPr="00E67C0D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6B84B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817F65A" wp14:editId="3A529EA8">
                  <wp:extent cx="114300" cy="114300"/>
                  <wp:effectExtent l="0" t="0" r="0" b="0"/>
                  <wp:docPr id="1585" name="Image 1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Image 158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left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75A8DAD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0D394" w14:textId="77777777" w:rsidR="0041739B" w:rsidRPr="00E67C0D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1D4AA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9D6335" wp14:editId="46F3A95E">
                  <wp:extent cx="114300" cy="114300"/>
                  <wp:effectExtent l="0" t="0" r="0" b="0"/>
                  <wp:docPr id="1586" name="Image 15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Image 158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left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39E8804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E342E" w14:textId="77777777" w:rsidR="0041739B" w:rsidRPr="00E67C0D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4A361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CB54F12" wp14:editId="22A729CD">
                  <wp:extent cx="114300" cy="114300"/>
                  <wp:effectExtent l="0" t="0" r="0" b="0"/>
                  <wp:docPr id="1587" name="Image 1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Image 158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left w:val="single" w:sz="12" w:space="0" w:color="BABABA"/>
              <w:bottom w:val="single" w:sz="12" w:space="0" w:color="BABABA"/>
            </w:tcBorders>
          </w:tcPr>
          <w:p w14:paraId="36AC6B7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3D362" w14:textId="77777777" w:rsidR="0041739B" w:rsidRPr="00E67C0D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10296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1FB6329" wp14:editId="2417CC86">
                  <wp:extent cx="114300" cy="114300"/>
                  <wp:effectExtent l="0" t="0" r="0" b="0"/>
                  <wp:docPr id="1588" name="Image 15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Image 15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bottom w:val="single" w:sz="12" w:space="0" w:color="BABABA"/>
              <w:right w:val="single" w:sz="12" w:space="0" w:color="BABABA"/>
            </w:tcBorders>
          </w:tcPr>
          <w:p w14:paraId="2AFCFFD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DD83" w14:textId="77777777" w:rsidR="0041739B" w:rsidRPr="00E67C0D" w:rsidRDefault="0041739B" w:rsidP="00CF00FC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EB9B7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00E061A" wp14:editId="750CE09E">
                  <wp:extent cx="114300" cy="114300"/>
                  <wp:effectExtent l="0" t="0" r="0" b="0"/>
                  <wp:docPr id="1589" name="Image 1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Image 158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2E6E32D5" w14:textId="77777777">
        <w:trPr>
          <w:trHeight w:val="2784"/>
        </w:trPr>
        <w:tc>
          <w:tcPr>
            <w:tcW w:w="2966" w:type="dxa"/>
            <w:tcBorders>
              <w:top w:val="single" w:sz="12" w:space="0" w:color="BABABA"/>
              <w:left w:val="single" w:sz="12" w:space="0" w:color="BABABA"/>
              <w:bottom w:val="single" w:sz="12" w:space="0" w:color="BABABA"/>
            </w:tcBorders>
          </w:tcPr>
          <w:p w14:paraId="778ED6E0" w14:textId="77777777" w:rsidR="0041739B" w:rsidRPr="00E67C0D" w:rsidRDefault="00F23C61" w:rsidP="00CF00FC">
            <w:pPr>
              <w:pStyle w:val="TableParagraph"/>
              <w:spacing w:before="105"/>
              <w:ind w:left="185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Torujuhtmetranspordi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juurdepääsutingimusi</w:t>
            </w:r>
            <w:r w:rsidRPr="00E67C0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Pr="00E67C0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tariife tuleks testida ja pakkuda turgudele turutestide abil, mida nimetatakse turunõudluse hindamise ja võimsuse jaotamise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menetluseks[24].</w:t>
            </w:r>
          </w:p>
        </w:tc>
        <w:tc>
          <w:tcPr>
            <w:tcW w:w="1140" w:type="dxa"/>
            <w:tcBorders>
              <w:top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3DD634C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2A0C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0171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2AAC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EF4A1" w14:textId="77777777" w:rsidR="0041739B" w:rsidRPr="00E67C0D" w:rsidRDefault="0041739B" w:rsidP="00CF00FC">
            <w:pPr>
              <w:pStyle w:val="TableParagraph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B97E1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A12110D" wp14:editId="7224D8BE">
                  <wp:extent cx="114300" cy="114300"/>
                  <wp:effectExtent l="0" t="0" r="0" b="0"/>
                  <wp:docPr id="1590" name="Image 15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Image 15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12" w:space="0" w:color="BABABA"/>
              <w:left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47AE994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C4E3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201C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C038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0BEE5" w14:textId="77777777" w:rsidR="0041739B" w:rsidRPr="00E67C0D" w:rsidRDefault="0041739B" w:rsidP="00CF00FC">
            <w:pPr>
              <w:pStyle w:val="TableParagraph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8110A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A9BD3A2" wp14:editId="1712A2D4">
                  <wp:extent cx="114300" cy="114300"/>
                  <wp:effectExtent l="0" t="0" r="0" b="0"/>
                  <wp:docPr id="1591" name="Image 1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Image 15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12" w:space="0" w:color="BABABA"/>
              <w:left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32A268C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B54D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2AA2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753A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1A05B" w14:textId="77777777" w:rsidR="0041739B" w:rsidRPr="00E67C0D" w:rsidRDefault="0041739B" w:rsidP="00CF00FC">
            <w:pPr>
              <w:pStyle w:val="TableParagraph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1D013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0FD629A" wp14:editId="53BC81A4">
                  <wp:extent cx="114300" cy="114300"/>
                  <wp:effectExtent l="0" t="0" r="0" b="0"/>
                  <wp:docPr id="1592" name="Image 15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Image 159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12" w:space="0" w:color="BABABA"/>
              <w:left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0FB83D0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ACE8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1CA5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D29E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D4DC6" w14:textId="77777777" w:rsidR="0041739B" w:rsidRPr="00E67C0D" w:rsidRDefault="0041739B" w:rsidP="00CF00FC">
            <w:pPr>
              <w:pStyle w:val="TableParagraph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D6A03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1C6464D" wp14:editId="2E83A3A8">
                  <wp:extent cx="114300" cy="114300"/>
                  <wp:effectExtent l="0" t="0" r="0" b="0"/>
                  <wp:docPr id="1593" name="Image 1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Image 15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12" w:space="0" w:color="BABABA"/>
              <w:left w:val="single" w:sz="12" w:space="0" w:color="BABABA"/>
              <w:bottom w:val="single" w:sz="12" w:space="0" w:color="BABABA"/>
            </w:tcBorders>
          </w:tcPr>
          <w:p w14:paraId="7598E10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EF2D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6D54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1075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984E" w14:textId="77777777" w:rsidR="0041739B" w:rsidRPr="00E67C0D" w:rsidRDefault="0041739B" w:rsidP="00CF00FC">
            <w:pPr>
              <w:pStyle w:val="TableParagraph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98EB2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B2A39E8" wp14:editId="6DFC238A">
                  <wp:extent cx="114300" cy="114300"/>
                  <wp:effectExtent l="0" t="0" r="0" b="0"/>
                  <wp:docPr id="1594" name="Image 15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Image 159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12" w:space="0" w:color="BABABA"/>
              <w:bottom w:val="single" w:sz="12" w:space="0" w:color="BABABA"/>
              <w:right w:val="single" w:sz="12" w:space="0" w:color="BABABA"/>
            </w:tcBorders>
          </w:tcPr>
          <w:p w14:paraId="532442D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6106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FD30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063D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28825" w14:textId="77777777" w:rsidR="0041739B" w:rsidRPr="00E67C0D" w:rsidRDefault="0041739B" w:rsidP="00CF00FC">
            <w:pPr>
              <w:pStyle w:val="TableParagraph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DBBE6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CEC500D" wp14:editId="10C80AB9">
                  <wp:extent cx="114300" cy="114300"/>
                  <wp:effectExtent l="0" t="0" r="0" b="0"/>
                  <wp:docPr id="1595" name="Image 1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Image 159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7A6B6C6D" w14:textId="77777777">
        <w:trPr>
          <w:trHeight w:val="1090"/>
        </w:trPr>
        <w:tc>
          <w:tcPr>
            <w:tcW w:w="2966" w:type="dxa"/>
            <w:tcBorders>
              <w:top w:val="single" w:sz="12" w:space="0" w:color="BABABA"/>
              <w:left w:val="single" w:sz="12" w:space="0" w:color="BABABA"/>
              <w:bottom w:val="nil"/>
            </w:tcBorders>
          </w:tcPr>
          <w:p w14:paraId="54A0EBC5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BABABA"/>
              <w:bottom w:val="nil"/>
              <w:right w:val="single" w:sz="12" w:space="0" w:color="BABABA"/>
            </w:tcBorders>
          </w:tcPr>
          <w:p w14:paraId="3C81CEF7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12" w:space="0" w:color="BABABA"/>
              <w:left w:val="single" w:sz="12" w:space="0" w:color="BABABA"/>
              <w:bottom w:val="nil"/>
              <w:right w:val="single" w:sz="12" w:space="0" w:color="BABABA"/>
            </w:tcBorders>
          </w:tcPr>
          <w:p w14:paraId="5AEDB0DF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BABABA"/>
              <w:left w:val="single" w:sz="12" w:space="0" w:color="BABABA"/>
              <w:bottom w:val="nil"/>
              <w:right w:val="single" w:sz="12" w:space="0" w:color="BABABA"/>
            </w:tcBorders>
          </w:tcPr>
          <w:p w14:paraId="6BA73E5D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12" w:space="0" w:color="BABABA"/>
              <w:left w:val="single" w:sz="12" w:space="0" w:color="BABABA"/>
              <w:bottom w:val="nil"/>
              <w:right w:val="single" w:sz="12" w:space="0" w:color="BABABA"/>
            </w:tcBorders>
          </w:tcPr>
          <w:p w14:paraId="0A107072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BABABA"/>
              <w:left w:val="single" w:sz="12" w:space="0" w:color="BABABA"/>
              <w:bottom w:val="nil"/>
            </w:tcBorders>
          </w:tcPr>
          <w:p w14:paraId="33B6863A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12" w:space="0" w:color="BABABA"/>
              <w:bottom w:val="nil"/>
              <w:right w:val="single" w:sz="12" w:space="0" w:color="BABABA"/>
            </w:tcBorders>
          </w:tcPr>
          <w:p w14:paraId="7C483D7A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B7C39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sz w:val="24"/>
          <w:szCs w:val="24"/>
        </w:rPr>
        <w:sectPr w:rsidR="0041739B" w:rsidRPr="0037641A">
          <w:pgSz w:w="16840" w:h="11910" w:orient="landscape"/>
          <w:pgMar w:top="720" w:right="2409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7848957F" w14:textId="77777777">
        <w:trPr>
          <w:trHeight w:val="1392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4D495C77" w14:textId="77777777" w:rsidR="0041739B" w:rsidRPr="00E67C0D" w:rsidRDefault="00F23C61" w:rsidP="00CF00FC">
            <w:pPr>
              <w:pStyle w:val="TableParagraph"/>
              <w:spacing w:before="29"/>
              <w:ind w:left="185" w:righ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Tariifide kehtestamine ei tohiks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moonutada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konkurentsi torujuhtmete ja muude CO₂ transpordivahendite vahel.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126D1F32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5500265" wp14:editId="4978B675">
                  <wp:extent cx="114300" cy="114300"/>
                  <wp:effectExtent l="0" t="0" r="0" b="0"/>
                  <wp:docPr id="1596" name="Image 15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Image 15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</w:tcBorders>
          </w:tcPr>
          <w:p w14:paraId="7F526C18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6FC7135" wp14:editId="0D8FDBC5">
                  <wp:extent cx="114300" cy="114300"/>
                  <wp:effectExtent l="0" t="0" r="0" b="0"/>
                  <wp:docPr id="1597" name="Image 1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Image 15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</w:tcBorders>
          </w:tcPr>
          <w:p w14:paraId="1809D7FF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2EEBC0D" wp14:editId="7BB1345B">
                  <wp:extent cx="114300" cy="114300"/>
                  <wp:effectExtent l="0" t="0" r="0" b="0"/>
                  <wp:docPr id="1598" name="Image 1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Image 15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</w:tcBorders>
          </w:tcPr>
          <w:p w14:paraId="4CB00E1A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8328E01" wp14:editId="267E9B73">
                  <wp:extent cx="114300" cy="114300"/>
                  <wp:effectExtent l="0" t="0" r="0" b="0"/>
                  <wp:docPr id="1599" name="Image 15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Image 159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1919EBB1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21E5182" wp14:editId="4029D40C">
                  <wp:extent cx="114300" cy="114300"/>
                  <wp:effectExtent l="0" t="0" r="0" b="0"/>
                  <wp:docPr id="1600" name="Image 16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Image 16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12739C87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FB8B8D0" wp14:editId="0C96BEFC">
                  <wp:extent cx="114300" cy="114300"/>
                  <wp:effectExtent l="0" t="0" r="0" b="0"/>
                  <wp:docPr id="1601" name="Image 16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Image 160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07383B5C" w14:textId="77777777">
        <w:trPr>
          <w:trHeight w:val="2460"/>
        </w:trPr>
        <w:tc>
          <w:tcPr>
            <w:tcW w:w="2966" w:type="dxa"/>
            <w:tcBorders>
              <w:bottom w:val="single" w:sz="8" w:space="0" w:color="BABABA"/>
              <w:right w:val="single" w:sz="8" w:space="0" w:color="BABABA"/>
            </w:tcBorders>
          </w:tcPr>
          <w:p w14:paraId="139C1AA8" w14:textId="77777777" w:rsidR="0041739B" w:rsidRPr="00E67C0D" w:rsidRDefault="00F23C61" w:rsidP="00CF00FC">
            <w:pPr>
              <w:pStyle w:val="TableParagraph"/>
              <w:spacing w:before="105"/>
              <w:ind w:left="185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Kuna torujuhtmed on pikaajalised investeeringud, tuleks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võrguettevõtjaid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kaitsta võrgu kasutajate lahtiühendamise ohu eest enne võrguühenduse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amortiseerimist.</w:t>
            </w:r>
          </w:p>
        </w:tc>
        <w:tc>
          <w:tcPr>
            <w:tcW w:w="1140" w:type="dxa"/>
            <w:tcBorders>
              <w:left w:val="single" w:sz="8" w:space="0" w:color="BABABA"/>
              <w:bottom w:val="single" w:sz="8" w:space="0" w:color="BABABA"/>
            </w:tcBorders>
          </w:tcPr>
          <w:p w14:paraId="66B759B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90A7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4047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B7B9A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1BC40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297E99" wp14:editId="68EA7E22">
                  <wp:extent cx="114300" cy="114300"/>
                  <wp:effectExtent l="0" t="0" r="0" b="0"/>
                  <wp:docPr id="1602" name="Image 1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Image 160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single" w:sz="8" w:space="0" w:color="BABABA"/>
            </w:tcBorders>
          </w:tcPr>
          <w:p w14:paraId="525FE66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5C5E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6A86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8588F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A1C33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6F5D44B" wp14:editId="1FDDF0FA">
                  <wp:extent cx="114300" cy="114300"/>
                  <wp:effectExtent l="0" t="0" r="0" b="0"/>
                  <wp:docPr id="1603" name="Image 16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Image 160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single" w:sz="8" w:space="0" w:color="BABABA"/>
            </w:tcBorders>
          </w:tcPr>
          <w:p w14:paraId="2CD8977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84A6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B7A3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D0C58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F3674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0727559" wp14:editId="620C9898">
                  <wp:extent cx="114300" cy="114300"/>
                  <wp:effectExtent l="0" t="0" r="0" b="0"/>
                  <wp:docPr id="1604" name="Image 1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Image 16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8" w:space="0" w:color="BABABA"/>
            </w:tcBorders>
          </w:tcPr>
          <w:p w14:paraId="6448D99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0E48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AF07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9047E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E0CC5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846E114" wp14:editId="72357848">
                  <wp:extent cx="114300" cy="114300"/>
                  <wp:effectExtent l="0" t="0" r="0" b="0"/>
                  <wp:docPr id="1605" name="Image 1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Image 16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single" w:sz="8" w:space="0" w:color="BABABA"/>
              <w:right w:val="single" w:sz="8" w:space="0" w:color="BABABA"/>
            </w:tcBorders>
          </w:tcPr>
          <w:p w14:paraId="2E7CC7D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B811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3034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0902F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81E0F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8544EF5" wp14:editId="2565B697">
                  <wp:extent cx="114300" cy="114300"/>
                  <wp:effectExtent l="0" t="0" r="0" b="0"/>
                  <wp:docPr id="1606" name="Image 16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Image 16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single" w:sz="8" w:space="0" w:color="BABABA"/>
            </w:tcBorders>
          </w:tcPr>
          <w:p w14:paraId="42160E2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B20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2663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77A16" w14:textId="77777777" w:rsidR="0041739B" w:rsidRPr="00E67C0D" w:rsidRDefault="0041739B" w:rsidP="00CF00FC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36361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A1A916D" wp14:editId="7849E2E1">
                  <wp:extent cx="114300" cy="114300"/>
                  <wp:effectExtent l="0" t="0" r="0" b="0"/>
                  <wp:docPr id="1607" name="Image 16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Image 160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79B68C8A" w14:textId="77777777">
        <w:trPr>
          <w:trHeight w:val="2131"/>
        </w:trPr>
        <w:tc>
          <w:tcPr>
            <w:tcW w:w="2966" w:type="dxa"/>
            <w:tcBorders>
              <w:top w:val="single" w:sz="8" w:space="0" w:color="BABABA"/>
              <w:right w:val="single" w:sz="8" w:space="0" w:color="BABABA"/>
            </w:tcBorders>
          </w:tcPr>
          <w:p w14:paraId="1349F7F7" w14:textId="77777777" w:rsidR="0041739B" w:rsidRPr="00E67C0D" w:rsidRDefault="00F23C61" w:rsidP="00CF00FC">
            <w:pPr>
              <w:pStyle w:val="TableParagraph"/>
              <w:spacing w:before="110"/>
              <w:ind w:left="185" w:righ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Tariif, mida iga kasutaja maksab, peaks kajastama kulusid, mida kasutaja süsteemi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jaoks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kannab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(võrgu arendamine järgib ainult majanduslikke põhimõtteid).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</w:tcBorders>
          </w:tcPr>
          <w:p w14:paraId="17BA736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A2AD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AF7B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EE1E1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C54DF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591BB3D" wp14:editId="02C8E36A">
                  <wp:extent cx="114300" cy="114300"/>
                  <wp:effectExtent l="0" t="0" r="0" b="0"/>
                  <wp:docPr id="1608" name="Image 1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Image 160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5C40CA9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841E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4B58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4AC85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B582A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FC8FB39" wp14:editId="0C5AAFE0">
                  <wp:extent cx="114300" cy="114300"/>
                  <wp:effectExtent l="0" t="0" r="0" b="0"/>
                  <wp:docPr id="1609" name="Image 1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Image 16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383201A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7091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4768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AAF4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21600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19D9A7" wp14:editId="10BF94C4">
                  <wp:extent cx="114300" cy="114300"/>
                  <wp:effectExtent l="0" t="0" r="0" b="0"/>
                  <wp:docPr id="1610" name="Image 16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Image 16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3D32E32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1313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B352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3B96B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D0EF3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0BAE66B" wp14:editId="3D2647BA">
                  <wp:extent cx="114300" cy="114300"/>
                  <wp:effectExtent l="0" t="0" r="0" b="0"/>
                  <wp:docPr id="1611" name="Image 1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Image 16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5B6321E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9239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6516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EEE68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CF8E1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09A6E89" wp14:editId="3F8F2794">
                  <wp:extent cx="114300" cy="114300"/>
                  <wp:effectExtent l="0" t="0" r="0" b="0"/>
                  <wp:docPr id="1612" name="Image 1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Image 16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25D4953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C879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B73D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6F456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87828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1EE403D" wp14:editId="5C2369E8">
                  <wp:extent cx="114300" cy="114300"/>
                  <wp:effectExtent l="0" t="0" r="0" b="0"/>
                  <wp:docPr id="1613" name="Image 1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Image 16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587A93C0" w14:textId="77777777">
        <w:trPr>
          <w:trHeight w:val="3114"/>
        </w:trPr>
        <w:tc>
          <w:tcPr>
            <w:tcW w:w="2966" w:type="dxa"/>
            <w:tcBorders>
              <w:right w:val="single" w:sz="8" w:space="0" w:color="BABABA"/>
            </w:tcBorders>
          </w:tcPr>
          <w:p w14:paraId="6B3A8D8E" w14:textId="77777777" w:rsidR="0041739B" w:rsidRPr="00E67C0D" w:rsidRDefault="00F23C61" w:rsidP="00CF00FC">
            <w:pPr>
              <w:pStyle w:val="TableParagraph"/>
              <w:spacing w:before="105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Võrgutariife peaks olema võimalik struktureerida nii, et need kajastaksid muid kriteeriume peale puhta majandusliku tõhususe (nt võrdsete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võimaluste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eeskirjad teatavate tööstusharude ühendamisel, välditud heitkogused jne).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4055718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0318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84BA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B101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6A8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80E77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DF60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5A2CBF6" wp14:editId="61777EAC">
                  <wp:extent cx="114300" cy="114300"/>
                  <wp:effectExtent l="0" t="0" r="0" b="0"/>
                  <wp:docPr id="1614" name="Image 16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Image 16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6D4907D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DC1A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A27A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066F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C0DF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19C72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B8CB8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0437250" wp14:editId="76853B21">
                  <wp:extent cx="114300" cy="114300"/>
                  <wp:effectExtent l="0" t="0" r="0" b="0"/>
                  <wp:docPr id="1615" name="Image 1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Image 16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67F2375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3311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0448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2002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DB86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84381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2578C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03A598C" wp14:editId="098A33BE">
                  <wp:extent cx="114300" cy="114300"/>
                  <wp:effectExtent l="0" t="0" r="0" b="0"/>
                  <wp:docPr id="1616" name="Image 1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Image 16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4BE56BB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29E8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97B3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8A75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8EE4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9F7AF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F988B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5EFB873" wp14:editId="2883BEA3">
                  <wp:extent cx="114300" cy="114300"/>
                  <wp:effectExtent l="0" t="0" r="0" b="0"/>
                  <wp:docPr id="1617" name="Image 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Image 16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5B7BC72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4871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B90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B01F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6225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02864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A546D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1354928" wp14:editId="54446A7B">
                  <wp:extent cx="114300" cy="114300"/>
                  <wp:effectExtent l="0" t="0" r="0" b="0"/>
                  <wp:docPr id="1618" name="Image 1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Image 16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5E45BA1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175D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2F01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11ED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8BCF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6965D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35BEE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FB5E08D" wp14:editId="5F746254">
                  <wp:extent cx="114300" cy="114300"/>
                  <wp:effectExtent l="0" t="0" r="0" b="0"/>
                  <wp:docPr id="1619" name="Image 1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Image 16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E67C0D" w14:paraId="695BA5F2" w14:textId="77777777">
        <w:trPr>
          <w:trHeight w:val="1256"/>
        </w:trPr>
        <w:tc>
          <w:tcPr>
            <w:tcW w:w="2966" w:type="dxa"/>
            <w:tcBorders>
              <w:bottom w:val="nil"/>
              <w:right w:val="single" w:sz="8" w:space="0" w:color="BABABA"/>
            </w:tcBorders>
          </w:tcPr>
          <w:p w14:paraId="718301DE" w14:textId="77777777" w:rsidR="0041739B" w:rsidRPr="00E67C0D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Selleks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tagada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võrdne juurdepääs CO₂ torujuhtmetele, on vaja</w:t>
            </w:r>
          </w:p>
        </w:tc>
        <w:tc>
          <w:tcPr>
            <w:tcW w:w="1140" w:type="dxa"/>
            <w:tcBorders>
              <w:left w:val="single" w:sz="8" w:space="0" w:color="BABABA"/>
              <w:bottom w:val="nil"/>
            </w:tcBorders>
          </w:tcPr>
          <w:p w14:paraId="49EB88A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6BE7256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1D9277A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14:paraId="1704DAC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  <w:right w:val="single" w:sz="8" w:space="0" w:color="BABABA"/>
            </w:tcBorders>
          </w:tcPr>
          <w:p w14:paraId="30498BA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8" w:space="0" w:color="BABABA"/>
              <w:bottom w:val="nil"/>
            </w:tcBorders>
          </w:tcPr>
          <w:p w14:paraId="107EBE6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FA3304" w14:textId="77777777" w:rsidR="0041739B" w:rsidRPr="00E67C0D" w:rsidRDefault="0041739B" w:rsidP="00CF00FC">
      <w:pPr>
        <w:pStyle w:val="TableParagraph"/>
        <w:rPr>
          <w:rFonts w:ascii="Times New Roman" w:hAnsi="Times New Roman" w:cs="Times New Roman"/>
          <w:sz w:val="20"/>
          <w:szCs w:val="20"/>
        </w:rPr>
        <w:sectPr w:rsidR="0041739B" w:rsidRPr="00E67C0D">
          <w:type w:val="continuous"/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48841531" w14:textId="77777777" w:rsidR="0041739B" w:rsidRPr="00E67C0D" w:rsidRDefault="0041739B" w:rsidP="00CF00FC">
      <w:pPr>
        <w:pStyle w:val="Kehatekst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E67C0D" w14:paraId="373DA379" w14:textId="77777777">
        <w:trPr>
          <w:trHeight w:val="2714"/>
        </w:trPr>
        <w:tc>
          <w:tcPr>
            <w:tcW w:w="2966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0E2DD2A5" w14:textId="77777777" w:rsidR="0041739B" w:rsidRPr="00E67C0D" w:rsidRDefault="00F23C61" w:rsidP="00CF00FC">
            <w:pPr>
              <w:pStyle w:val="TableParagraph"/>
              <w:spacing w:before="29"/>
              <w:ind w:left="185" w:righ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kehtestada ka juurdepääsueeskirjad CO₂ terminalidele (st ühised taristuvarad, mis koguvad CO₂ vooge mitmest heiteallikast</w:t>
            </w:r>
            <w:r w:rsidRPr="00E67C0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Pr="00E67C0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töötlevad</w:t>
            </w:r>
            <w:r w:rsidRPr="00E67C0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seda edasiseks transpordiks või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säilitamiseks).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0EF6AF4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E03A4" w14:textId="77777777" w:rsidR="0041739B" w:rsidRPr="00E67C0D" w:rsidRDefault="0041739B" w:rsidP="00CF00FC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E78CE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ED19F1" wp14:editId="3908FBD5">
                  <wp:extent cx="114300" cy="114300"/>
                  <wp:effectExtent l="0" t="0" r="0" b="0"/>
                  <wp:docPr id="1620" name="Image 16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Image 16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  <w:bottom w:val="single" w:sz="8" w:space="0" w:color="BABABA"/>
            </w:tcBorders>
          </w:tcPr>
          <w:p w14:paraId="29FD429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066D4" w14:textId="77777777" w:rsidR="0041739B" w:rsidRPr="00E67C0D" w:rsidRDefault="0041739B" w:rsidP="00CF00FC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5DA42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8B1E695" wp14:editId="4BE7B18D">
                  <wp:extent cx="114300" cy="114300"/>
                  <wp:effectExtent l="0" t="0" r="0" b="0"/>
                  <wp:docPr id="1621" name="Image 1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Image 16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  <w:bottom w:val="single" w:sz="8" w:space="0" w:color="BABABA"/>
            </w:tcBorders>
          </w:tcPr>
          <w:p w14:paraId="3DB310E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D7D70" w14:textId="77777777" w:rsidR="0041739B" w:rsidRPr="00E67C0D" w:rsidRDefault="0041739B" w:rsidP="00CF00FC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1F8A5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2935CBF" wp14:editId="3A59BBCB">
                  <wp:extent cx="114300" cy="114300"/>
                  <wp:effectExtent l="0" t="0" r="0" b="0"/>
                  <wp:docPr id="1622" name="Image 1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Image 16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  <w:bottom w:val="single" w:sz="8" w:space="0" w:color="BABABA"/>
            </w:tcBorders>
          </w:tcPr>
          <w:p w14:paraId="7D0CAC4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086C" w14:textId="77777777" w:rsidR="0041739B" w:rsidRPr="00E67C0D" w:rsidRDefault="0041739B" w:rsidP="00CF00FC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EFA36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F861B43" wp14:editId="76D09BE0">
                  <wp:extent cx="114300" cy="114300"/>
                  <wp:effectExtent l="0" t="0" r="0" b="0"/>
                  <wp:docPr id="1623" name="Image 1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Image 16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3A91E7C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65275" w14:textId="77777777" w:rsidR="0041739B" w:rsidRPr="00E67C0D" w:rsidRDefault="0041739B" w:rsidP="00CF00FC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601B5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BF8C59B" wp14:editId="51C18E12">
                  <wp:extent cx="114300" cy="114300"/>
                  <wp:effectExtent l="0" t="0" r="0" b="0"/>
                  <wp:docPr id="1624" name="Image 1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Image 16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30BC673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FA41" w14:textId="77777777" w:rsidR="0041739B" w:rsidRPr="00E67C0D" w:rsidRDefault="0041739B" w:rsidP="00CF00FC">
            <w:pPr>
              <w:pStyle w:val="TableParagraph"/>
              <w:spacing w:befor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D75D0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9741C50" wp14:editId="466EDF63">
                  <wp:extent cx="114300" cy="114300"/>
                  <wp:effectExtent l="0" t="0" r="0" b="0"/>
                  <wp:docPr id="1625" name="Image 1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Image 16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B53CE9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0DEE9C53" w14:textId="77777777" w:rsidR="0041739B" w:rsidRPr="0037641A" w:rsidRDefault="00F23C61" w:rsidP="00CF00FC">
      <w:pPr>
        <w:spacing w:before="71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lastRenderedPageBreak/>
        <w:t>Huvide</w:t>
      </w:r>
      <w:r w:rsidRPr="0037641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konfliktide</w:t>
      </w:r>
      <w:r w:rsidRPr="0037641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vältimine</w:t>
      </w:r>
      <w:r w:rsidRPr="0037641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turul</w:t>
      </w:r>
    </w:p>
    <w:p w14:paraId="15EFE24A" w14:textId="77777777" w:rsidR="0041739B" w:rsidRPr="0037641A" w:rsidRDefault="0041739B" w:rsidP="00CF00FC">
      <w:pPr>
        <w:pStyle w:val="Kehatekst"/>
        <w:spacing w:before="148"/>
        <w:rPr>
          <w:rFonts w:ascii="Times New Roman" w:hAnsi="Times New Roman" w:cs="Times New Roman"/>
          <w:b/>
          <w:sz w:val="24"/>
          <w:szCs w:val="24"/>
        </w:rPr>
      </w:pPr>
    </w:p>
    <w:p w14:paraId="2EC8E4F6" w14:textId="77777777" w:rsidR="0041739B" w:rsidRPr="0037641A" w:rsidRDefault="00F23C61" w:rsidP="00CF00FC">
      <w:pPr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Mõned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arvavad,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loomulikud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monopolid.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võrguettevõtjad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vertikaalselt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integreeritud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üksused,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need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vertikaalselt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integreeritud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üksused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diskrimineerida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konkurente,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takistada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turule </w:t>
      </w:r>
      <w:r w:rsidRPr="0037641A">
        <w:rPr>
          <w:rFonts w:ascii="Times New Roman" w:hAnsi="Times New Roman" w:cs="Times New Roman"/>
          <w:sz w:val="24"/>
          <w:szCs w:val="24"/>
        </w:rPr>
        <w:t>sisenemist ja põhjustada konkurentsiväliseid turutulemusi.</w:t>
      </w:r>
    </w:p>
    <w:p w14:paraId="6C046E0F" w14:textId="77777777" w:rsidR="0041739B" w:rsidRPr="0037641A" w:rsidRDefault="0041739B" w:rsidP="00CF00FC">
      <w:pPr>
        <w:pStyle w:val="Kehatekst"/>
        <w:spacing w:before="118"/>
        <w:rPr>
          <w:rFonts w:ascii="Times New Roman" w:hAnsi="Times New Roman" w:cs="Times New Roman"/>
          <w:sz w:val="24"/>
          <w:szCs w:val="24"/>
        </w:rPr>
      </w:pPr>
    </w:p>
    <w:p w14:paraId="00FF143D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võrkude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nõutakse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artiklis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21,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liikmesriigid tagaksid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torujuhtmetele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läbipaistva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mittediskrimineeriva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juurdepääsu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kolmandatele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isikutele,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täpsustamata,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praktikas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teha,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jätmata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liikmesriikidele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küsimuses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laia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kaalutlusruumi.</w:t>
      </w:r>
    </w:p>
    <w:p w14:paraId="54B81318" w14:textId="77777777" w:rsidR="0041739B" w:rsidRPr="0037641A" w:rsidRDefault="0041739B" w:rsidP="00CF00FC">
      <w:pPr>
        <w:pStyle w:val="Kehatekst"/>
        <w:spacing w:before="119"/>
        <w:rPr>
          <w:rFonts w:ascii="Times New Roman" w:hAnsi="Times New Roman" w:cs="Times New Roman"/>
          <w:sz w:val="24"/>
          <w:szCs w:val="24"/>
        </w:rPr>
      </w:pPr>
    </w:p>
    <w:p w14:paraId="34C15CA2" w14:textId="77777777" w:rsidR="0041739B" w:rsidRPr="0037641A" w:rsidRDefault="00F23C61" w:rsidP="00CF00FC">
      <w:pPr>
        <w:ind w:left="102" w:right="212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elektri-,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vesiniku-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gaasiturul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tähendab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praegune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tase,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millega tagatakse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mittediskrimineeriv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juurdepääs,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suurendatakse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läbipaistvust,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vähendatakse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diskrimineerimise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ohtu </w:t>
      </w:r>
      <w:r w:rsidRPr="0037641A">
        <w:rPr>
          <w:rFonts w:ascii="Times New Roman" w:hAnsi="Times New Roman" w:cs="Times New Roman"/>
          <w:sz w:val="24"/>
          <w:szCs w:val="24"/>
        </w:rPr>
        <w:t>ja kõrvaldatakse diskrimineeriva käitumise ajendid.</w:t>
      </w:r>
    </w:p>
    <w:p w14:paraId="790B7AC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87232E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016D50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6F8427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D1ABAE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5810A6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27A07F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E91293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1E6CE3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E81E66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870CFC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ADF5DA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618CC8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06A15A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0CD88A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7FF3D9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5EB818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6D6166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E2643E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D07267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65B9C9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39416C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33A2DF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A02A25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219D6B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44FFE4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BDAE00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6D15E8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92385A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2CA5A9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8030CC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80F178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6063D9B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876398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A8AB2A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5F5C2F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045139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50E230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A61EDAD" w14:textId="77777777" w:rsidR="0041739B" w:rsidRPr="0037641A" w:rsidRDefault="0041739B" w:rsidP="00CF00FC">
      <w:pPr>
        <w:pStyle w:val="Kehatekst"/>
        <w:spacing w:before="165"/>
        <w:rPr>
          <w:rFonts w:ascii="Times New Roman" w:hAnsi="Times New Roman" w:cs="Times New Roman"/>
          <w:sz w:val="24"/>
          <w:szCs w:val="24"/>
        </w:rPr>
      </w:pPr>
    </w:p>
    <w:p w14:paraId="59E7E7ED" w14:textId="77777777" w:rsidR="0041739B" w:rsidRPr="0037641A" w:rsidRDefault="00F23C61" w:rsidP="00CF00FC">
      <w:pPr>
        <w:spacing w:before="1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63</w:t>
      </w:r>
    </w:p>
    <w:p w14:paraId="30B96662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49"/>
          <w:pgSz w:w="11910" w:h="16840"/>
          <w:pgMar w:top="880" w:right="708" w:bottom="0" w:left="992" w:header="0" w:footer="0" w:gutter="0"/>
          <w:cols w:space="708"/>
        </w:sectPr>
      </w:pPr>
    </w:p>
    <w:p w14:paraId="53999E09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405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7520" behindDoc="0" locked="0" layoutInCell="1" allowOverlap="1" wp14:anchorId="267CA6E4" wp14:editId="171B4F13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2609"/>
                <wp:effectExtent l="0" t="0" r="0" b="0"/>
                <wp:wrapNone/>
                <wp:docPr id="1627" name="Textbox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2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:rsidRPr="00E67C0D" w14:paraId="3C2398FD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4FF7D9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82F3D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D11FA1" w14:textId="77777777" w:rsidR="0041739B" w:rsidRPr="00E67C0D" w:rsidRDefault="00F23C61" w:rsidP="00E67C0D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BB7108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019E86" w14:textId="77777777" w:rsidR="0041739B" w:rsidRPr="00E67C0D" w:rsidRDefault="00F23C61" w:rsidP="00E67C0D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E2B5D3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A3B4F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63159F" w14:textId="77777777" w:rsidR="0041739B" w:rsidRPr="00E67C0D" w:rsidRDefault="00F23C61" w:rsidP="00E67C0D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B4121B8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CB7691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473148" w14:textId="77777777" w:rsidR="0041739B" w:rsidRPr="00E67C0D" w:rsidRDefault="00F23C61" w:rsidP="00E67C0D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D3A6B4C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533422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7D188C" w14:textId="77777777" w:rsidR="0041739B" w:rsidRPr="00E67C0D" w:rsidRDefault="00F23C61" w:rsidP="00E67C0D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E67C0D" w14:paraId="3CA33C91" w14:textId="77777777">
                              <w:trPr>
                                <w:trHeight w:val="3114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CB0EB7E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9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CO₂ võrgud ei anna turuvõimu vertikaalselt integreeritud ettevõtjatele, seega ei ole põhjust karta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diskrimineerivat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konkurentsivastast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käitumist. Konkurentsiõiguses on ette nähtud piisavad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täitemeetmed.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A47027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37345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E02A5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C5876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E74F3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D67C3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6853A0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B2B6BEF" wp14:editId="7BD89294">
                                        <wp:extent cx="114300" cy="114300"/>
                                        <wp:effectExtent l="0" t="0" r="0" b="0"/>
                                        <wp:docPr id="1628" name="Image 16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8" name="Image 162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35CEE7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349CF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77E01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DBC8B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AFD47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76DE13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3280FB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E7C2131" wp14:editId="3B121E28">
                                        <wp:extent cx="114300" cy="114300"/>
                                        <wp:effectExtent l="0" t="0" r="0" b="0"/>
                                        <wp:docPr id="1629" name="Image 16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9" name="Image 162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28ADD3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569F5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2BA43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46F8F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C9FDA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1525B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55D2B3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1BB7B4" wp14:editId="5F633FB1">
                                        <wp:extent cx="114300" cy="114300"/>
                                        <wp:effectExtent l="0" t="0" r="0" b="0"/>
                                        <wp:docPr id="1630" name="Image 16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0" name="Image 163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D80ED5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1E64B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0BBF1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ADB42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E6541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34576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0A3050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8F5831" wp14:editId="7F374968">
                                        <wp:extent cx="114300" cy="114300"/>
                                        <wp:effectExtent l="0" t="0" r="0" b="0"/>
                                        <wp:docPr id="1631" name="Image 16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1" name="Image 163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1EC266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8955B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AA3EB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341E1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74044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D58F3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E3B58D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708137F" wp14:editId="5BE0943A">
                                        <wp:extent cx="114300" cy="114300"/>
                                        <wp:effectExtent l="0" t="0" r="0" b="0"/>
                                        <wp:docPr id="1632" name="Image 16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2" name="Image 163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4B8BF2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895E2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EEFAF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1E403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92C5E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BE86F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4D2C24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A34B89" wp14:editId="0095B824">
                                        <wp:extent cx="114300" cy="114300"/>
                                        <wp:effectExtent l="0" t="0" r="0" b="0"/>
                                        <wp:docPr id="1633" name="Image 16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3" name="Image 163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733BF3D3" w14:textId="77777777">
                              <w:trPr>
                                <w:trHeight w:val="2784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D575832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3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Puudub oht CO₂ võrkude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vertikaalseks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integreerimiseks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tootmisahela järgmise või eelneva etapi võrgu kasutajatega, seega ei ole vaja kehtestada eeskirju diskrimineeriva käitumise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vältimiseks.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ADF67F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A4DEA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FE77D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47943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0F106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F40466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AC5E9BD" wp14:editId="65A4B507">
                                        <wp:extent cx="114300" cy="114300"/>
                                        <wp:effectExtent l="0" t="0" r="0" b="0"/>
                                        <wp:docPr id="1634" name="Image 16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4" name="Image 163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059888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D6B9B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9EACA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52EF2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AD1BC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10A4F9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AC1A9D0" wp14:editId="729C9808">
                                        <wp:extent cx="114300" cy="114300"/>
                                        <wp:effectExtent l="0" t="0" r="0" b="0"/>
                                        <wp:docPr id="1635" name="Image 16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5" name="Image 163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095B6F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9887F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A4894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329F3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12CC9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3F5488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815454" wp14:editId="088D0A3D">
                                        <wp:extent cx="114300" cy="114300"/>
                                        <wp:effectExtent l="0" t="0" r="0" b="0"/>
                                        <wp:docPr id="1636" name="Image 16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6" name="Image 163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49ACE8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F20B4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A679E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9F831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74B99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016E9D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5CE730B" wp14:editId="7C203F44">
                                        <wp:extent cx="114300" cy="114300"/>
                                        <wp:effectExtent l="0" t="0" r="0" b="0"/>
                                        <wp:docPr id="1637" name="Image 16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7" name="Image 163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6FD47D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B8E68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713AE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EDE35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388E7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BEA56E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27FE79" wp14:editId="255A6204">
                                        <wp:extent cx="114300" cy="114300"/>
                                        <wp:effectExtent l="0" t="0" r="0" b="0"/>
                                        <wp:docPr id="1638" name="Image 16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8" name="Image 163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CDD2EE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5D016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0B89C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B1B4C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71A23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69FDD6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76F0940" wp14:editId="19C28EE7">
                                        <wp:extent cx="114300" cy="114300"/>
                                        <wp:effectExtent l="0" t="0" r="0" b="0"/>
                                        <wp:docPr id="1639" name="Image 16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9" name="Image 163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1972AC42" w14:textId="77777777">
                              <w:trPr>
                                <w:trHeight w:val="1735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E05D3DF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Diskrimineeriv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käitumine kujutab endast märkimisväärset ohtu.</w:t>
                                  </w:r>
                                </w:p>
                                <w:p w14:paraId="209DF359" w14:textId="77777777" w:rsidR="0041739B" w:rsidRPr="00E67C0D" w:rsidRDefault="00F23C61" w:rsidP="00E67C0D">
                                  <w:pPr>
                                    <w:pStyle w:val="TableParagraph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Süsinikdioksiidi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kogumise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>ja</w:t>
                                  </w:r>
                                </w:p>
                                <w:p w14:paraId="668D4EEF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5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säilitamise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direktiivi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artikli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61A0A1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0027B2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3A3AB29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8E1887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7F3D3FF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BCC58A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7177F" w14:textId="77777777" w:rsidR="0041739B" w:rsidRPr="00E67C0D" w:rsidRDefault="0041739B" w:rsidP="00E67C0D">
                            <w:pPr>
                              <w:pStyle w:val="Kehatek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CA6E4" id="Textbox 1627" o:spid="_x0000_s1047" type="#_x0000_t202" style="position:absolute;left:0;text-align:left;margin-left:69.25pt;margin-top:69.55pt;width:491.55pt;height:444.3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:rsidRPr="00E67C0D" w14:paraId="3C2398FD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4FF7D9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82F3D6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D11FA1" w14:textId="77777777" w:rsidR="0041739B" w:rsidRPr="00E67C0D" w:rsidRDefault="00F23C61" w:rsidP="00E67C0D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BB71084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019E86" w14:textId="77777777" w:rsidR="0041739B" w:rsidRPr="00E67C0D" w:rsidRDefault="00F23C61" w:rsidP="00E67C0D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E2B5D3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A3B4FD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63159F" w14:textId="77777777" w:rsidR="0041739B" w:rsidRPr="00E67C0D" w:rsidRDefault="00F23C61" w:rsidP="00E67C0D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B4121B8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CB76915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473148" w14:textId="77777777" w:rsidR="0041739B" w:rsidRPr="00E67C0D" w:rsidRDefault="00F23C61" w:rsidP="00E67C0D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D3A6B4C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5334222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7D188C" w14:textId="77777777" w:rsidR="0041739B" w:rsidRPr="00E67C0D" w:rsidRDefault="00F23C61" w:rsidP="00E67C0D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E67C0D" w14:paraId="3CA33C91" w14:textId="77777777">
                        <w:trPr>
                          <w:trHeight w:val="3114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CB0EB7E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9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CO₂ võrgud ei anna turuvõimu vertikaalselt integreeritud ettevõtjatele, seega ei ole põhjust karta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diskrimineerivat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konkurentsivastast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käitumist. Konkurentsiõiguses on ette nähtud piisavad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täitemeetmed.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A47027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37345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E02A5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C5876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E74F3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D67C38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6853A0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2B6BEF" wp14:editId="7BD89294">
                                  <wp:extent cx="114300" cy="114300"/>
                                  <wp:effectExtent l="0" t="0" r="0" b="0"/>
                                  <wp:docPr id="1628" name="Image 16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8" name="Image 162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35CEE7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349CF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77E01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DBC8B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AFD47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76DE13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3280FB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E7C2131" wp14:editId="3B121E28">
                                  <wp:extent cx="114300" cy="114300"/>
                                  <wp:effectExtent l="0" t="0" r="0" b="0"/>
                                  <wp:docPr id="1629" name="Image 16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9" name="Image 162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28ADD3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569F5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2BA43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46F8F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C9FDA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1525BF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55D2B3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1BB7B4" wp14:editId="5F633FB1">
                                  <wp:extent cx="114300" cy="114300"/>
                                  <wp:effectExtent l="0" t="0" r="0" b="0"/>
                                  <wp:docPr id="1630" name="Image 16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0" name="Image 163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D80ED5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1E64B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0BBF1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ADB42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E6541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34576A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0A3050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8F5831" wp14:editId="7F374968">
                                  <wp:extent cx="114300" cy="114300"/>
                                  <wp:effectExtent l="0" t="0" r="0" b="0"/>
                                  <wp:docPr id="1631" name="Image 16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1" name="Image 163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1EC266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8955B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AA3EB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341E1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74044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D58F36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E3B58D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08137F" wp14:editId="5BE0943A">
                                  <wp:extent cx="114300" cy="114300"/>
                                  <wp:effectExtent l="0" t="0" r="0" b="0"/>
                                  <wp:docPr id="1632" name="Image 16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" name="Image 163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4B8BF2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895E2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6EEFAF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1E403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92C5E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BE86FB" w14:textId="77777777" w:rsidR="0041739B" w:rsidRPr="00E67C0D" w:rsidRDefault="0041739B" w:rsidP="00E67C0D">
                            <w:pPr>
                              <w:pStyle w:val="TableParagraph"/>
                              <w:spacing w:before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4D2C24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A34B89" wp14:editId="0095B824">
                                  <wp:extent cx="114300" cy="114300"/>
                                  <wp:effectExtent l="0" t="0" r="0" b="0"/>
                                  <wp:docPr id="1633" name="Image 16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" name="Image 163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733BF3D3" w14:textId="77777777">
                        <w:trPr>
                          <w:trHeight w:val="2784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D575832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3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Puudub oht CO₂ võrkude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vertikaalseks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integreerimiseks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tootmisahela järgmise või eelneva etapi võrgu kasutajatega, seega ei ole vaja kehtestada eeskirju diskrimineeriva käitumise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vältimiseks.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ADF67F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A4DEA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FE77D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47943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0F1061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F40466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AC5E9BD" wp14:editId="65A4B507">
                                  <wp:extent cx="114300" cy="114300"/>
                                  <wp:effectExtent l="0" t="0" r="0" b="0"/>
                                  <wp:docPr id="1634" name="Image 16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" name="Image 163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059888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D6B9B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9EACA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52EF2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AD1BCF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10A4F9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C1A9D0" wp14:editId="729C9808">
                                  <wp:extent cx="114300" cy="114300"/>
                                  <wp:effectExtent l="0" t="0" r="0" b="0"/>
                                  <wp:docPr id="1635" name="Image 16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5" name="Image 163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095B6F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9887F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A4894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329F3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12CC95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3F5488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815454" wp14:editId="088D0A3D">
                                  <wp:extent cx="114300" cy="114300"/>
                                  <wp:effectExtent l="0" t="0" r="0" b="0"/>
                                  <wp:docPr id="1636" name="Image 16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6" name="Image 163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49ACE8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F20B4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A679E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69F831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74B99D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016E9D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CE730B" wp14:editId="7C203F44">
                                  <wp:extent cx="114300" cy="114300"/>
                                  <wp:effectExtent l="0" t="0" r="0" b="0"/>
                                  <wp:docPr id="1637" name="Image 16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7" name="Image 163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6FD47D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B8E68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713AE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EDE35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388E7A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BEA56E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27FE79" wp14:editId="255A6204">
                                  <wp:extent cx="114300" cy="114300"/>
                                  <wp:effectExtent l="0" t="0" r="0" b="0"/>
                                  <wp:docPr id="1638" name="Image 16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" name="Image 163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CDD2EE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5D016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0B89C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B1B4C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C71A23E" w14:textId="77777777" w:rsidR="0041739B" w:rsidRPr="00E67C0D" w:rsidRDefault="0041739B" w:rsidP="00E67C0D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E69FDD6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6F0940" wp14:editId="19C28EE7">
                                  <wp:extent cx="114300" cy="114300"/>
                                  <wp:effectExtent l="0" t="0" r="0" b="0"/>
                                  <wp:docPr id="1639" name="Image 16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9" name="Image 163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1972AC42" w14:textId="77777777">
                        <w:trPr>
                          <w:trHeight w:val="1735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E05D3DF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Diskrimineeriv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käitumine kujutab endast märkimisväärset ohtu.</w:t>
                            </w:r>
                          </w:p>
                          <w:p w14:paraId="209DF359" w14:textId="77777777" w:rsidR="0041739B" w:rsidRPr="00E67C0D" w:rsidRDefault="00F23C61" w:rsidP="00E67C0D">
                            <w:pPr>
                              <w:pStyle w:val="TableParagraph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Süsinikdioksiidi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kogumise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>ja</w:t>
                            </w:r>
                          </w:p>
                          <w:p w14:paraId="668D4EEF" w14:textId="77777777" w:rsidR="0041739B" w:rsidRPr="00E67C0D" w:rsidRDefault="00F23C61" w:rsidP="00E67C0D">
                            <w:pPr>
                              <w:pStyle w:val="TableParagraph"/>
                              <w:spacing w:before="115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säilitamise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direktiivi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artikli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61A0A1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0027B2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3A3AB29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8E1887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7F3D3FF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BCC58A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F47177F" w14:textId="77777777" w:rsidR="0041739B" w:rsidRPr="00E67C0D" w:rsidRDefault="0041739B" w:rsidP="00E67C0D">
                      <w:pPr>
                        <w:pStyle w:val="Kehatek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meetmed,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tegelik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mittediskrimineeriv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juurdepääs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võrkudele?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sellised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peaksid </w:t>
      </w:r>
      <w:r w:rsidRPr="0037641A">
        <w:rPr>
          <w:rFonts w:ascii="Times New Roman" w:hAnsi="Times New Roman" w:cs="Times New Roman"/>
          <w:sz w:val="24"/>
          <w:szCs w:val="24"/>
        </w:rPr>
        <w:t>hõlmama?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47509058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0"/>
          <w:pgSz w:w="16840" w:h="11910" w:orient="landscape"/>
          <w:pgMar w:top="900" w:right="2409" w:bottom="480" w:left="992" w:header="0" w:footer="293" w:gutter="0"/>
          <w:pgNumType w:start="64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4531A8B0" w14:textId="77777777">
        <w:trPr>
          <w:trHeight w:val="1726"/>
        </w:trPr>
        <w:tc>
          <w:tcPr>
            <w:tcW w:w="2966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78BE47F9" w14:textId="77777777" w:rsidR="0041739B" w:rsidRPr="00E67C0D" w:rsidRDefault="00F23C61" w:rsidP="00CF00FC">
            <w:pPr>
              <w:pStyle w:val="TableParagraph"/>
              <w:spacing w:before="29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sätted, mis käsitlevad kolmandate isikute juurdepääsu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riigi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tasandil,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on selle ohu ohjamiseks siiski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piisavad.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36DC0AA7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DB54201" wp14:editId="7DB1D961">
                  <wp:extent cx="114300" cy="114300"/>
                  <wp:effectExtent l="0" t="0" r="0" b="0"/>
                  <wp:docPr id="1652" name="Image 1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Image 16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  <w:bottom w:val="single" w:sz="8" w:space="0" w:color="BABABA"/>
            </w:tcBorders>
          </w:tcPr>
          <w:p w14:paraId="3291716D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AED6735" wp14:editId="709D3797">
                  <wp:extent cx="114300" cy="114300"/>
                  <wp:effectExtent l="0" t="0" r="0" b="0"/>
                  <wp:docPr id="1653" name="Image 1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Image 16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  <w:bottom w:val="single" w:sz="8" w:space="0" w:color="BABABA"/>
            </w:tcBorders>
          </w:tcPr>
          <w:p w14:paraId="10B92463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A6A85CE" wp14:editId="439C03AE">
                  <wp:extent cx="114300" cy="114300"/>
                  <wp:effectExtent l="0" t="0" r="0" b="0"/>
                  <wp:docPr id="1654" name="Image 1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Image 16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  <w:bottom w:val="single" w:sz="8" w:space="0" w:color="BABABA"/>
            </w:tcBorders>
          </w:tcPr>
          <w:p w14:paraId="29B5AFE0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3460DDD" wp14:editId="418EC774">
                  <wp:extent cx="114300" cy="114300"/>
                  <wp:effectExtent l="0" t="0" r="0" b="0"/>
                  <wp:docPr id="1655" name="Image 1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Image 16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3A28E9E9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D8683C3" wp14:editId="4C79826A">
                  <wp:extent cx="114300" cy="114300"/>
                  <wp:effectExtent l="0" t="0" r="0" b="0"/>
                  <wp:docPr id="1656" name="Image 1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Image 16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4EA258B3" w14:textId="77777777" w:rsidR="0041739B" w:rsidRPr="0037641A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C8D0DA6" wp14:editId="7A517DC8">
                  <wp:extent cx="114300" cy="114300"/>
                  <wp:effectExtent l="0" t="0" r="0" b="0"/>
                  <wp:docPr id="1657" name="Image 1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Image 16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379B7742" w14:textId="77777777">
        <w:trPr>
          <w:trHeight w:val="2136"/>
        </w:trPr>
        <w:tc>
          <w:tcPr>
            <w:tcW w:w="2966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D2143BA" w14:textId="77777777" w:rsidR="0041739B" w:rsidRPr="00E67C0D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Diskrimineeriv käitumine on märkimisväärne</w:t>
            </w:r>
            <w:r w:rsidRPr="00E67C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oht,</w:t>
            </w:r>
            <w:r w:rsidRPr="00E67C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eriti</w:t>
            </w:r>
            <w:r w:rsidRPr="00E67C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kui CO₂ võrgud on vertikaalselt integreeritud tootmisahela järgmise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etapi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kasutajatega, näiteks</w:t>
            </w:r>
            <w:r w:rsidRPr="00E67C0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hoidlate</w:t>
            </w:r>
            <w:r w:rsidRPr="00E67C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käitajatega.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202FFD9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0DE4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C21C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7F2E8" w14:textId="77777777" w:rsidR="0041739B" w:rsidRPr="00E67C0D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898B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35351D3" wp14:editId="4E76E258">
                  <wp:extent cx="114300" cy="114300"/>
                  <wp:effectExtent l="0" t="0" r="0" b="0"/>
                  <wp:docPr id="1658" name="Image 1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Image 16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  <w:bottom w:val="single" w:sz="8" w:space="0" w:color="BABABA"/>
            </w:tcBorders>
          </w:tcPr>
          <w:p w14:paraId="268F7C7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72C2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5100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5E504" w14:textId="77777777" w:rsidR="0041739B" w:rsidRPr="00E67C0D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FB4EE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1D629E1" wp14:editId="50116365">
                  <wp:extent cx="114300" cy="114300"/>
                  <wp:effectExtent l="0" t="0" r="0" b="0"/>
                  <wp:docPr id="1659" name="Image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Image 16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  <w:bottom w:val="single" w:sz="8" w:space="0" w:color="BABABA"/>
            </w:tcBorders>
          </w:tcPr>
          <w:p w14:paraId="240CC63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CBE7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4961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60D8" w14:textId="77777777" w:rsidR="0041739B" w:rsidRPr="00E67C0D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27BE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61EFE8B" wp14:editId="2E180712">
                  <wp:extent cx="114300" cy="114300"/>
                  <wp:effectExtent l="0" t="0" r="0" b="0"/>
                  <wp:docPr id="1660" name="Image 16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Image 16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  <w:bottom w:val="single" w:sz="8" w:space="0" w:color="BABABA"/>
            </w:tcBorders>
          </w:tcPr>
          <w:p w14:paraId="7B7F85B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A2B6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EF6F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61E14" w14:textId="77777777" w:rsidR="0041739B" w:rsidRPr="00E67C0D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CBAC2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AD3F895" wp14:editId="60F44B10">
                  <wp:extent cx="114300" cy="114300"/>
                  <wp:effectExtent l="0" t="0" r="0" b="0"/>
                  <wp:docPr id="1661" name="Image 1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Image 16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14587F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E8A6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0E35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F6557" w14:textId="77777777" w:rsidR="0041739B" w:rsidRPr="00E67C0D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F8C6E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6F0840D" wp14:editId="24069508">
                  <wp:extent cx="114300" cy="114300"/>
                  <wp:effectExtent l="0" t="0" r="0" b="0"/>
                  <wp:docPr id="1662" name="Image 16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Image 16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B0B18EC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0215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4AC48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21908" w14:textId="77777777" w:rsidR="0041739B" w:rsidRPr="0037641A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6F757" w14:textId="77777777" w:rsidR="0041739B" w:rsidRPr="0037641A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B901120" wp14:editId="50EDBB76">
                  <wp:extent cx="114300" cy="114300"/>
                  <wp:effectExtent l="0" t="0" r="0" b="0"/>
                  <wp:docPr id="1663" name="Image 16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Image 16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4541128F" w14:textId="77777777">
        <w:trPr>
          <w:trHeight w:val="2131"/>
        </w:trPr>
        <w:tc>
          <w:tcPr>
            <w:tcW w:w="2966" w:type="dxa"/>
            <w:tcBorders>
              <w:top w:val="single" w:sz="8" w:space="0" w:color="BABABA"/>
              <w:right w:val="single" w:sz="8" w:space="0" w:color="BABABA"/>
            </w:tcBorders>
          </w:tcPr>
          <w:p w14:paraId="623AF0B9" w14:textId="77777777" w:rsidR="0041739B" w:rsidRPr="00E67C0D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Diskrimineeriv käitumine on märkimisväärne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oht,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eriti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kui CO₂ võrgud on vertikaalselt integreeritud tootmisahela eelmise etapi kasutajatega, näiteks heitetekitajatega.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</w:tcBorders>
          </w:tcPr>
          <w:p w14:paraId="0A31C99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E89C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889C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AAC79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79099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B3D789B" wp14:editId="1048AAE1">
                  <wp:extent cx="114300" cy="114300"/>
                  <wp:effectExtent l="0" t="0" r="0" b="0"/>
                  <wp:docPr id="1664" name="Image 16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Image 166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119313F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221D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9A5B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6A761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02F0C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ED021AD" wp14:editId="21A8BC92">
                  <wp:extent cx="114300" cy="114300"/>
                  <wp:effectExtent l="0" t="0" r="0" b="0"/>
                  <wp:docPr id="1665" name="Image 16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Image 16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7CC9AE0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65E7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2FB4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E340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1163F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156F4E5" wp14:editId="5FFDD672">
                  <wp:extent cx="114300" cy="114300"/>
                  <wp:effectExtent l="0" t="0" r="0" b="0"/>
                  <wp:docPr id="1666" name="Image 16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Image 16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3B8F3C7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E6E7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022D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95FA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7978A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818CAC7" wp14:editId="5A27F554">
                  <wp:extent cx="114300" cy="114300"/>
                  <wp:effectExtent l="0" t="0" r="0" b="0"/>
                  <wp:docPr id="1667" name="Image 16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Image 16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030D40C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BF71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3793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EED01" w14:textId="77777777" w:rsidR="0041739B" w:rsidRPr="00E67C0D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72304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9FB8AD4" wp14:editId="5209D5C2">
                  <wp:extent cx="114300" cy="114300"/>
                  <wp:effectExtent l="0" t="0" r="0" b="0"/>
                  <wp:docPr id="1668" name="Image 16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Image 166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4BF7409F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6EA60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642D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037E" w14:textId="77777777" w:rsidR="0041739B" w:rsidRPr="0037641A" w:rsidRDefault="0041739B" w:rsidP="00CF00FC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CB6E4" w14:textId="77777777" w:rsidR="0041739B" w:rsidRPr="0037641A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E5A5F26" wp14:editId="4C010F51">
                  <wp:extent cx="114300" cy="114300"/>
                  <wp:effectExtent l="0" t="0" r="0" b="0"/>
                  <wp:docPr id="1669" name="Image 16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Image 16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27CDAE47" w14:textId="77777777">
        <w:trPr>
          <w:trHeight w:val="2131"/>
        </w:trPr>
        <w:tc>
          <w:tcPr>
            <w:tcW w:w="2966" w:type="dxa"/>
            <w:tcBorders>
              <w:bottom w:val="single" w:sz="8" w:space="0" w:color="BABABA"/>
              <w:right w:val="single" w:sz="8" w:space="0" w:color="BABABA"/>
            </w:tcBorders>
          </w:tcPr>
          <w:p w14:paraId="6C71C798" w14:textId="77777777" w:rsidR="0041739B" w:rsidRPr="00E67C0D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Diskrimineeriv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käitumine kujutab endast märkimisväärset ohtu.</w:t>
            </w:r>
          </w:p>
          <w:p w14:paraId="640315A4" w14:textId="77777777" w:rsidR="0041739B" w:rsidRPr="00E67C0D" w:rsidRDefault="00F23C61" w:rsidP="00CF00FC">
            <w:pPr>
              <w:pStyle w:val="TableParagraph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Vajame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rohkem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eeskirju,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et tagada CO₂ turgude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konkurentsivõime.</w:t>
            </w:r>
          </w:p>
        </w:tc>
        <w:tc>
          <w:tcPr>
            <w:tcW w:w="1140" w:type="dxa"/>
            <w:tcBorders>
              <w:left w:val="single" w:sz="8" w:space="0" w:color="BABABA"/>
              <w:bottom w:val="single" w:sz="8" w:space="0" w:color="BABABA"/>
            </w:tcBorders>
          </w:tcPr>
          <w:p w14:paraId="6562257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548B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34435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C9A25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FB58073" wp14:editId="510D9671">
                  <wp:extent cx="114300" cy="114300"/>
                  <wp:effectExtent l="0" t="0" r="0" b="0"/>
                  <wp:docPr id="1670" name="Image 16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Image 16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single" w:sz="8" w:space="0" w:color="BABABA"/>
            </w:tcBorders>
          </w:tcPr>
          <w:p w14:paraId="5D924A2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42D7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0D989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65C87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1513EA7" wp14:editId="74DD38B9">
                  <wp:extent cx="114300" cy="114300"/>
                  <wp:effectExtent l="0" t="0" r="0" b="0"/>
                  <wp:docPr id="1671" name="Image 16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Image 167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single" w:sz="8" w:space="0" w:color="BABABA"/>
            </w:tcBorders>
          </w:tcPr>
          <w:p w14:paraId="2AF84EF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AC5E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1D23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5A8FA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5D609EA" wp14:editId="5F4747D3">
                  <wp:extent cx="114300" cy="114300"/>
                  <wp:effectExtent l="0" t="0" r="0" b="0"/>
                  <wp:docPr id="1672" name="Image 1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Image 16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8" w:space="0" w:color="BABABA"/>
            </w:tcBorders>
          </w:tcPr>
          <w:p w14:paraId="2FE0297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32E8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D5773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09F28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C9B401F" wp14:editId="7AF7B043">
                  <wp:extent cx="114300" cy="114300"/>
                  <wp:effectExtent l="0" t="0" r="0" b="0"/>
                  <wp:docPr id="1673" name="Image 16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Image 167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single" w:sz="8" w:space="0" w:color="BABABA"/>
              <w:right w:val="single" w:sz="8" w:space="0" w:color="BABABA"/>
            </w:tcBorders>
          </w:tcPr>
          <w:p w14:paraId="6BF6AD3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F7E7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3FF62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9568D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B31F3BA" wp14:editId="165FE3F1">
                  <wp:extent cx="114300" cy="114300"/>
                  <wp:effectExtent l="0" t="0" r="0" b="0"/>
                  <wp:docPr id="1674" name="Image 1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Image 167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single" w:sz="8" w:space="0" w:color="BABABA"/>
            </w:tcBorders>
          </w:tcPr>
          <w:p w14:paraId="1BAA341E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3504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4DDA7" w14:textId="77777777" w:rsidR="0041739B" w:rsidRPr="0037641A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2B9B" w14:textId="77777777" w:rsidR="0041739B" w:rsidRPr="0037641A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7B83EF5" wp14:editId="725435DC">
                  <wp:extent cx="114300" cy="114300"/>
                  <wp:effectExtent l="0" t="0" r="0" b="0"/>
                  <wp:docPr id="1675" name="Image 16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Image 167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3EC8C6DF" w14:textId="77777777">
        <w:trPr>
          <w:trHeight w:val="2249"/>
        </w:trPr>
        <w:tc>
          <w:tcPr>
            <w:tcW w:w="2966" w:type="dxa"/>
            <w:tcBorders>
              <w:top w:val="single" w:sz="8" w:space="0" w:color="BABABA"/>
              <w:bottom w:val="nil"/>
              <w:right w:val="single" w:sz="8" w:space="0" w:color="BABABA"/>
            </w:tcBorders>
          </w:tcPr>
          <w:p w14:paraId="18A3B2E3" w14:textId="77777777" w:rsidR="0041739B" w:rsidRPr="00E67C0D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Selleks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tagada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kolmandate isikute tõhus juurdepääs CO₂ torujuhtmetele, on vaja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kehtestada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juurdepääsueeskirjad ka käitistele, mis on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nil"/>
            </w:tcBorders>
          </w:tcPr>
          <w:p w14:paraId="5B1260D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8" w:space="0" w:color="BABABA"/>
              <w:bottom w:val="nil"/>
            </w:tcBorders>
          </w:tcPr>
          <w:p w14:paraId="6B190E2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8" w:space="0" w:color="BABABA"/>
              <w:bottom w:val="nil"/>
            </w:tcBorders>
          </w:tcPr>
          <w:p w14:paraId="3B412BB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BABABA"/>
              <w:bottom w:val="nil"/>
            </w:tcBorders>
          </w:tcPr>
          <w:p w14:paraId="4E37BA6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8" w:space="0" w:color="BABABA"/>
              <w:bottom w:val="nil"/>
              <w:right w:val="single" w:sz="8" w:space="0" w:color="BABABA"/>
            </w:tcBorders>
          </w:tcPr>
          <w:p w14:paraId="4AF75CA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nil"/>
            </w:tcBorders>
          </w:tcPr>
          <w:p w14:paraId="0EAA854E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22211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sz w:val="24"/>
          <w:szCs w:val="24"/>
        </w:rPr>
        <w:sectPr w:rsidR="0041739B" w:rsidRPr="0037641A"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1661C3D7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01B41886" w14:textId="77777777">
        <w:trPr>
          <w:trHeight w:val="2380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3FA2C488" w14:textId="77777777" w:rsidR="0041739B" w:rsidRPr="00E67C0D" w:rsidRDefault="00F23C61" w:rsidP="00CF00FC">
            <w:pPr>
              <w:pStyle w:val="TableParagraph"/>
              <w:spacing w:before="29"/>
              <w:ind w:left="185" w:right="38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torutranspordi abiseadmed või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mida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vaja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torujuhtme süsteemi sisenemiseks või sealt väljumiseks (näiteks CO₂ vedeldamis- ja puhastusseadmed ning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terminalid).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625A5C70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3A338AD" wp14:editId="47C21326">
                  <wp:extent cx="114300" cy="114300"/>
                  <wp:effectExtent l="0" t="0" r="0" b="0"/>
                  <wp:docPr id="1676" name="Image 1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Image 167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</w:tcBorders>
          </w:tcPr>
          <w:p w14:paraId="3F991605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B656B86" wp14:editId="7CDAE1E5">
                  <wp:extent cx="114300" cy="114300"/>
                  <wp:effectExtent l="0" t="0" r="0" b="0"/>
                  <wp:docPr id="1677" name="Image 1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Image 167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</w:tcBorders>
          </w:tcPr>
          <w:p w14:paraId="6EEE95C8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41915E2" wp14:editId="01697D82">
                  <wp:extent cx="114300" cy="114300"/>
                  <wp:effectExtent l="0" t="0" r="0" b="0"/>
                  <wp:docPr id="1678" name="Image 16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Image 16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</w:tcBorders>
          </w:tcPr>
          <w:p w14:paraId="51F4FCEF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700A830" wp14:editId="7F41099C">
                  <wp:extent cx="114300" cy="114300"/>
                  <wp:effectExtent l="0" t="0" r="0" b="0"/>
                  <wp:docPr id="1679" name="Image 1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Image 16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3E985097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D1A989C" wp14:editId="005D8B17">
                  <wp:extent cx="114300" cy="114300"/>
                  <wp:effectExtent l="0" t="0" r="0" b="0"/>
                  <wp:docPr id="1680" name="Image 16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Image 16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74587CAE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FADB2EC" wp14:editId="65B5B8BD">
                  <wp:extent cx="114300" cy="114300"/>
                  <wp:effectExtent l="0" t="0" r="0" b="0"/>
                  <wp:docPr id="1681" name="Image 1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Image 168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D8326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083D4B09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59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8544" behindDoc="0" locked="0" layoutInCell="1" allowOverlap="1" wp14:anchorId="077D0AF2" wp14:editId="6319A90C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2609"/>
                <wp:effectExtent l="0" t="0" r="0" b="0"/>
                <wp:wrapNone/>
                <wp:docPr id="1682" name="Textbox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2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:rsidRPr="00E67C0D" w14:paraId="3502F561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865CD0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7827D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9C4A53" w14:textId="77777777" w:rsidR="0041739B" w:rsidRPr="00E67C0D" w:rsidRDefault="00F23C61" w:rsidP="00E67C0D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6DC445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36B6EA" w14:textId="77777777" w:rsidR="0041739B" w:rsidRPr="00E67C0D" w:rsidRDefault="00F23C61" w:rsidP="00E67C0D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D140BC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14597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B8D5FD" w14:textId="77777777" w:rsidR="0041739B" w:rsidRPr="00E67C0D" w:rsidRDefault="00F23C61" w:rsidP="00E67C0D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5F627C0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F5FA63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79B340" w14:textId="77777777" w:rsidR="0041739B" w:rsidRPr="00E67C0D" w:rsidRDefault="00F23C61" w:rsidP="00E67C0D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EDE7B89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836161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F9D8E7" w14:textId="77777777" w:rsidR="0041739B" w:rsidRPr="00E67C0D" w:rsidRDefault="00F23C61" w:rsidP="00E67C0D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E67C0D" w14:paraId="5F7E5D5D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D8C4D73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Täiendavaid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eeskirju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ole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vaja.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A840BFF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CCF998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F105AA" wp14:editId="54732B1D">
                                        <wp:extent cx="114300" cy="114300"/>
                                        <wp:effectExtent l="0" t="0" r="0" b="0"/>
                                        <wp:docPr id="1683" name="Image 16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3" name="Image 168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09032C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F7FD98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149E800" wp14:editId="6B563A7D">
                                        <wp:extent cx="114300" cy="114300"/>
                                        <wp:effectExtent l="0" t="0" r="0" b="0"/>
                                        <wp:docPr id="1684" name="Image 168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4" name="Image 168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2C85DC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C25F8E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60EBC3A" wp14:editId="5E57EFC9">
                                        <wp:extent cx="114300" cy="114300"/>
                                        <wp:effectExtent l="0" t="0" r="0" b="0"/>
                                        <wp:docPr id="1685" name="Image 16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5" name="Image 168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AD8905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265DEE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E96CF61" wp14:editId="2A9EA284">
                                        <wp:extent cx="114300" cy="114300"/>
                                        <wp:effectExtent l="0" t="0" r="0" b="0"/>
                                        <wp:docPr id="1686" name="Image 16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6" name="Image 168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7EE44C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D0A363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2CD798C" wp14:editId="3FBCB04C">
                                        <wp:extent cx="114300" cy="114300"/>
                                        <wp:effectExtent l="0" t="0" r="0" b="0"/>
                                        <wp:docPr id="1687" name="Image 168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7" name="Image 168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118EFC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B42F11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4C4358A" wp14:editId="3646D87C">
                                        <wp:extent cx="114300" cy="114300"/>
                                        <wp:effectExtent l="0" t="0" r="0" b="0"/>
                                        <wp:docPr id="1688" name="Image 168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8" name="Image 168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3E589888" w14:textId="77777777">
                              <w:trPr>
                                <w:trHeight w:val="2136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DD0AFD9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 torujuhtmetele juurdepääsu tingimusi ja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tariife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tuleks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katsetada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turul pakkuda turunõudluse hindamise ja võimsuse jaotamise menetluse kaudu.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19F6E35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7D1DD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EF47C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A27D3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AB20B7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EBCF5B" wp14:editId="2F7ECCBF">
                                        <wp:extent cx="114300" cy="114300"/>
                                        <wp:effectExtent l="0" t="0" r="0" b="0"/>
                                        <wp:docPr id="1689" name="Image 16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9" name="Image 168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B12F5F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736E6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60606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5F459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FD29C3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E818A70" wp14:editId="3AA8B65E">
                                        <wp:extent cx="114300" cy="114300"/>
                                        <wp:effectExtent l="0" t="0" r="0" b="0"/>
                                        <wp:docPr id="1690" name="Image 16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0" name="Image 169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838065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59069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5F6CE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E2D3A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DDBA48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68F928" wp14:editId="572B5889">
                                        <wp:extent cx="114300" cy="114300"/>
                                        <wp:effectExtent l="0" t="0" r="0" b="0"/>
                                        <wp:docPr id="1691" name="Image 16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1" name="Image 169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E401A1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36F96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0B55C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E5F62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21079D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F053EA" wp14:editId="02D0112D">
                                        <wp:extent cx="114300" cy="114300"/>
                                        <wp:effectExtent l="0" t="0" r="0" b="0"/>
                                        <wp:docPr id="1692" name="Image 16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2" name="Image 169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42DFCE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4B5BC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0C5D1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5C5B5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2877C9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32FA4AC" wp14:editId="55CD0C3D">
                                        <wp:extent cx="114300" cy="114300"/>
                                        <wp:effectExtent l="0" t="0" r="0" b="0"/>
                                        <wp:docPr id="1693" name="Image 16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3" name="Image 169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38844C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C3F35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5C2BE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0CECB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E24AB4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65B6203" wp14:editId="6ACBE7D3">
                                        <wp:extent cx="114300" cy="114300"/>
                                        <wp:effectExtent l="0" t="0" r="0" b="0"/>
                                        <wp:docPr id="1694" name="Image 16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4" name="Image 169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7BB42C51" w14:textId="77777777">
                              <w:trPr>
                                <w:trHeight w:val="3448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7E07BA3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Eeskirjad,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millega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välditakse võimsuse diskrimineerivat jaotamist, varuvõimsust ja võimsuse haldamist (nt</w:t>
                                  </w:r>
                                </w:p>
                                <w:p w14:paraId="29F41214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„kasuta või kaota“ eeskirjad, kasutamata võimsuse tagasitoomine turule, võimsuse vabastamise kohustus,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võimsuse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järelturg, võimsuse enampakkumine).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366586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59C6F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3325B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3A762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D2C6F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28296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C84FE0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B898895" wp14:editId="56498A94">
                                        <wp:extent cx="114300" cy="114300"/>
                                        <wp:effectExtent l="0" t="0" r="0" b="0"/>
                                        <wp:docPr id="1695" name="Image 169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5" name="Image 169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CACEB7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D2ED3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E2F01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2129B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498A3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48908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DCC954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E56306C" wp14:editId="2B8C8537">
                                        <wp:extent cx="114300" cy="114300"/>
                                        <wp:effectExtent l="0" t="0" r="0" b="0"/>
                                        <wp:docPr id="1696" name="Image 169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6" name="Image 169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D24904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BEE77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C21ED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24EAF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5660D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CEF067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E96B65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8DF4AA0" wp14:editId="393EA614">
                                        <wp:extent cx="114300" cy="114300"/>
                                        <wp:effectExtent l="0" t="0" r="0" b="0"/>
                                        <wp:docPr id="1697" name="Image 169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7" name="Image 169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7C9E29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05F5F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BB143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04A23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CFA5B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145A6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DE13B6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37631D2" wp14:editId="586215FC">
                                        <wp:extent cx="114300" cy="114300"/>
                                        <wp:effectExtent l="0" t="0" r="0" b="0"/>
                                        <wp:docPr id="1698" name="Image 16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8" name="Image 169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0A720B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9F8A3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852E9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5A8C2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BEF6A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0939A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F4FB4E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5F25670" wp14:editId="7CEAE41F">
                                        <wp:extent cx="114300" cy="114300"/>
                                        <wp:effectExtent l="0" t="0" r="0" b="0"/>
                                        <wp:docPr id="1699" name="Image 16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9" name="Image 169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59B82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F986D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B65FB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839EA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69D06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6D86B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D5FF69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3E6682" wp14:editId="26EF5CC6">
                                        <wp:extent cx="114300" cy="114300"/>
                                        <wp:effectExtent l="0" t="0" r="0" b="0"/>
                                        <wp:docPr id="1700" name="Image 17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00" name="Image 170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0611B02" w14:textId="77777777">
                              <w:trPr>
                                <w:trHeight w:val="1225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4A152313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7EF6F4A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78D2621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CFC74F6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C1FEB51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F935645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326178B9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5618B6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D0AF2" id="Textbox 1682" o:spid="_x0000_s1048" type="#_x0000_t202" style="position:absolute;left:0;text-align:left;margin-left:69.25pt;margin-top:69.55pt;width:491.55pt;height:444.3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:rsidRPr="00E67C0D" w14:paraId="3502F561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865CD0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7827D0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9C4A53" w14:textId="77777777" w:rsidR="0041739B" w:rsidRPr="00E67C0D" w:rsidRDefault="00F23C61" w:rsidP="00E67C0D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6DC4458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36B6EA" w14:textId="77777777" w:rsidR="0041739B" w:rsidRPr="00E67C0D" w:rsidRDefault="00F23C61" w:rsidP="00E67C0D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D140BC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145976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B8D5FD" w14:textId="77777777" w:rsidR="0041739B" w:rsidRPr="00E67C0D" w:rsidRDefault="00F23C61" w:rsidP="00E67C0D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5F627C0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F5FA63F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79B340" w14:textId="77777777" w:rsidR="0041739B" w:rsidRPr="00E67C0D" w:rsidRDefault="00F23C61" w:rsidP="00E67C0D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EDE7B89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8361615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F9D8E7" w14:textId="77777777" w:rsidR="0041739B" w:rsidRPr="00E67C0D" w:rsidRDefault="00F23C61" w:rsidP="00E67C0D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E67C0D" w14:paraId="5F7E5D5D" w14:textId="77777777">
                        <w:trPr>
                          <w:trHeight w:val="814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D8C4D73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Täiendavaid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eeskirju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ole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vaja.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A840BFF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CCF998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F105AA" wp14:editId="54732B1D">
                                  <wp:extent cx="114300" cy="114300"/>
                                  <wp:effectExtent l="0" t="0" r="0" b="0"/>
                                  <wp:docPr id="1683" name="Image 16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3" name="Image 168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09032C2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F7FD98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49E800" wp14:editId="6B563A7D">
                                  <wp:extent cx="114300" cy="114300"/>
                                  <wp:effectExtent l="0" t="0" r="0" b="0"/>
                                  <wp:docPr id="1684" name="Image 16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4" name="Image 168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2C85DC6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C25F8E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0EBC3A" wp14:editId="5E57EFC9">
                                  <wp:extent cx="114300" cy="114300"/>
                                  <wp:effectExtent l="0" t="0" r="0" b="0"/>
                                  <wp:docPr id="1685" name="Image 16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5" name="Image 168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AD89058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265DEE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96CF61" wp14:editId="2A9EA284">
                                  <wp:extent cx="114300" cy="114300"/>
                                  <wp:effectExtent l="0" t="0" r="0" b="0"/>
                                  <wp:docPr id="1686" name="Image 16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6" name="Image 168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7EE44C2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D0A363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2CD798C" wp14:editId="3FBCB04C">
                                  <wp:extent cx="114300" cy="114300"/>
                                  <wp:effectExtent l="0" t="0" r="0" b="0"/>
                                  <wp:docPr id="1687" name="Image 16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7" name="Image 168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118EFCB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B42F11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C4358A" wp14:editId="3646D87C">
                                  <wp:extent cx="114300" cy="114300"/>
                                  <wp:effectExtent l="0" t="0" r="0" b="0"/>
                                  <wp:docPr id="1688" name="Image 16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8" name="Image 168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3E589888" w14:textId="77777777">
                        <w:trPr>
                          <w:trHeight w:val="2136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0DD0AFD9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 torujuhtmetele juurdepääsu tingimusi ja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tariife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tuleks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katsetada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turul pakkuda turunõudluse hindamise ja võimsuse jaotamise menetluse kaudu.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19F6E35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7D1DD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EF47C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A27D3C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AB20B7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EBCF5B" wp14:editId="2F7ECCBF">
                                  <wp:extent cx="114300" cy="114300"/>
                                  <wp:effectExtent l="0" t="0" r="0" b="0"/>
                                  <wp:docPr id="1689" name="Image 16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9" name="Image 168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B12F5F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736E6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60606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5F4594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FD29C3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818A70" wp14:editId="3AA8B65E">
                                  <wp:extent cx="114300" cy="114300"/>
                                  <wp:effectExtent l="0" t="0" r="0" b="0"/>
                                  <wp:docPr id="1690" name="Image 16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0" name="Image 169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838065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59069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5F6CE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E2D3A2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DDBA48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68F928" wp14:editId="572B5889">
                                  <wp:extent cx="114300" cy="114300"/>
                                  <wp:effectExtent l="0" t="0" r="0" b="0"/>
                                  <wp:docPr id="1691" name="Image 16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1" name="Image 169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E401A1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36F96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0B55C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E5F628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E21079D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F053EA" wp14:editId="02D0112D">
                                  <wp:extent cx="114300" cy="114300"/>
                                  <wp:effectExtent l="0" t="0" r="0" b="0"/>
                                  <wp:docPr id="1692" name="Image 16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2" name="Image 169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042DFCE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34B5BC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0C5D1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5C5B54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2877C9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2FA4AC" wp14:editId="55CD0C3D">
                                  <wp:extent cx="114300" cy="114300"/>
                                  <wp:effectExtent l="0" t="0" r="0" b="0"/>
                                  <wp:docPr id="1693" name="Image 16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3" name="Image 169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538844C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C3F35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5C2BE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0CECB9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E24AB4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5B6203" wp14:editId="6ACBE7D3">
                                  <wp:extent cx="114300" cy="114300"/>
                                  <wp:effectExtent l="0" t="0" r="0" b="0"/>
                                  <wp:docPr id="1694" name="Image 16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4" name="Image 169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7BB42C51" w14:textId="77777777">
                        <w:trPr>
                          <w:trHeight w:val="3448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7E07BA3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Eeskirjad,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millega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välditakse võimsuse diskrimineerivat jaotamist, varuvõimsust ja võimsuse haldamist (nt</w:t>
                            </w:r>
                          </w:p>
                          <w:p w14:paraId="29F41214" w14:textId="77777777" w:rsidR="0041739B" w:rsidRPr="00E67C0D" w:rsidRDefault="00F23C61" w:rsidP="00E67C0D">
                            <w:pPr>
                              <w:pStyle w:val="TableParagraph"/>
                              <w:spacing w:before="1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„kasuta või kaota“ eeskirjad, kasutamata võimsuse tagasitoomine turule, võimsuse vabastamise kohustus,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võimsuse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järelturg, võimsuse enampakkumine).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366586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59C6F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3325B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3A762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D2C6F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282961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C84FE0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898895" wp14:editId="56498A94">
                                  <wp:extent cx="114300" cy="114300"/>
                                  <wp:effectExtent l="0" t="0" r="0" b="0"/>
                                  <wp:docPr id="1695" name="Image 16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5" name="Image 169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CACEB7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D2ED3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E2F01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2129B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498A3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489082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DCC954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E56306C" wp14:editId="2B8C8537">
                                  <wp:extent cx="114300" cy="114300"/>
                                  <wp:effectExtent l="0" t="0" r="0" b="0"/>
                                  <wp:docPr id="1696" name="Image 16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6" name="Image 169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D24904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BEE77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CC21ED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24EAF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5660D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CEF067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E96B65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DF4AA0" wp14:editId="393EA614">
                                  <wp:extent cx="114300" cy="114300"/>
                                  <wp:effectExtent l="0" t="0" r="0" b="0"/>
                                  <wp:docPr id="1697" name="Image 16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7" name="Image 169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7C9E29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05F5F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BB143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04A23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CFA5B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145A6D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DE13B6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7631D2" wp14:editId="586215FC">
                                  <wp:extent cx="114300" cy="114300"/>
                                  <wp:effectExtent l="0" t="0" r="0" b="0"/>
                                  <wp:docPr id="1698" name="Image 16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8" name="Image 169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0A720B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9F8A3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852E9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5A8C2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BEF6A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0939A2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F4FB4E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F25670" wp14:editId="7CEAE41F">
                                  <wp:extent cx="114300" cy="114300"/>
                                  <wp:effectExtent l="0" t="0" r="0" b="0"/>
                                  <wp:docPr id="1699" name="Image 16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9" name="Image 169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759B82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F986D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B65FB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839EA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69D06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6D86B8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D5FF69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3E6682" wp14:editId="26EF5CC6">
                                  <wp:extent cx="114300" cy="114300"/>
                                  <wp:effectExtent l="0" t="0" r="0" b="0"/>
                                  <wp:docPr id="1700" name="Image 17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0" name="Image 170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0611B02" w14:textId="77777777">
                        <w:trPr>
                          <w:trHeight w:val="1225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4A152313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7EF6F4A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78D2621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CFC74F6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C1FEB51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F935645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326178B9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85618B6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Milliseid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järgmistest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torujuhtmeid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käsitlevatest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eeskirjadest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peate vajalikuks,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turgude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konkurentsivõime?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seisukoht </w:t>
      </w:r>
      <w:r w:rsidRPr="0037641A">
        <w:rPr>
          <w:rFonts w:ascii="Times New Roman" w:hAnsi="Times New Roman" w:cs="Times New Roman"/>
          <w:sz w:val="24"/>
          <w:szCs w:val="24"/>
        </w:rPr>
        <w:t>iga väite kohta.</w:t>
      </w:r>
    </w:p>
    <w:p w14:paraId="327456FC" w14:textId="77777777" w:rsidR="0041739B" w:rsidRPr="0037641A" w:rsidRDefault="0041739B" w:rsidP="00CF00FC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  <w:sectPr w:rsidR="0041739B" w:rsidRPr="0037641A">
          <w:pgSz w:w="16840" w:h="11910" w:orient="landscape"/>
          <w:pgMar w:top="900" w:right="2409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0939856D" w14:textId="77777777">
        <w:trPr>
          <w:trHeight w:val="1392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3439DCA9" w14:textId="77777777" w:rsidR="0041739B" w:rsidRPr="00E67C0D" w:rsidRDefault="00F23C61" w:rsidP="00CF00FC">
            <w:pPr>
              <w:pStyle w:val="TableParagraph"/>
              <w:spacing w:before="29"/>
              <w:ind w:left="185" w:right="40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Eeskirjad,</w:t>
            </w:r>
            <w:r w:rsidRPr="00E67C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mille</w:t>
            </w:r>
            <w:r w:rsidRPr="00E67C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eesmärk</w:t>
            </w:r>
            <w:r w:rsidRPr="00E67C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 vältida ristsubsideerimist eelnevatele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või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järgnevatele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tegevustele.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2AD31471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A7727F8" wp14:editId="78454389">
                  <wp:extent cx="114300" cy="114300"/>
                  <wp:effectExtent l="0" t="0" r="0" b="0"/>
                  <wp:docPr id="1719" name="Image 17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Image 17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</w:tcBorders>
          </w:tcPr>
          <w:p w14:paraId="7EC3ECBE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43CD4EF" wp14:editId="7CC19988">
                  <wp:extent cx="114300" cy="114300"/>
                  <wp:effectExtent l="0" t="0" r="0" b="0"/>
                  <wp:docPr id="1720" name="Image 1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Image 17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</w:tcBorders>
          </w:tcPr>
          <w:p w14:paraId="3D5E2FFB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A2BE5E7" wp14:editId="711F8D2E">
                  <wp:extent cx="114300" cy="114300"/>
                  <wp:effectExtent l="0" t="0" r="0" b="0"/>
                  <wp:docPr id="1721" name="Image 1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Image 17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</w:tcBorders>
          </w:tcPr>
          <w:p w14:paraId="61638CDE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2781BBD" wp14:editId="34CD0F95">
                  <wp:extent cx="114300" cy="114300"/>
                  <wp:effectExtent l="0" t="0" r="0" b="0"/>
                  <wp:docPr id="1722" name="Image 17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Image 17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432014F0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9DB8C83" wp14:editId="36AA5F13">
                  <wp:extent cx="114300" cy="114300"/>
                  <wp:effectExtent l="0" t="0" r="0" b="0"/>
                  <wp:docPr id="1723" name="Image 17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Image 17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40D0116E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10E1B71" wp14:editId="553F9916">
                  <wp:extent cx="114300" cy="114300"/>
                  <wp:effectExtent l="0" t="0" r="0" b="0"/>
                  <wp:docPr id="1724" name="Image 17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Image 17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0F87F45F" w14:textId="77777777">
        <w:trPr>
          <w:trHeight w:val="814"/>
        </w:trPr>
        <w:tc>
          <w:tcPr>
            <w:tcW w:w="2966" w:type="dxa"/>
            <w:tcBorders>
              <w:bottom w:val="single" w:sz="8" w:space="0" w:color="BABABA"/>
              <w:right w:val="single" w:sz="8" w:space="0" w:color="BABABA"/>
            </w:tcBorders>
          </w:tcPr>
          <w:p w14:paraId="7EC05F9D" w14:textId="77777777" w:rsidR="0041739B" w:rsidRPr="00E67C0D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Reguleeritud,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kulupõhised tariifid CO₂ võrkudele.</w:t>
            </w:r>
          </w:p>
        </w:tc>
        <w:tc>
          <w:tcPr>
            <w:tcW w:w="1140" w:type="dxa"/>
            <w:tcBorders>
              <w:left w:val="single" w:sz="8" w:space="0" w:color="BABABA"/>
              <w:bottom w:val="single" w:sz="8" w:space="0" w:color="BABABA"/>
            </w:tcBorders>
          </w:tcPr>
          <w:p w14:paraId="35211301" w14:textId="77777777" w:rsidR="0041739B" w:rsidRPr="00E67C0D" w:rsidRDefault="0041739B" w:rsidP="00CF00FC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2E8B3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3E0D56F" wp14:editId="6368C123">
                  <wp:extent cx="114300" cy="114300"/>
                  <wp:effectExtent l="0" t="0" r="0" b="0"/>
                  <wp:docPr id="1725" name="Image 1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Image 17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single" w:sz="8" w:space="0" w:color="BABABA"/>
            </w:tcBorders>
          </w:tcPr>
          <w:p w14:paraId="2C0604FA" w14:textId="77777777" w:rsidR="0041739B" w:rsidRPr="00E67C0D" w:rsidRDefault="0041739B" w:rsidP="00CF00FC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9BE83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4C6564C" wp14:editId="07E981BF">
                  <wp:extent cx="114300" cy="114300"/>
                  <wp:effectExtent l="0" t="0" r="0" b="0"/>
                  <wp:docPr id="1726" name="Image 17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Image 17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single" w:sz="8" w:space="0" w:color="BABABA"/>
            </w:tcBorders>
          </w:tcPr>
          <w:p w14:paraId="710EA3AB" w14:textId="77777777" w:rsidR="0041739B" w:rsidRPr="00E67C0D" w:rsidRDefault="0041739B" w:rsidP="00CF00FC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9CF88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4233196" wp14:editId="75321FFB">
                  <wp:extent cx="114300" cy="114300"/>
                  <wp:effectExtent l="0" t="0" r="0" b="0"/>
                  <wp:docPr id="1727" name="Image 17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Image 17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8" w:space="0" w:color="BABABA"/>
            </w:tcBorders>
          </w:tcPr>
          <w:p w14:paraId="628B6A59" w14:textId="77777777" w:rsidR="0041739B" w:rsidRPr="00E67C0D" w:rsidRDefault="0041739B" w:rsidP="00CF00FC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BBF49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F01CDE2" wp14:editId="23440795">
                  <wp:extent cx="114300" cy="114300"/>
                  <wp:effectExtent l="0" t="0" r="0" b="0"/>
                  <wp:docPr id="1728" name="Image 1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Image 17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single" w:sz="8" w:space="0" w:color="BABABA"/>
              <w:right w:val="single" w:sz="8" w:space="0" w:color="BABABA"/>
            </w:tcBorders>
          </w:tcPr>
          <w:p w14:paraId="3B661D06" w14:textId="77777777" w:rsidR="0041739B" w:rsidRPr="00E67C0D" w:rsidRDefault="0041739B" w:rsidP="00CF00FC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45049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3E3A69D" wp14:editId="4F7B9373">
                  <wp:extent cx="114300" cy="114300"/>
                  <wp:effectExtent l="0" t="0" r="0" b="0"/>
                  <wp:docPr id="1729" name="Image 17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Image 17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single" w:sz="8" w:space="0" w:color="BABABA"/>
            </w:tcBorders>
          </w:tcPr>
          <w:p w14:paraId="2438E9F2" w14:textId="77777777" w:rsidR="0041739B" w:rsidRPr="00E67C0D" w:rsidRDefault="0041739B" w:rsidP="00CF00FC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3B232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2D48861" wp14:editId="3E80D6C4">
                  <wp:extent cx="114300" cy="114300"/>
                  <wp:effectExtent l="0" t="0" r="0" b="0"/>
                  <wp:docPr id="1730" name="Image 1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Image 17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7263B439" w14:textId="77777777">
        <w:trPr>
          <w:trHeight w:val="2794"/>
        </w:trPr>
        <w:tc>
          <w:tcPr>
            <w:tcW w:w="2966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DB68992" w14:textId="77777777" w:rsidR="0041739B" w:rsidRPr="00E67C0D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Võrgu tegevus tuleks delegeerida eraldiseisvale juriidilisele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isikule,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tagada läbipaistvus ja hõlbustada jõustamist (need tegevused peaksid olema eraldatud muudest CO₂ väärtusahela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tegevustest).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0EC8949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808C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61B3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F64D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CBE70" w14:textId="77777777" w:rsidR="0041739B" w:rsidRPr="00E67C0D" w:rsidRDefault="0041739B" w:rsidP="00CF00FC">
            <w:pPr>
              <w:pStyle w:val="TableParagraph"/>
              <w:spacing w:before="105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28DDA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FBBFBC3" wp14:editId="19B64A86">
                  <wp:extent cx="114300" cy="114300"/>
                  <wp:effectExtent l="0" t="0" r="0" b="0"/>
                  <wp:docPr id="1731" name="Image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Image 17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  <w:bottom w:val="single" w:sz="8" w:space="0" w:color="BABABA"/>
            </w:tcBorders>
          </w:tcPr>
          <w:p w14:paraId="3BF8C2C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448F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F35C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F8A5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AB3B2" w14:textId="77777777" w:rsidR="0041739B" w:rsidRPr="00E67C0D" w:rsidRDefault="0041739B" w:rsidP="00CF00FC">
            <w:pPr>
              <w:pStyle w:val="TableParagraph"/>
              <w:spacing w:before="105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CA52E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155B2B4" wp14:editId="4FB54376">
                  <wp:extent cx="114300" cy="114300"/>
                  <wp:effectExtent l="0" t="0" r="0" b="0"/>
                  <wp:docPr id="1732" name="Image 17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Image 17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  <w:bottom w:val="single" w:sz="8" w:space="0" w:color="BABABA"/>
            </w:tcBorders>
          </w:tcPr>
          <w:p w14:paraId="6319B6B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4797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5311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8E4E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1FF1B" w14:textId="77777777" w:rsidR="0041739B" w:rsidRPr="00E67C0D" w:rsidRDefault="0041739B" w:rsidP="00CF00FC">
            <w:pPr>
              <w:pStyle w:val="TableParagraph"/>
              <w:spacing w:before="105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48773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7E9D5D0" wp14:editId="60BC90F6">
                  <wp:extent cx="114300" cy="114300"/>
                  <wp:effectExtent l="0" t="0" r="0" b="0"/>
                  <wp:docPr id="1733" name="Image 17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Image 17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  <w:bottom w:val="single" w:sz="8" w:space="0" w:color="BABABA"/>
            </w:tcBorders>
          </w:tcPr>
          <w:p w14:paraId="734D1C0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9C6F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293A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8124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17A04" w14:textId="77777777" w:rsidR="0041739B" w:rsidRPr="00E67C0D" w:rsidRDefault="0041739B" w:rsidP="00CF00FC">
            <w:pPr>
              <w:pStyle w:val="TableParagraph"/>
              <w:spacing w:before="105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2D7F3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D1205B5" wp14:editId="7771D082">
                  <wp:extent cx="114300" cy="114300"/>
                  <wp:effectExtent l="0" t="0" r="0" b="0"/>
                  <wp:docPr id="1734" name="Image 17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Image 17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7335FB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BD28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8B08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A08C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0C325" w14:textId="77777777" w:rsidR="0041739B" w:rsidRPr="00E67C0D" w:rsidRDefault="0041739B" w:rsidP="00CF00FC">
            <w:pPr>
              <w:pStyle w:val="TableParagraph"/>
              <w:spacing w:before="105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B2308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45910AC" wp14:editId="47E183A8">
                  <wp:extent cx="114300" cy="114300"/>
                  <wp:effectExtent l="0" t="0" r="0" b="0"/>
                  <wp:docPr id="1735" name="Image 17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Image 17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585BB36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EA44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014A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5FA2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99031" w14:textId="77777777" w:rsidR="0041739B" w:rsidRPr="00E67C0D" w:rsidRDefault="0041739B" w:rsidP="00CF00FC">
            <w:pPr>
              <w:pStyle w:val="TableParagraph"/>
              <w:spacing w:before="105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D7739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1849076" wp14:editId="45A6BCD5">
                  <wp:extent cx="114300" cy="114300"/>
                  <wp:effectExtent l="0" t="0" r="0" b="0"/>
                  <wp:docPr id="1736" name="Image 17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Image 17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387652D8" w14:textId="77777777">
        <w:trPr>
          <w:trHeight w:val="1801"/>
        </w:trPr>
        <w:tc>
          <w:tcPr>
            <w:tcW w:w="2966" w:type="dxa"/>
            <w:tcBorders>
              <w:top w:val="single" w:sz="8" w:space="0" w:color="BABABA"/>
              <w:right w:val="single" w:sz="8" w:space="0" w:color="BABABA"/>
            </w:tcBorders>
          </w:tcPr>
          <w:p w14:paraId="7605EBE9" w14:textId="77777777" w:rsidR="0041739B" w:rsidRPr="00E67C0D" w:rsidRDefault="00F23C61" w:rsidP="00CF00FC">
            <w:pPr>
              <w:pStyle w:val="TableParagraph"/>
              <w:spacing w:before="110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Asjakohased CO₂ võrkude eraldamise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eeskirjad,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mis</w:t>
            </w:r>
            <w:r w:rsidRPr="00E67C0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 sarnased elektri-, gaasi- ja vesinikuvõrkude</w:t>
            </w:r>
            <w:r w:rsidRPr="00E67C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suhtes</w:t>
            </w:r>
            <w:r w:rsidRPr="00E67C0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juba kohaldatavate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eeskirjadega.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</w:tcBorders>
          </w:tcPr>
          <w:p w14:paraId="5C38379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87B2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8AFCE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D2D67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8A71989" wp14:editId="2D8B74A9">
                  <wp:extent cx="114300" cy="114300"/>
                  <wp:effectExtent l="0" t="0" r="0" b="0"/>
                  <wp:docPr id="1737" name="Image 17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Image 17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41A3B1C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7950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D0BCE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AA4A4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A0753B4" wp14:editId="66231833">
                  <wp:extent cx="114300" cy="114300"/>
                  <wp:effectExtent l="0" t="0" r="0" b="0"/>
                  <wp:docPr id="1738" name="Image 17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Image 17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091B1A5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6C7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1667B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52E5D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B64475F" wp14:editId="01130878">
                  <wp:extent cx="114300" cy="114300"/>
                  <wp:effectExtent l="0" t="0" r="0" b="0"/>
                  <wp:docPr id="1739" name="Image 17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Image 17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771069A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2B4B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AAF9D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CE2F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23887EF" wp14:editId="5DC3B956">
                  <wp:extent cx="114300" cy="114300"/>
                  <wp:effectExtent l="0" t="0" r="0" b="0"/>
                  <wp:docPr id="1740" name="Image 17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Image 17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1455CB1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D58D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548DB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8C7DB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8A9F18F" wp14:editId="6AA4C234">
                  <wp:extent cx="114300" cy="114300"/>
                  <wp:effectExtent l="0" t="0" r="0" b="0"/>
                  <wp:docPr id="1741" name="Image 17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Image 17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15C815A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322C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ACD5F" w14:textId="77777777" w:rsidR="0041739B" w:rsidRPr="00E67C0D" w:rsidRDefault="0041739B" w:rsidP="00CF00FC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56026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DBB3B21" wp14:editId="22D82C98">
                  <wp:extent cx="114300" cy="114300"/>
                  <wp:effectExtent l="0" t="0" r="0" b="0"/>
                  <wp:docPr id="1742" name="Image 17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Image 17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3A59A3A4" w14:textId="77777777">
        <w:trPr>
          <w:trHeight w:val="3119"/>
        </w:trPr>
        <w:tc>
          <w:tcPr>
            <w:tcW w:w="2966" w:type="dxa"/>
            <w:tcBorders>
              <w:bottom w:val="single" w:sz="8" w:space="0" w:color="BABABA"/>
              <w:right w:val="single" w:sz="8" w:space="0" w:color="BABABA"/>
            </w:tcBorders>
          </w:tcPr>
          <w:p w14:paraId="2E54F56C" w14:textId="77777777" w:rsidR="0041739B" w:rsidRPr="00E67C0D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Me peaksime kasutama võimalust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korraldada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tööstust algusest peale, et vältida diskrimineerimist. Tuleks keelata struktuursed ühendused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CO₂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võrkude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ning eelnevate ja järgnevate etappide võrgu kasutajate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vahel.</w:t>
            </w:r>
          </w:p>
        </w:tc>
        <w:tc>
          <w:tcPr>
            <w:tcW w:w="1140" w:type="dxa"/>
            <w:tcBorders>
              <w:left w:val="single" w:sz="8" w:space="0" w:color="BABABA"/>
              <w:bottom w:val="single" w:sz="8" w:space="0" w:color="BABABA"/>
            </w:tcBorders>
          </w:tcPr>
          <w:p w14:paraId="0C57F89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98AB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B1C4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846B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E283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A5765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7901D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A338142" wp14:editId="04F2AA1B">
                  <wp:extent cx="114300" cy="114300"/>
                  <wp:effectExtent l="0" t="0" r="0" b="0"/>
                  <wp:docPr id="1743" name="Image 1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Image 17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bottom w:val="single" w:sz="8" w:space="0" w:color="BABABA"/>
            </w:tcBorders>
          </w:tcPr>
          <w:p w14:paraId="4B807AE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6FB7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A6D3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B733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F3E2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1053C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2B42D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C747B36" wp14:editId="4BA7C9AB">
                  <wp:extent cx="114300" cy="114300"/>
                  <wp:effectExtent l="0" t="0" r="0" b="0"/>
                  <wp:docPr id="1744" name="Image 1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Image 17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bottom w:val="single" w:sz="8" w:space="0" w:color="BABABA"/>
            </w:tcBorders>
          </w:tcPr>
          <w:p w14:paraId="7196F2F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3FF0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B1E1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FF7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E716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0D827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12D4E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EF0731E" wp14:editId="697D4978">
                  <wp:extent cx="114300" cy="114300"/>
                  <wp:effectExtent l="0" t="0" r="0" b="0"/>
                  <wp:docPr id="1745" name="Image 17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Image 17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8" w:space="0" w:color="BABABA"/>
            </w:tcBorders>
          </w:tcPr>
          <w:p w14:paraId="4303DAB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A35A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8669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36C9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8D0B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CC93D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0F62F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6787F4D" wp14:editId="57B8665E">
                  <wp:extent cx="114300" cy="114300"/>
                  <wp:effectExtent l="0" t="0" r="0" b="0"/>
                  <wp:docPr id="1746" name="Image 1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Image 17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bottom w:val="single" w:sz="8" w:space="0" w:color="BABABA"/>
              <w:right w:val="single" w:sz="8" w:space="0" w:color="BABABA"/>
            </w:tcBorders>
          </w:tcPr>
          <w:p w14:paraId="35F15EC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E2CA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397C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34F7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D5B3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0D034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02D76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83C033B" wp14:editId="1154DB88">
                  <wp:extent cx="114300" cy="114300"/>
                  <wp:effectExtent l="0" t="0" r="0" b="0"/>
                  <wp:docPr id="1747" name="Image 17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Image 17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  <w:bottom w:val="single" w:sz="8" w:space="0" w:color="BABABA"/>
            </w:tcBorders>
          </w:tcPr>
          <w:p w14:paraId="373CE82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2E34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6F79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4FD9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0C03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A4F86" w14:textId="77777777" w:rsidR="0041739B" w:rsidRPr="00E67C0D" w:rsidRDefault="0041739B" w:rsidP="00CF00FC">
            <w:pPr>
              <w:pStyle w:val="TableParagraph"/>
              <w:spacing w:before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9B034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F76B5DC" wp14:editId="082BC7BD">
                  <wp:extent cx="114300" cy="114300"/>
                  <wp:effectExtent l="0" t="0" r="0" b="0"/>
                  <wp:docPr id="1748" name="Image 1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Image 17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6E5F21B0" w14:textId="77777777">
        <w:trPr>
          <w:trHeight w:val="422"/>
        </w:trPr>
        <w:tc>
          <w:tcPr>
            <w:tcW w:w="2966" w:type="dxa"/>
            <w:tcBorders>
              <w:top w:val="single" w:sz="8" w:space="0" w:color="BABABA"/>
              <w:bottom w:val="nil"/>
              <w:right w:val="single" w:sz="8" w:space="0" w:color="BABABA"/>
            </w:tcBorders>
          </w:tcPr>
          <w:p w14:paraId="1BE7A1D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nil"/>
            </w:tcBorders>
          </w:tcPr>
          <w:p w14:paraId="2039B2F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8" w:space="0" w:color="BABABA"/>
              <w:bottom w:val="nil"/>
            </w:tcBorders>
          </w:tcPr>
          <w:p w14:paraId="6092939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8" w:space="0" w:color="BABABA"/>
              <w:bottom w:val="nil"/>
            </w:tcBorders>
          </w:tcPr>
          <w:p w14:paraId="723562C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BABABA"/>
              <w:bottom w:val="nil"/>
            </w:tcBorders>
          </w:tcPr>
          <w:p w14:paraId="051BFC8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8" w:space="0" w:color="BABABA"/>
              <w:bottom w:val="nil"/>
              <w:right w:val="single" w:sz="8" w:space="0" w:color="BABABA"/>
            </w:tcBorders>
          </w:tcPr>
          <w:p w14:paraId="1DB2DD5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nil"/>
            </w:tcBorders>
          </w:tcPr>
          <w:p w14:paraId="71E1615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9C3EDE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sz w:val="24"/>
          <w:szCs w:val="24"/>
        </w:rPr>
        <w:sectPr w:rsidR="0041739B" w:rsidRPr="0037641A"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4F24B412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2FCC5028" w14:textId="77777777">
        <w:trPr>
          <w:trHeight w:val="2714"/>
        </w:trPr>
        <w:tc>
          <w:tcPr>
            <w:tcW w:w="2966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4E1D062F" w14:textId="77777777" w:rsidR="0041739B" w:rsidRPr="00E67C0D" w:rsidRDefault="00F23C61" w:rsidP="00CF00FC">
            <w:pPr>
              <w:pStyle w:val="TableParagraph"/>
              <w:spacing w:before="29"/>
              <w:ind w:left="185" w:right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Selleks et tagada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mittediskrimineeriv</w:t>
            </w:r>
            <w:r w:rsidRPr="00E67C0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juurdepääs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torujuhtmetele,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on vaja kehtestada ka mõned eeskirjad käitistele, kus CO₂ siseneb CO₂ torujuhtme süsteemi või väljub sellest teistesse transpordiliikidesse.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4A83054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E443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BE07F" w14:textId="77777777" w:rsidR="0041739B" w:rsidRPr="00E67C0D" w:rsidRDefault="0041739B" w:rsidP="00CF00FC">
            <w:pPr>
              <w:pStyle w:val="TableParagraph"/>
              <w:spacing w:before="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06544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29A593B" wp14:editId="465DEF6B">
                  <wp:extent cx="114300" cy="114300"/>
                  <wp:effectExtent l="0" t="0" r="0" b="0"/>
                  <wp:docPr id="1749" name="Image 1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Image 17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  <w:bottom w:val="single" w:sz="8" w:space="0" w:color="BABABA"/>
            </w:tcBorders>
          </w:tcPr>
          <w:p w14:paraId="3DD9C89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0BEA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F64FD" w14:textId="77777777" w:rsidR="0041739B" w:rsidRPr="00E67C0D" w:rsidRDefault="0041739B" w:rsidP="00CF00FC">
            <w:pPr>
              <w:pStyle w:val="TableParagraph"/>
              <w:spacing w:before="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20098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CB6C48C" wp14:editId="2A9EFF2F">
                  <wp:extent cx="114300" cy="114300"/>
                  <wp:effectExtent l="0" t="0" r="0" b="0"/>
                  <wp:docPr id="1750" name="Image 1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Image 17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  <w:bottom w:val="single" w:sz="8" w:space="0" w:color="BABABA"/>
            </w:tcBorders>
          </w:tcPr>
          <w:p w14:paraId="79BDBA6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4227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BC3A3" w14:textId="77777777" w:rsidR="0041739B" w:rsidRPr="00E67C0D" w:rsidRDefault="0041739B" w:rsidP="00CF00FC">
            <w:pPr>
              <w:pStyle w:val="TableParagraph"/>
              <w:spacing w:before="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D4744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0B07D20" wp14:editId="7DBD004D">
                  <wp:extent cx="114300" cy="114300"/>
                  <wp:effectExtent l="0" t="0" r="0" b="0"/>
                  <wp:docPr id="1751" name="Image 1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Image 17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  <w:bottom w:val="single" w:sz="8" w:space="0" w:color="BABABA"/>
            </w:tcBorders>
          </w:tcPr>
          <w:p w14:paraId="1343C9B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DDB9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E7B4A" w14:textId="77777777" w:rsidR="0041739B" w:rsidRPr="00E67C0D" w:rsidRDefault="0041739B" w:rsidP="00CF00FC">
            <w:pPr>
              <w:pStyle w:val="TableParagraph"/>
              <w:spacing w:before="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C7F47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6C17558" wp14:editId="56BF960C">
                  <wp:extent cx="114300" cy="114300"/>
                  <wp:effectExtent l="0" t="0" r="0" b="0"/>
                  <wp:docPr id="1752" name="Image 1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Image 17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0D3BA5E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76F7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C3A6A" w14:textId="77777777" w:rsidR="0041739B" w:rsidRPr="00E67C0D" w:rsidRDefault="0041739B" w:rsidP="00CF00FC">
            <w:pPr>
              <w:pStyle w:val="TableParagraph"/>
              <w:spacing w:before="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9DCF6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EC257A" wp14:editId="14666801">
                  <wp:extent cx="114300" cy="114300"/>
                  <wp:effectExtent l="0" t="0" r="0" b="0"/>
                  <wp:docPr id="1753" name="Image 1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Image 17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50DE84C9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8EE70" w14:textId="77777777" w:rsidR="0041739B" w:rsidRPr="0037641A" w:rsidRDefault="0041739B" w:rsidP="00CF00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E2E1" w14:textId="77777777" w:rsidR="0041739B" w:rsidRPr="0037641A" w:rsidRDefault="0041739B" w:rsidP="00CF00FC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A150" w14:textId="77777777" w:rsidR="0041739B" w:rsidRPr="0037641A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37B0A80F" wp14:editId="0F2C1C0C">
                  <wp:extent cx="114300" cy="114300"/>
                  <wp:effectExtent l="0" t="0" r="0" b="0"/>
                  <wp:docPr id="1754" name="Image 1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Image 17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BDD0E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49CC49B6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D34ACF9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8DCAED7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A3CAE9C" wp14:editId="75035DA0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1755" name="Graphic 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88A87" id="Graphic 1755" o:spid="_x0000_s1026" style="position:absolute;margin-left:69.75pt;margin-top:4.1pt;width:487.5pt;height:30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52C348A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7BE86214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Juurdepääsutingimused</w:t>
      </w:r>
      <w:r w:rsidRPr="003764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säilitamisele</w:t>
      </w:r>
    </w:p>
    <w:p w14:paraId="1D079234" w14:textId="77777777" w:rsidR="0041739B" w:rsidRPr="0037641A" w:rsidRDefault="0041739B" w:rsidP="00CF00FC">
      <w:pPr>
        <w:pStyle w:val="Kehatekst"/>
        <w:spacing w:before="149"/>
        <w:rPr>
          <w:rFonts w:ascii="Times New Roman" w:hAnsi="Times New Roman" w:cs="Times New Roman"/>
          <w:b/>
          <w:sz w:val="24"/>
          <w:szCs w:val="24"/>
        </w:rPr>
      </w:pPr>
    </w:p>
    <w:p w14:paraId="46808EF6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Mõnede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andmete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säilitamisvõimsus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väike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asjaomase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tööstusharu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turule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sisenemise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tõkked</w:t>
      </w:r>
    </w:p>
    <w:p w14:paraId="4CF94470" w14:textId="77777777" w:rsidR="0041739B" w:rsidRPr="0037641A" w:rsidRDefault="00F23C61" w:rsidP="00CF00FC">
      <w:pPr>
        <w:spacing w:before="117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[25]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suured.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tulemusel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tekib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tõenäoliselt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olukord,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säilitamisvõimsuse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sisestuse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hinnad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Pr="0037641A">
        <w:rPr>
          <w:rFonts w:ascii="Times New Roman" w:hAnsi="Times New Roman" w:cs="Times New Roman"/>
          <w:sz w:val="24"/>
          <w:szCs w:val="24"/>
        </w:rPr>
        <w:t>konkurentsivõimelisest tasemest tunduvalt kõrgemad.</w:t>
      </w:r>
    </w:p>
    <w:p w14:paraId="11C36B0F" w14:textId="77777777" w:rsidR="0041739B" w:rsidRPr="0037641A" w:rsidRDefault="0041739B" w:rsidP="00CF00FC">
      <w:pPr>
        <w:pStyle w:val="Kehatekst"/>
        <w:spacing w:before="118"/>
        <w:rPr>
          <w:rFonts w:ascii="Times New Roman" w:hAnsi="Times New Roman" w:cs="Times New Roman"/>
          <w:sz w:val="24"/>
          <w:szCs w:val="24"/>
        </w:rPr>
      </w:pPr>
    </w:p>
    <w:p w14:paraId="10EEE748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artikli 21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peavad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liikmesriigid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tagama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kolmandatele </w:t>
      </w:r>
      <w:r w:rsidRPr="0037641A">
        <w:rPr>
          <w:rFonts w:ascii="Times New Roman" w:hAnsi="Times New Roman" w:cs="Times New Roman"/>
          <w:sz w:val="24"/>
          <w:szCs w:val="24"/>
        </w:rPr>
        <w:t>isikutele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läbipaistva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mittediskrimineeriva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juurdepääsu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säilitamisele.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täpsustata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 seda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praktikas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teha,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antakse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liikmesriikidele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küsimuses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ulatuslik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kaalutlusõigus.</w:t>
      </w:r>
    </w:p>
    <w:p w14:paraId="382B7DEA" w14:textId="77777777" w:rsidR="0041739B" w:rsidRPr="0037641A" w:rsidRDefault="0041739B" w:rsidP="00CF00FC">
      <w:pPr>
        <w:pStyle w:val="Kehatekst"/>
        <w:spacing w:before="119"/>
        <w:rPr>
          <w:rFonts w:ascii="Times New Roman" w:hAnsi="Times New Roman" w:cs="Times New Roman"/>
          <w:sz w:val="24"/>
          <w:szCs w:val="24"/>
        </w:rPr>
      </w:pPr>
    </w:p>
    <w:p w14:paraId="778A3BCB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elektri-,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vesiniku-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gaasiturgudel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tähendab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praegune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ühtlustamise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eeskirjad, millega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tagatakse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mittediskrimineeriv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juurdepääs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taristule,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oluline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nende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turgude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nõuetekohaseks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toimimiseks.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hulka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kuuluvad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veeldatud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maagaasi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vesinikuterminalid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suuremahulised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maa- </w:t>
      </w:r>
      <w:r w:rsidRPr="0037641A">
        <w:rPr>
          <w:rFonts w:ascii="Times New Roman" w:hAnsi="Times New Roman" w:cs="Times New Roman"/>
          <w:sz w:val="24"/>
          <w:szCs w:val="24"/>
        </w:rPr>
        <w:t>alused maagaasi- ja vesinikuhoidlad.</w:t>
      </w:r>
    </w:p>
    <w:p w14:paraId="0D24C70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6F3D06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28FB59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E376E4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F8F5C2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9CE6E3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F6773E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ED512D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3FCFD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E1544D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0FFE9B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4B5EEF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45E10C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7B55DC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3DAA44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5DE337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868D14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831F02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ED6F42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760D91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97593F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EBB06C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800178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692521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664B005" w14:textId="77777777" w:rsidR="0041739B" w:rsidRPr="0037641A" w:rsidRDefault="0041739B" w:rsidP="00CF00FC">
      <w:pPr>
        <w:pStyle w:val="Kehatekst"/>
        <w:spacing w:before="8"/>
        <w:rPr>
          <w:rFonts w:ascii="Times New Roman" w:hAnsi="Times New Roman" w:cs="Times New Roman"/>
          <w:sz w:val="24"/>
          <w:szCs w:val="24"/>
        </w:rPr>
      </w:pPr>
    </w:p>
    <w:p w14:paraId="3FC1A455" w14:textId="77777777" w:rsidR="0041739B" w:rsidRPr="0037641A" w:rsidRDefault="00F23C61" w:rsidP="00CF00FC">
      <w:pPr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70</w:t>
      </w:r>
    </w:p>
    <w:p w14:paraId="02CA15AB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1"/>
          <w:pgSz w:w="11910" w:h="16840"/>
          <w:pgMar w:top="880" w:right="708" w:bottom="0" w:left="992" w:header="0" w:footer="0" w:gutter="0"/>
          <w:cols w:space="708"/>
        </w:sectPr>
      </w:pPr>
    </w:p>
    <w:p w14:paraId="1DADEADC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76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29568" behindDoc="0" locked="0" layoutInCell="1" allowOverlap="1" wp14:anchorId="1D2BC3DB" wp14:editId="33055E6F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2610"/>
                <wp:effectExtent l="0" t="0" r="0" b="0"/>
                <wp:wrapNone/>
                <wp:docPr id="1757" name="Textbox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2351D09F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ACD6771" w14:textId="77777777" w:rsidR="0041739B" w:rsidRPr="00E67C0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063E87" w14:textId="77777777" w:rsidR="0041739B" w:rsidRPr="00E67C0D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99B136" w14:textId="77777777" w:rsidR="0041739B" w:rsidRPr="00E67C0D" w:rsidRDefault="00F23C61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2303B3D" w14:textId="77777777" w:rsidR="0041739B" w:rsidRPr="00E67C0D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5D45BC" w14:textId="77777777" w:rsidR="0041739B" w:rsidRPr="00E67C0D" w:rsidRDefault="00F23C61">
                                  <w:pPr>
                                    <w:pStyle w:val="TableParagraph"/>
                                    <w:spacing w:line="367" w:lineRule="auto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8492E71" w14:textId="77777777" w:rsidR="0041739B" w:rsidRPr="00E67C0D" w:rsidRDefault="0041739B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87632B" w14:textId="77777777" w:rsidR="0041739B" w:rsidRPr="00E67C0D" w:rsidRDefault="0041739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F4325A" w14:textId="77777777" w:rsidR="0041739B" w:rsidRPr="00E67C0D" w:rsidRDefault="00F23C61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13C7659" w14:textId="77777777" w:rsidR="0041739B" w:rsidRPr="00E67C0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94EB08" w14:textId="77777777" w:rsidR="0041739B" w:rsidRPr="00E67C0D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095C50" w14:textId="77777777" w:rsidR="0041739B" w:rsidRPr="00E67C0D" w:rsidRDefault="00F23C61">
                                  <w:pPr>
                                    <w:pStyle w:val="TableParagraph"/>
                                    <w:spacing w:line="367" w:lineRule="auto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D272AB3" w14:textId="77777777" w:rsidR="0041739B" w:rsidRPr="00E67C0D" w:rsidRDefault="00F23C61">
                                  <w:pPr>
                                    <w:pStyle w:val="TableParagraph"/>
                                    <w:spacing w:before="110" w:line="367" w:lineRule="auto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29DF35D" w14:textId="77777777" w:rsidR="0041739B" w:rsidRPr="00E67C0D" w:rsidRDefault="0041739B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8E0490" w14:textId="77777777" w:rsidR="0041739B" w:rsidRPr="00E67C0D" w:rsidRDefault="00F23C61">
                                  <w:pPr>
                                    <w:pStyle w:val="TableParagraph"/>
                                    <w:spacing w:line="367" w:lineRule="auto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516954F8" w14:textId="77777777">
                              <w:trPr>
                                <w:trHeight w:val="2460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4BD221B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säilitamisvõimsuse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turg on konkurentsivõimeline.</w:t>
                                  </w:r>
                                </w:p>
                                <w:p w14:paraId="36D21E15" w14:textId="77777777" w:rsidR="0041739B" w:rsidRPr="00E67C0D" w:rsidRDefault="00F23C61" w:rsidP="00E67C0D">
                                  <w:pPr>
                                    <w:pStyle w:val="TableParagraph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Seda kajastavad CO₂ säilitamisvõimsuse hinnad.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Konkurentsiõiguse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jõustamisega nähakse ette piisavad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jõustamismeetmed.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5D8CEE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86C53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47CF0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DD29E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9DB399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7C6DFB6" wp14:editId="33812368">
                                        <wp:extent cx="114300" cy="114300"/>
                                        <wp:effectExtent l="0" t="0" r="0" b="0"/>
                                        <wp:docPr id="1758" name="Image 17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8" name="Image 17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FFDA4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65027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1CB66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8E23B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FE352C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3821E5" wp14:editId="10795B96">
                                        <wp:extent cx="114300" cy="114300"/>
                                        <wp:effectExtent l="0" t="0" r="0" b="0"/>
                                        <wp:docPr id="1759" name="Image 17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9" name="Image 17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44AAA4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73691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92940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44DAA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8629C5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BB33AE" wp14:editId="1ABA57CE">
                                        <wp:extent cx="114300" cy="114300"/>
                                        <wp:effectExtent l="0" t="0" r="0" b="0"/>
                                        <wp:docPr id="1760" name="Image 17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0" name="Image 17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0FD14E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17AD7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65CBD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4A311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499FAA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C73926" wp14:editId="6AE8534C">
                                        <wp:extent cx="114300" cy="114300"/>
                                        <wp:effectExtent l="0" t="0" r="0" b="0"/>
                                        <wp:docPr id="1761" name="Image 17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1" name="Image 17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F7EF69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C7547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00A0B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216E03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86160C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DD08B69" wp14:editId="74811E46">
                                        <wp:extent cx="114300" cy="114300"/>
                                        <wp:effectExtent l="0" t="0" r="0" b="0"/>
                                        <wp:docPr id="1762" name="Image 17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2" name="Image 17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D08A39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790B3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B0D0C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46C6F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4C2662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734943" wp14:editId="19CE3D20">
                                        <wp:extent cx="114300" cy="114300"/>
                                        <wp:effectExtent l="0" t="0" r="0" b="0"/>
                                        <wp:docPr id="1763" name="Image 17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3" name="Image 17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C0C9FDA" w14:textId="77777777">
                              <w:trPr>
                                <w:trHeight w:val="3777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0ED7FFD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3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Säilitamisvõimsuse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turg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ole oma olemuselt konkurentsivõimeline, kuid süsinikdioksiidi kogumise ja säilitamise direktiivi artikli 21 sätted,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käsitlevad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riiklikku korda, mis käsitleb kolmandate isikute juurdepääsu CO₂ säilitamisele, on selle ohu ohjamiseks piisavad.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253FB3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D8E21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6765C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B844B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309D2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0AEE3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617B2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BEC329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0BA76E" wp14:editId="1222E049">
                                        <wp:extent cx="114300" cy="114300"/>
                                        <wp:effectExtent l="0" t="0" r="0" b="0"/>
                                        <wp:docPr id="1764" name="Image 17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4" name="Image 17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351F20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BFEE1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1D842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63B4E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2072A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DBAEA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C961F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C10EC4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F030245" wp14:editId="117B0249">
                                        <wp:extent cx="114300" cy="114300"/>
                                        <wp:effectExtent l="0" t="0" r="0" b="0"/>
                                        <wp:docPr id="1765" name="Image 17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5" name="Image 17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C601F6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A0FCE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13A93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4EDD9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9808C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959E2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E1DCB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DC62EC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7136F9B" wp14:editId="7FAD52EA">
                                        <wp:extent cx="114300" cy="114300"/>
                                        <wp:effectExtent l="0" t="0" r="0" b="0"/>
                                        <wp:docPr id="1766" name="Image 17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6" name="Image 17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BCBAB7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7CA7E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4215F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50B44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2055E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8BE6D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24A0C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399D42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752D165" wp14:editId="7F37E93A">
                                        <wp:extent cx="114300" cy="114300"/>
                                        <wp:effectExtent l="0" t="0" r="0" b="0"/>
                                        <wp:docPr id="1767" name="Image 17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7" name="Image 17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F52BD1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2C626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C82E2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A0AB5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D9588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25466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0A828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3D8BB2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EFB5899" wp14:editId="2B82A93E">
                                        <wp:extent cx="114300" cy="114300"/>
                                        <wp:effectExtent l="0" t="0" r="0" b="0"/>
                                        <wp:docPr id="1768" name="Image 17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8" name="Image 17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124F6A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17D12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BF35C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8016F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FE20F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4309F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E1CEBA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C47D6D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A38A30" wp14:editId="72F92508">
                                        <wp:extent cx="114300" cy="114300"/>
                                        <wp:effectExtent l="0" t="0" r="0" b="0"/>
                                        <wp:docPr id="1769" name="Image 17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9" name="Image 17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EA61ADA" w14:textId="77777777">
                              <w:trPr>
                                <w:trHeight w:val="1406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3B5D65B5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6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Turutulemusi mõjutab lõppkokkuvõttes CO₂ säilitamise geoloogiline potentsiaal,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ELis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9139FC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0E66D8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330425F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131335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178C97A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7A2E13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60CEF3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BC3DB" id="Textbox 1757" o:spid="_x0000_s1049" type="#_x0000_t202" style="position:absolute;left:0;text-align:left;margin-left:69.25pt;margin-top:69.55pt;width:491.55pt;height:444.3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2351D09F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ACD6771" w14:textId="77777777" w:rsidR="0041739B" w:rsidRPr="00E67C0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063E87" w14:textId="77777777" w:rsidR="0041739B" w:rsidRPr="00E67C0D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99B136" w14:textId="77777777" w:rsidR="0041739B" w:rsidRPr="00E67C0D" w:rsidRDefault="00F23C61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2303B3D" w14:textId="77777777" w:rsidR="0041739B" w:rsidRPr="00E67C0D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5D45BC" w14:textId="77777777" w:rsidR="0041739B" w:rsidRPr="00E67C0D" w:rsidRDefault="00F23C61">
                            <w:pPr>
                              <w:pStyle w:val="TableParagraph"/>
                              <w:spacing w:line="367" w:lineRule="auto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8492E71" w14:textId="77777777" w:rsidR="0041739B" w:rsidRPr="00E67C0D" w:rsidRDefault="0041739B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87632B" w14:textId="77777777" w:rsidR="0041739B" w:rsidRPr="00E67C0D" w:rsidRDefault="0041739B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F4325A" w14:textId="77777777" w:rsidR="0041739B" w:rsidRPr="00E67C0D" w:rsidRDefault="00F23C61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13C7659" w14:textId="77777777" w:rsidR="0041739B" w:rsidRPr="00E67C0D" w:rsidRDefault="00F23C61">
                            <w:pPr>
                              <w:pStyle w:val="TableParagraph"/>
                              <w:spacing w:before="110" w:line="367" w:lineRule="auto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794EB08" w14:textId="77777777" w:rsidR="0041739B" w:rsidRPr="00E67C0D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095C50" w14:textId="77777777" w:rsidR="0041739B" w:rsidRPr="00E67C0D" w:rsidRDefault="00F23C61">
                            <w:pPr>
                              <w:pStyle w:val="TableParagraph"/>
                              <w:spacing w:line="367" w:lineRule="auto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D272AB3" w14:textId="77777777" w:rsidR="0041739B" w:rsidRPr="00E67C0D" w:rsidRDefault="00F23C61">
                            <w:pPr>
                              <w:pStyle w:val="TableParagraph"/>
                              <w:spacing w:before="110" w:line="367" w:lineRule="auto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29DF35D" w14:textId="77777777" w:rsidR="0041739B" w:rsidRPr="00E67C0D" w:rsidRDefault="0041739B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8E0490" w14:textId="77777777" w:rsidR="0041739B" w:rsidRPr="00E67C0D" w:rsidRDefault="00F23C61">
                            <w:pPr>
                              <w:pStyle w:val="TableParagraph"/>
                              <w:spacing w:line="367" w:lineRule="auto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516954F8" w14:textId="77777777">
                        <w:trPr>
                          <w:trHeight w:val="2460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4BD221B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säilitamisvõimsuse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turg on konkurentsivõimeline.</w:t>
                            </w:r>
                          </w:p>
                          <w:p w14:paraId="36D21E15" w14:textId="77777777" w:rsidR="0041739B" w:rsidRPr="00E67C0D" w:rsidRDefault="00F23C61" w:rsidP="00E67C0D">
                            <w:pPr>
                              <w:pStyle w:val="TableParagraph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Seda kajastavad CO₂ säilitamisvõimsuse hinnad.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Konkurentsiõiguse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jõustamisega nähakse ette piisavad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jõustamismeetmed.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35D8CEE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86C53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47CF0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DD29E9" w14:textId="77777777" w:rsidR="0041739B" w:rsidRPr="00E67C0D" w:rsidRDefault="0041739B" w:rsidP="00E67C0D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9DB399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C6DFB6" wp14:editId="33812368">
                                  <wp:extent cx="114300" cy="114300"/>
                                  <wp:effectExtent l="0" t="0" r="0" b="0"/>
                                  <wp:docPr id="1758" name="Image 17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8" name="Image 17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EFFDA4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65027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1CB66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8E23BE" w14:textId="77777777" w:rsidR="0041739B" w:rsidRPr="00E67C0D" w:rsidRDefault="0041739B" w:rsidP="00E67C0D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FE352C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3821E5" wp14:editId="10795B96">
                                  <wp:extent cx="114300" cy="114300"/>
                                  <wp:effectExtent l="0" t="0" r="0" b="0"/>
                                  <wp:docPr id="1759" name="Image 17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9" name="Image 17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44AAA4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73691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92940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44DAAE" w14:textId="77777777" w:rsidR="0041739B" w:rsidRPr="00E67C0D" w:rsidRDefault="0041739B" w:rsidP="00E67C0D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8629C5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BB33AE" wp14:editId="1ABA57CE">
                                  <wp:extent cx="114300" cy="114300"/>
                                  <wp:effectExtent l="0" t="0" r="0" b="0"/>
                                  <wp:docPr id="1760" name="Image 17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0" name="Image 17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0FD14E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17AD7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65CBD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4A3115" w14:textId="77777777" w:rsidR="0041739B" w:rsidRPr="00E67C0D" w:rsidRDefault="0041739B" w:rsidP="00E67C0D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499FAA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C73926" wp14:editId="6AE8534C">
                                  <wp:extent cx="114300" cy="114300"/>
                                  <wp:effectExtent l="0" t="0" r="0" b="0"/>
                                  <wp:docPr id="1761" name="Image 17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1" name="Image 17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F7EF69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C7547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00A0B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216E03" w14:textId="77777777" w:rsidR="0041739B" w:rsidRPr="00E67C0D" w:rsidRDefault="0041739B" w:rsidP="00E67C0D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86160C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D08B69" wp14:editId="74811E46">
                                  <wp:extent cx="114300" cy="114300"/>
                                  <wp:effectExtent l="0" t="0" r="0" b="0"/>
                                  <wp:docPr id="1762" name="Image 17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2" name="Image 17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D08A39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790B3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B0D0C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46C6FA" w14:textId="77777777" w:rsidR="0041739B" w:rsidRPr="00E67C0D" w:rsidRDefault="0041739B" w:rsidP="00E67C0D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4C2662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734943" wp14:editId="19CE3D20">
                                  <wp:extent cx="114300" cy="114300"/>
                                  <wp:effectExtent l="0" t="0" r="0" b="0"/>
                                  <wp:docPr id="1763" name="Image 17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3" name="Image 17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C0C9FDA" w14:textId="77777777">
                        <w:trPr>
                          <w:trHeight w:val="3777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0ED7FFD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3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Säilitamisvõimsuse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turg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ole oma olemuselt konkurentsivõimeline, kuid süsinikdioksiidi kogumise ja säilitamise direktiivi artikli 21 sätted,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käsitlevad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riiklikku korda, mis käsitleb kolmandate isikute juurdepääsu CO₂ säilitamisele, on selle ohu ohjamiseks piisavad.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253FB3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D8E21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6765C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B844B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309D2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0AEE3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617B29" w14:textId="77777777" w:rsidR="0041739B" w:rsidRPr="00E67C0D" w:rsidRDefault="0041739B" w:rsidP="00E67C0D">
                            <w:pPr>
                              <w:pStyle w:val="TableParagraph"/>
                              <w:spacing w:before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ABEC329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0BA76E" wp14:editId="1222E049">
                                  <wp:extent cx="114300" cy="114300"/>
                                  <wp:effectExtent l="0" t="0" r="0" b="0"/>
                                  <wp:docPr id="1764" name="Image 17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4" name="Image 17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351F20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BFEE1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1D842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63B4E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2072A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DBAEA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3C961FD" w14:textId="77777777" w:rsidR="0041739B" w:rsidRPr="00E67C0D" w:rsidRDefault="0041739B" w:rsidP="00E67C0D">
                            <w:pPr>
                              <w:pStyle w:val="TableParagraph"/>
                              <w:spacing w:before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C10EC4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030245" wp14:editId="117B0249">
                                  <wp:extent cx="114300" cy="114300"/>
                                  <wp:effectExtent l="0" t="0" r="0" b="0"/>
                                  <wp:docPr id="1765" name="Image 17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" name="Image 17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C601F6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A0FCE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13A93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4EDD9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9808C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959E2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E1DCB2" w14:textId="77777777" w:rsidR="0041739B" w:rsidRPr="00E67C0D" w:rsidRDefault="0041739B" w:rsidP="00E67C0D">
                            <w:pPr>
                              <w:pStyle w:val="TableParagraph"/>
                              <w:spacing w:before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DC62EC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136F9B" wp14:editId="7FAD52EA">
                                  <wp:extent cx="114300" cy="114300"/>
                                  <wp:effectExtent l="0" t="0" r="0" b="0"/>
                                  <wp:docPr id="1766" name="Image 17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6" name="Image 17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BCBAB7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7CA7E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4215F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50B44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2055E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8BE6D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A24A0CC" w14:textId="77777777" w:rsidR="0041739B" w:rsidRPr="00E67C0D" w:rsidRDefault="0041739B" w:rsidP="00E67C0D">
                            <w:pPr>
                              <w:pStyle w:val="TableParagraph"/>
                              <w:spacing w:before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399D42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52D165" wp14:editId="7F37E93A">
                                  <wp:extent cx="114300" cy="114300"/>
                                  <wp:effectExtent l="0" t="0" r="0" b="0"/>
                                  <wp:docPr id="1767" name="Image 17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7" name="Image 17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F52BD1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2C626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C82E2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A0AB5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D9588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625466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0A8282" w14:textId="77777777" w:rsidR="0041739B" w:rsidRPr="00E67C0D" w:rsidRDefault="0041739B" w:rsidP="00E67C0D">
                            <w:pPr>
                              <w:pStyle w:val="TableParagraph"/>
                              <w:spacing w:before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3D8BB2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FB5899" wp14:editId="2B82A93E">
                                  <wp:extent cx="114300" cy="114300"/>
                                  <wp:effectExtent l="0" t="0" r="0" b="0"/>
                                  <wp:docPr id="1768" name="Image 17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8" name="Image 17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124F6A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17D12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BF35C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8016F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FE20F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4309F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E1CEBA" w14:textId="77777777" w:rsidR="0041739B" w:rsidRPr="00E67C0D" w:rsidRDefault="0041739B" w:rsidP="00E67C0D">
                            <w:pPr>
                              <w:pStyle w:val="TableParagraph"/>
                              <w:spacing w:before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C47D6D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A38A30" wp14:editId="72F92508">
                                  <wp:extent cx="114300" cy="114300"/>
                                  <wp:effectExtent l="0" t="0" r="0" b="0"/>
                                  <wp:docPr id="1769" name="Image 17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9" name="Image 17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EA61ADA" w14:textId="77777777">
                        <w:trPr>
                          <w:trHeight w:val="1406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3B5D65B5" w14:textId="77777777" w:rsidR="0041739B" w:rsidRPr="00E67C0D" w:rsidRDefault="00F23C61" w:rsidP="00E67C0D">
                            <w:pPr>
                              <w:pStyle w:val="TableParagraph"/>
                              <w:spacing w:before="16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Turutulemusi mõjutab lõppkokkuvõttes CO₂ säilitamise geoloogiline potentsiaal,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ELis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9139FC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0E66D8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330425F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131335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178C97A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7A2E13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560CEF3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meetmed,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tegelik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mittediskrimineeriv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juurdepääs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säilitamisele?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sellised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peaksid </w:t>
      </w:r>
      <w:r w:rsidRPr="0037641A">
        <w:rPr>
          <w:rFonts w:ascii="Times New Roman" w:hAnsi="Times New Roman" w:cs="Times New Roman"/>
          <w:sz w:val="24"/>
          <w:szCs w:val="24"/>
        </w:rPr>
        <w:t>hõlmama?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3417B412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2"/>
          <w:pgSz w:w="16840" w:h="11910" w:orient="landscape"/>
          <w:pgMar w:top="900" w:right="2409" w:bottom="480" w:left="992" w:header="0" w:footer="293" w:gutter="0"/>
          <w:pgNumType w:start="71"/>
          <w:cols w:space="708"/>
        </w:sectPr>
      </w:pPr>
    </w:p>
    <w:p w14:paraId="0C63DF39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E67C0D" w14:paraId="17F9F0F8" w14:textId="77777777">
        <w:trPr>
          <w:trHeight w:val="1392"/>
        </w:trPr>
        <w:tc>
          <w:tcPr>
            <w:tcW w:w="2966" w:type="dxa"/>
            <w:tcBorders>
              <w:top w:val="nil"/>
              <w:right w:val="single" w:sz="8" w:space="0" w:color="BABABA"/>
            </w:tcBorders>
          </w:tcPr>
          <w:p w14:paraId="6E774886" w14:textId="77777777" w:rsidR="0041739B" w:rsidRPr="00E67C0D" w:rsidRDefault="00F23C61" w:rsidP="00E67C0D">
            <w:pPr>
              <w:pStyle w:val="TableParagraph"/>
              <w:spacing w:before="29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märkimisväärselt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erinev.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Kõik meetmed peaksid seda tegelikkust pragmaatiliselt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kajastama.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</w:tcBorders>
          </w:tcPr>
          <w:p w14:paraId="71262D12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00492CD" wp14:editId="7A80B170">
                  <wp:extent cx="114300" cy="114300"/>
                  <wp:effectExtent l="0" t="0" r="0" b="0"/>
                  <wp:docPr id="1782" name="Image 1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Image 17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</w:tcBorders>
          </w:tcPr>
          <w:p w14:paraId="609BF70F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6241657" wp14:editId="2179DCCD">
                  <wp:extent cx="114300" cy="114300"/>
                  <wp:effectExtent l="0" t="0" r="0" b="0"/>
                  <wp:docPr id="1783" name="Image 1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Image 178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</w:tcBorders>
          </w:tcPr>
          <w:p w14:paraId="5A61ED76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B186C1A" wp14:editId="52F81429">
                  <wp:extent cx="114300" cy="114300"/>
                  <wp:effectExtent l="0" t="0" r="0" b="0"/>
                  <wp:docPr id="1784" name="Image 1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Image 17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</w:tcBorders>
          </w:tcPr>
          <w:p w14:paraId="79DFC119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22A4642" wp14:editId="7AD611E3">
                  <wp:extent cx="114300" cy="114300"/>
                  <wp:effectExtent l="0" t="0" r="0" b="0"/>
                  <wp:docPr id="1785" name="Image 1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Image 178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right w:val="single" w:sz="8" w:space="0" w:color="BABABA"/>
            </w:tcBorders>
          </w:tcPr>
          <w:p w14:paraId="17FFD83E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1792F59" wp14:editId="211A22CE">
                  <wp:extent cx="114300" cy="114300"/>
                  <wp:effectExtent l="0" t="0" r="0" b="0"/>
                  <wp:docPr id="1786" name="Image 1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Image 178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</w:tcBorders>
          </w:tcPr>
          <w:p w14:paraId="4D177540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2B5F888" wp14:editId="1A0C2129">
                  <wp:extent cx="114300" cy="114300"/>
                  <wp:effectExtent l="0" t="0" r="0" b="0"/>
                  <wp:docPr id="1787" name="Image 1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Image 178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E0FF7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4CD76792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5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30592" behindDoc="0" locked="0" layoutInCell="1" allowOverlap="1" wp14:anchorId="5E60D004" wp14:editId="4318FF6F">
                <wp:simplePos x="0" y="0"/>
                <wp:positionH relativeFrom="page">
                  <wp:posOffset>879602</wp:posOffset>
                </wp:positionH>
                <wp:positionV relativeFrom="paragraph">
                  <wp:posOffset>593725</wp:posOffset>
                </wp:positionV>
                <wp:extent cx="6242685" cy="5932170"/>
                <wp:effectExtent l="0" t="0" r="0" b="0"/>
                <wp:wrapNone/>
                <wp:docPr id="1788" name="Textbox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932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:rsidRPr="00E67C0D" w14:paraId="09C6A400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CE7DC7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6007A4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6085A1" w14:textId="77777777" w:rsidR="0041739B" w:rsidRPr="00E67C0D" w:rsidRDefault="00F23C61" w:rsidP="00E67C0D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0F3716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51E59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E0B628" w14:textId="77777777" w:rsidR="0041739B" w:rsidRPr="00E67C0D" w:rsidRDefault="00F23C61" w:rsidP="00E67C0D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DB8E523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93B49E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8FFD9C" w14:textId="77777777" w:rsidR="0041739B" w:rsidRPr="00E67C0D" w:rsidRDefault="00F23C61" w:rsidP="00E67C0D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90134D2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542C63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37B27A" w14:textId="77777777" w:rsidR="0041739B" w:rsidRPr="00E67C0D" w:rsidRDefault="00F23C61" w:rsidP="00E67C0D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E67C0D" w14:paraId="109F7319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48E57E3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Täiendavaid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eeskirju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ole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vaja.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3CE68A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9253B8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B0E9CB0" wp14:editId="5A9E04A5">
                                        <wp:extent cx="114300" cy="114300"/>
                                        <wp:effectExtent l="0" t="0" r="0" b="0"/>
                                        <wp:docPr id="1789" name="Image 17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89" name="Image 178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8A28D6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16FD1B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B251FAE" wp14:editId="5A3D4C12">
                                        <wp:extent cx="114300" cy="114300"/>
                                        <wp:effectExtent l="0" t="0" r="0" b="0"/>
                                        <wp:docPr id="1790" name="Image 17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0" name="Image 179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FF8F57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ED850F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9C4419" wp14:editId="11ED7310">
                                        <wp:extent cx="114300" cy="114300"/>
                                        <wp:effectExtent l="0" t="0" r="0" b="0"/>
                                        <wp:docPr id="1791" name="Image 17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1" name="Image 179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F167E72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FDA7C4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D63E994" wp14:editId="5D04B884">
                                        <wp:extent cx="114300" cy="114300"/>
                                        <wp:effectExtent l="0" t="0" r="0" b="0"/>
                                        <wp:docPr id="1792" name="Image 17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2" name="Image 179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A19E79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D56598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927936C" wp14:editId="1E4F4631">
                                        <wp:extent cx="114300" cy="114300"/>
                                        <wp:effectExtent l="0" t="0" r="0" b="0"/>
                                        <wp:docPr id="1793" name="Image 17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3" name="Image 179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BA7295E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EB0158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24482DE" wp14:editId="795D59E8">
                                        <wp:extent cx="114300" cy="114300"/>
                                        <wp:effectExtent l="0" t="0" r="0" b="0"/>
                                        <wp:docPr id="1794" name="Image 17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4" name="Image 179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50A8FFC5" w14:textId="77777777">
                              <w:trPr>
                                <w:trHeight w:val="2136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500F4FA9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 säilitamisele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juurdepääsu tingimusi ja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tariife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tuleks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katsetada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turul pakkuda turunõudluse hindamise ja võimsuse jaotamise menetluse kaudu.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66FEE7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1C56E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3E7F3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A3034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C25BCC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D4F22A1" wp14:editId="2FF02C04">
                                        <wp:extent cx="114300" cy="114300"/>
                                        <wp:effectExtent l="0" t="0" r="0" b="0"/>
                                        <wp:docPr id="1795" name="Image 179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5" name="Image 179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C4844C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834B7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F26DB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67F7C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98344D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BD571C4" wp14:editId="367A3DA7">
                                        <wp:extent cx="114300" cy="114300"/>
                                        <wp:effectExtent l="0" t="0" r="0" b="0"/>
                                        <wp:docPr id="1796" name="Image 179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6" name="Image 179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21B469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70CA4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0DE0F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7B1F6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71299C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A9BF428" wp14:editId="1BF256C2">
                                        <wp:extent cx="114300" cy="114300"/>
                                        <wp:effectExtent l="0" t="0" r="0" b="0"/>
                                        <wp:docPr id="1797" name="Image 179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7" name="Image 179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256021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9A091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5B72B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4C1179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471DA2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AF71B1B" wp14:editId="34D7B15A">
                                        <wp:extent cx="114300" cy="114300"/>
                                        <wp:effectExtent l="0" t="0" r="0" b="0"/>
                                        <wp:docPr id="1798" name="Image 17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8" name="Image 179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F489F0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0A8F5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29B96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B9574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5598CF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BB9BAB" wp14:editId="254FBE06">
                                        <wp:extent cx="114300" cy="114300"/>
                                        <wp:effectExtent l="0" t="0" r="0" b="0"/>
                                        <wp:docPr id="1799" name="Image 17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9" name="Image 179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ED3ED27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3DD49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11DB4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17247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DFB17D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F39A9EB" wp14:editId="62388FFC">
                                        <wp:extent cx="114300" cy="114300"/>
                                        <wp:effectExtent l="0" t="0" r="0" b="0"/>
                                        <wp:docPr id="1800" name="Image 18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0" name="Image 180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3CCF5B17" w14:textId="77777777">
                              <w:trPr>
                                <w:trHeight w:val="3448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E69100A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Eeskirjad,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millega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välditakse võimsuse diskrimineerivat jaotamist, varuvõimsust ja võimsuse haldamist (nt</w:t>
                                  </w:r>
                                </w:p>
                                <w:p w14:paraId="1F9949EB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„kasuta või kaota“ eeskirjad, kasutamata võimsuse tagasitoomine turule, võimsuse vabastamise kohustus,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võimsuse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järelturg, võimsuse enampakkumine).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6B580A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148C8A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603AC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BB204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D1608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7067F1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50672F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EF89AE1" wp14:editId="125A6589">
                                        <wp:extent cx="114300" cy="114300"/>
                                        <wp:effectExtent l="0" t="0" r="0" b="0"/>
                                        <wp:docPr id="1801" name="Image 18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1" name="Image 180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F935FB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CC1A64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1D548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40B5F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91359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C1EDE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D056B1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0F5EA4C" wp14:editId="652A41EB">
                                        <wp:extent cx="114300" cy="114300"/>
                                        <wp:effectExtent l="0" t="0" r="0" b="0"/>
                                        <wp:docPr id="1802" name="Image 18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2" name="Image 180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39A786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08DDE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36D24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2C8C2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0AC3F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0D7D6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8FBC1E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12FCC2F" wp14:editId="41B8EB8F">
                                        <wp:extent cx="114300" cy="114300"/>
                                        <wp:effectExtent l="0" t="0" r="0" b="0"/>
                                        <wp:docPr id="1803" name="Image 18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3" name="Image 180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230A87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BC71D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691CC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82C58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DFC85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14BF56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FD465F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E31A789" wp14:editId="01F523C4">
                                        <wp:extent cx="114300" cy="114300"/>
                                        <wp:effectExtent l="0" t="0" r="0" b="0"/>
                                        <wp:docPr id="1804" name="Image 18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4" name="Image 180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A81755E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805C3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5F2F69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AA78CD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E95060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BD4F1C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90D604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69C662" wp14:editId="58EC6F93">
                                        <wp:extent cx="114300" cy="114300"/>
                                        <wp:effectExtent l="0" t="0" r="0" b="0"/>
                                        <wp:docPr id="1805" name="Image 18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5" name="Image 180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F6F203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33796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C550B1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B55BD6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90E9CC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6614C5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20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37A55A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181404F" wp14:editId="568CCB5F">
                                        <wp:extent cx="114300" cy="114300"/>
                                        <wp:effectExtent l="0" t="0" r="0" b="0"/>
                                        <wp:docPr id="1806" name="Image 18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6" name="Image 180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4F99E4CC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9E662AF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Reguleeritud,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kulupõhised CO₂ säilitamise tariifid.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664D1E8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D56E59" w14:textId="77777777" w:rsidR="0041739B" w:rsidRPr="00E67C0D" w:rsidRDefault="00F23C61" w:rsidP="00E67C0D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262EFF3" wp14:editId="589C2CEB">
                                        <wp:extent cx="114300" cy="114300"/>
                                        <wp:effectExtent l="0" t="0" r="0" b="0"/>
                                        <wp:docPr id="1807" name="Image 18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7" name="Image 180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AF72797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B6D532" w14:textId="77777777" w:rsidR="0041739B" w:rsidRPr="00E67C0D" w:rsidRDefault="00F23C61" w:rsidP="00E67C0D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A742615" wp14:editId="54E5F75A">
                                        <wp:extent cx="114300" cy="114300"/>
                                        <wp:effectExtent l="0" t="0" r="0" b="0"/>
                                        <wp:docPr id="1808" name="Image 18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8" name="Image 180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F1DDD6B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C42E43" w14:textId="77777777" w:rsidR="0041739B" w:rsidRPr="00E67C0D" w:rsidRDefault="00F23C61" w:rsidP="00E67C0D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54F1E20" wp14:editId="174370B8">
                                        <wp:extent cx="114300" cy="114300"/>
                                        <wp:effectExtent l="0" t="0" r="0" b="0"/>
                                        <wp:docPr id="1809" name="Image 18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9" name="Image 180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C2F7264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444D0F" w14:textId="77777777" w:rsidR="0041739B" w:rsidRPr="00E67C0D" w:rsidRDefault="00F23C61" w:rsidP="00E67C0D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147F413" wp14:editId="106B3D58">
                                        <wp:extent cx="114300" cy="114300"/>
                                        <wp:effectExtent l="0" t="0" r="0" b="0"/>
                                        <wp:docPr id="1810" name="Image 18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10" name="Image 181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E4CED0D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2ED2D5" w14:textId="77777777" w:rsidR="0041739B" w:rsidRPr="00E67C0D" w:rsidRDefault="00F23C61" w:rsidP="00E67C0D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1D1489" wp14:editId="5FA9B51E">
                                        <wp:extent cx="114300" cy="114300"/>
                                        <wp:effectExtent l="0" t="0" r="0" b="0"/>
                                        <wp:docPr id="1811" name="Image 18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11" name="Image 181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75AF750" w14:textId="77777777" w:rsidR="0041739B" w:rsidRPr="00E67C0D" w:rsidRDefault="0041739B" w:rsidP="00E67C0D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CEB244" w14:textId="77777777" w:rsidR="0041739B" w:rsidRPr="00E67C0D" w:rsidRDefault="00F23C61" w:rsidP="00E67C0D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C9628BA" wp14:editId="77A51F77">
                                        <wp:extent cx="114300" cy="114300"/>
                                        <wp:effectExtent l="0" t="0" r="0" b="0"/>
                                        <wp:docPr id="1812" name="Image 18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12" name="Image 181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E67C0D" w14:paraId="5F91D2DD" w14:textId="77777777">
                              <w:trPr>
                                <w:trHeight w:val="84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DEB36F5" w14:textId="77777777" w:rsidR="0041739B" w:rsidRPr="00E67C0D" w:rsidRDefault="00F23C61" w:rsidP="00E67C0D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Eeskirjad,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millega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7C0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välditakse ristsubsideerimist CO₂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3A82E78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60B86CB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33EBB05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89954CF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4D574033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746BB72" w14:textId="77777777" w:rsidR="0041739B" w:rsidRPr="00E67C0D" w:rsidRDefault="0041739B" w:rsidP="00E67C0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5348F1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0D004" id="Textbox 1788" o:spid="_x0000_s1050" type="#_x0000_t202" style="position:absolute;left:0;text-align:left;margin-left:69.25pt;margin-top:46.75pt;width:491.55pt;height:467.1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:rsidRPr="00E67C0D" w14:paraId="09C6A400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CE7DC7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6007A4C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6085A1" w14:textId="77777777" w:rsidR="0041739B" w:rsidRPr="00E67C0D" w:rsidRDefault="00F23C61" w:rsidP="00E67C0D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0F3716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51E590" w14:textId="77777777" w:rsidR="0041739B" w:rsidRPr="00E67C0D" w:rsidRDefault="0041739B" w:rsidP="00E67C0D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E0B628" w14:textId="77777777" w:rsidR="0041739B" w:rsidRPr="00E67C0D" w:rsidRDefault="00F23C61" w:rsidP="00E67C0D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DB8E523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93B49EE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8FFD9C" w14:textId="77777777" w:rsidR="0041739B" w:rsidRPr="00E67C0D" w:rsidRDefault="00F23C61" w:rsidP="00E67C0D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90134D2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E542C63" w14:textId="77777777" w:rsidR="0041739B" w:rsidRPr="00E67C0D" w:rsidRDefault="0041739B" w:rsidP="00E67C0D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37B27A" w14:textId="77777777" w:rsidR="0041739B" w:rsidRPr="00E67C0D" w:rsidRDefault="00F23C61" w:rsidP="00E67C0D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E67C0D" w14:paraId="109F7319" w14:textId="77777777">
                        <w:trPr>
                          <w:trHeight w:val="814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48E57E3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Täiendavaid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eeskirju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ole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vaja.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3CE68AC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9253B8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0E9CB0" wp14:editId="5A9E04A5">
                                  <wp:extent cx="114300" cy="114300"/>
                                  <wp:effectExtent l="0" t="0" r="0" b="0"/>
                                  <wp:docPr id="1789" name="Image 17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9" name="Image 178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8A28D64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16FD1B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251FAE" wp14:editId="5A3D4C12">
                                  <wp:extent cx="114300" cy="114300"/>
                                  <wp:effectExtent l="0" t="0" r="0" b="0"/>
                                  <wp:docPr id="1790" name="Image 17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0" name="Image 179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FF8F576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ED850F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9C4419" wp14:editId="11ED7310">
                                  <wp:extent cx="114300" cy="114300"/>
                                  <wp:effectExtent l="0" t="0" r="0" b="0"/>
                                  <wp:docPr id="1791" name="Image 17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1" name="Image 179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F167E72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FDA7C4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63E994" wp14:editId="5D04B884">
                                  <wp:extent cx="114300" cy="114300"/>
                                  <wp:effectExtent l="0" t="0" r="0" b="0"/>
                                  <wp:docPr id="1792" name="Image 17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2" name="Image 179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A19E791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D56598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27936C" wp14:editId="1E4F4631">
                                  <wp:extent cx="114300" cy="114300"/>
                                  <wp:effectExtent l="0" t="0" r="0" b="0"/>
                                  <wp:docPr id="1793" name="Image 17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3" name="Image 179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BA7295E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EB0158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4482DE" wp14:editId="795D59E8">
                                  <wp:extent cx="114300" cy="114300"/>
                                  <wp:effectExtent l="0" t="0" r="0" b="0"/>
                                  <wp:docPr id="1794" name="Image 17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4" name="Image 179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50A8FFC5" w14:textId="77777777">
                        <w:trPr>
                          <w:trHeight w:val="2136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</w:tcBorders>
                          </w:tcPr>
                          <w:p w14:paraId="500F4FA9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 säilitamisele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juurdepääsu tingimusi ja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tariife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tuleks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katsetada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turul pakkuda turunõudluse hindamise ja võimsuse jaotamise menetluse kaudu.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12" w:space="0" w:color="BABABA"/>
                            </w:tcBorders>
                          </w:tcPr>
                          <w:p w14:paraId="766FEE7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1C56E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3E7F3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A3034D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C25BCC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4F22A1" wp14:editId="2FF02C04">
                                  <wp:extent cx="114300" cy="114300"/>
                                  <wp:effectExtent l="0" t="0" r="0" b="0"/>
                                  <wp:docPr id="1795" name="Image 17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5" name="Image 179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C4844C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834B7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F26DB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67F7C0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98344D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D571C4" wp14:editId="367A3DA7">
                                  <wp:extent cx="114300" cy="114300"/>
                                  <wp:effectExtent l="0" t="0" r="0" b="0"/>
                                  <wp:docPr id="1796" name="Image 17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6" name="Image 179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21B469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70CA4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0DE0F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7B1F6B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71299C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A9BF428" wp14:editId="1BF256C2">
                                  <wp:extent cx="114300" cy="114300"/>
                                  <wp:effectExtent l="0" t="0" r="0" b="0"/>
                                  <wp:docPr id="1797" name="Image 17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" name="Image 179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256021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9A091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5B72B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4C1179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471DA2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F71B1B" wp14:editId="34D7B15A">
                                  <wp:extent cx="114300" cy="114300"/>
                                  <wp:effectExtent l="0" t="0" r="0" b="0"/>
                                  <wp:docPr id="1798" name="Image 17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8" name="Image 179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</w:tcBorders>
                          </w:tcPr>
                          <w:p w14:paraId="3F489F0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0A8F5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29B96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B95744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5598CF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BB9BAB" wp14:editId="254FBE06">
                                  <wp:extent cx="114300" cy="114300"/>
                                  <wp:effectExtent l="0" t="0" r="0" b="0"/>
                                  <wp:docPr id="1799" name="Image 17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9" name="Image 179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right w:val="single" w:sz="12" w:space="0" w:color="BABABA"/>
                            </w:tcBorders>
                          </w:tcPr>
                          <w:p w14:paraId="6ED3ED27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3DD49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11DB4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17247C" w14:textId="77777777" w:rsidR="0041739B" w:rsidRPr="00E67C0D" w:rsidRDefault="0041739B" w:rsidP="00E67C0D">
                            <w:pPr>
                              <w:pStyle w:val="TableParagraph"/>
                              <w:spacing w:before="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DFB17D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39A9EB" wp14:editId="62388FFC">
                                  <wp:extent cx="114300" cy="114300"/>
                                  <wp:effectExtent l="0" t="0" r="0" b="0"/>
                                  <wp:docPr id="1800" name="Image 18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0" name="Image 180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3CCF5B17" w14:textId="77777777">
                        <w:trPr>
                          <w:trHeight w:val="3448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E69100A" w14:textId="77777777" w:rsidR="0041739B" w:rsidRPr="00E67C0D" w:rsidRDefault="00F23C61" w:rsidP="00E67C0D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Eeskirjad,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millega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välditakse võimsuse diskrimineerivat jaotamist, varuvõimsust ja võimsuse haldamist (nt</w:t>
                            </w:r>
                          </w:p>
                          <w:p w14:paraId="1F9949EB" w14:textId="77777777" w:rsidR="0041739B" w:rsidRPr="00E67C0D" w:rsidRDefault="00F23C61" w:rsidP="00E67C0D">
                            <w:pPr>
                              <w:pStyle w:val="TableParagraph"/>
                              <w:spacing w:before="1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„kasuta või kaota“ eeskirjad, kasutamata võimsuse tagasitoomine turule, võimsuse vabastamise kohustus,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võimsuse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järelturg, võimsuse enampakkumine).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6B580A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148C8A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603AC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BB204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D1608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7067F1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50672F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F89AE1" wp14:editId="125A6589">
                                  <wp:extent cx="114300" cy="114300"/>
                                  <wp:effectExtent l="0" t="0" r="0" b="0"/>
                                  <wp:docPr id="1801" name="Image 18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1" name="Image 180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F935FB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CC1A64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1D548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40B5F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91359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C1EDE6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D056B1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F5EA4C" wp14:editId="652A41EB">
                                  <wp:extent cx="114300" cy="114300"/>
                                  <wp:effectExtent l="0" t="0" r="0" b="0"/>
                                  <wp:docPr id="1802" name="Image 18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2" name="Image 180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39A786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08DDE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36D24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2C8C2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0AC3F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0D7D60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8FBC1E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2FCC2F" wp14:editId="41B8EB8F">
                                  <wp:extent cx="114300" cy="114300"/>
                                  <wp:effectExtent l="0" t="0" r="0" b="0"/>
                                  <wp:docPr id="1803" name="Image 18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" name="Image 180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230A87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BC71D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691CC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82C58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DFC85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14BF56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FD465F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31A789" wp14:editId="01F523C4">
                                  <wp:extent cx="114300" cy="114300"/>
                                  <wp:effectExtent l="0" t="0" r="0" b="0"/>
                                  <wp:docPr id="1804" name="Image 18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" name="Image 180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A81755E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805C3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5F2F69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AA78CD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E95060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3BD4F1C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90D604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69C662" wp14:editId="58EC6F93">
                                  <wp:extent cx="114300" cy="114300"/>
                                  <wp:effectExtent l="0" t="0" r="0" b="0"/>
                                  <wp:docPr id="1805" name="Image 18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5" name="Image 180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F6F203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33796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C550B1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B55BD6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90E9CC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6614C5" w14:textId="77777777" w:rsidR="0041739B" w:rsidRPr="00E67C0D" w:rsidRDefault="0041739B" w:rsidP="00E67C0D">
                            <w:pPr>
                              <w:pStyle w:val="TableParagraph"/>
                              <w:spacing w:before="2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37A55A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81404F" wp14:editId="568CCB5F">
                                  <wp:extent cx="114300" cy="114300"/>
                                  <wp:effectExtent l="0" t="0" r="0" b="0"/>
                                  <wp:docPr id="1806" name="Image 18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6" name="Image 180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4F99E4CC" w14:textId="77777777">
                        <w:trPr>
                          <w:trHeight w:val="809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9E662AF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Reguleeritud,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kulupõhised CO₂ säilitamise tariifid.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664D1E8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D56E59" w14:textId="77777777" w:rsidR="0041739B" w:rsidRPr="00E67C0D" w:rsidRDefault="00F23C61" w:rsidP="00E67C0D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62EFF3" wp14:editId="589C2CEB">
                                  <wp:extent cx="114300" cy="114300"/>
                                  <wp:effectExtent l="0" t="0" r="0" b="0"/>
                                  <wp:docPr id="1807" name="Image 18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7" name="Image 180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AF72797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B6D532" w14:textId="77777777" w:rsidR="0041739B" w:rsidRPr="00E67C0D" w:rsidRDefault="00F23C61" w:rsidP="00E67C0D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742615" wp14:editId="54E5F75A">
                                  <wp:extent cx="114300" cy="114300"/>
                                  <wp:effectExtent l="0" t="0" r="0" b="0"/>
                                  <wp:docPr id="1808" name="Image 18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8" name="Image 180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F1DDD6B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C42E43" w14:textId="77777777" w:rsidR="0041739B" w:rsidRPr="00E67C0D" w:rsidRDefault="00F23C61" w:rsidP="00E67C0D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54F1E20" wp14:editId="174370B8">
                                  <wp:extent cx="114300" cy="114300"/>
                                  <wp:effectExtent l="0" t="0" r="0" b="0"/>
                                  <wp:docPr id="1809" name="Image 18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9" name="Image 180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C2F7264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444D0F" w14:textId="77777777" w:rsidR="0041739B" w:rsidRPr="00E67C0D" w:rsidRDefault="00F23C61" w:rsidP="00E67C0D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47F413" wp14:editId="106B3D58">
                                  <wp:extent cx="114300" cy="114300"/>
                                  <wp:effectExtent l="0" t="0" r="0" b="0"/>
                                  <wp:docPr id="1810" name="Image 18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0" name="Image 181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E4CED0D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2ED2D5" w14:textId="77777777" w:rsidR="0041739B" w:rsidRPr="00E67C0D" w:rsidRDefault="00F23C61" w:rsidP="00E67C0D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1D1489" wp14:editId="5FA9B51E">
                                  <wp:extent cx="114300" cy="114300"/>
                                  <wp:effectExtent l="0" t="0" r="0" b="0"/>
                                  <wp:docPr id="1811" name="Image 18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1" name="Image 181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75AF750" w14:textId="77777777" w:rsidR="0041739B" w:rsidRPr="00E67C0D" w:rsidRDefault="0041739B" w:rsidP="00E67C0D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CEB244" w14:textId="77777777" w:rsidR="0041739B" w:rsidRPr="00E67C0D" w:rsidRDefault="00F23C61" w:rsidP="00E67C0D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9628BA" wp14:editId="77A51F77">
                                  <wp:extent cx="114300" cy="114300"/>
                                  <wp:effectExtent l="0" t="0" r="0" b="0"/>
                                  <wp:docPr id="1812" name="Image 18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2" name="Image 181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E67C0D" w14:paraId="5F91D2DD" w14:textId="77777777">
                        <w:trPr>
                          <w:trHeight w:val="84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DEB36F5" w14:textId="77777777" w:rsidR="0041739B" w:rsidRPr="00E67C0D" w:rsidRDefault="00F23C61" w:rsidP="00E67C0D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Eeskirjad,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millega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C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välditakse ristsubsideerimist CO₂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3A82E78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60B86CB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33EBB05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189954CF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4D574033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746BB72" w14:textId="77777777" w:rsidR="0041739B" w:rsidRPr="00E67C0D" w:rsidRDefault="0041739B" w:rsidP="00E67C0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85348F1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 xml:space="preserve">küsimus. Milliseid järgmistest eeskirjadest peate vajalikuks, et tagada 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turgude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konkurentsivõime?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väite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kohta.</w:t>
      </w:r>
    </w:p>
    <w:p w14:paraId="7EAD3B01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pgSz w:w="16840" w:h="11910" w:orient="landscape"/>
          <w:pgMar w:top="900" w:right="2409" w:bottom="480" w:left="992" w:header="0" w:footer="293" w:gutter="0"/>
          <w:cols w:space="708"/>
        </w:sectPr>
      </w:pPr>
    </w:p>
    <w:p w14:paraId="56BD95F0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005280FA" w14:textId="77777777">
        <w:trPr>
          <w:trHeight w:val="738"/>
        </w:trPr>
        <w:tc>
          <w:tcPr>
            <w:tcW w:w="2966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422E0CB4" w14:textId="77777777" w:rsidR="0041739B" w:rsidRPr="00E67C0D" w:rsidRDefault="00F23C61" w:rsidP="00CF00FC">
            <w:pPr>
              <w:pStyle w:val="TableParagraph"/>
              <w:spacing w:before="29"/>
              <w:ind w:left="185" w:right="98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säilitamiselt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muudele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tegevustele.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7BAA1A2C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10C1C8B" wp14:editId="38AFC475">
                  <wp:extent cx="114300" cy="114300"/>
                  <wp:effectExtent l="0" t="0" r="0" b="0"/>
                  <wp:docPr id="1837" name="Image 1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Image 18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  <w:bottom w:val="single" w:sz="8" w:space="0" w:color="BABABA"/>
            </w:tcBorders>
          </w:tcPr>
          <w:p w14:paraId="47BB0072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A108CAD" wp14:editId="77F1B052">
                  <wp:extent cx="114300" cy="114300"/>
                  <wp:effectExtent l="0" t="0" r="0" b="0"/>
                  <wp:docPr id="1838" name="Image 18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Image 18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  <w:bottom w:val="single" w:sz="8" w:space="0" w:color="BABABA"/>
            </w:tcBorders>
          </w:tcPr>
          <w:p w14:paraId="6C0CF5FF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063413" wp14:editId="1F08812A">
                  <wp:extent cx="114300" cy="114300"/>
                  <wp:effectExtent l="0" t="0" r="0" b="0"/>
                  <wp:docPr id="1839" name="Image 1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Image 18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  <w:bottom w:val="single" w:sz="8" w:space="0" w:color="BABABA"/>
            </w:tcBorders>
          </w:tcPr>
          <w:p w14:paraId="484616A5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44FEDF1" wp14:editId="29680D8B">
                  <wp:extent cx="114300" cy="114300"/>
                  <wp:effectExtent l="0" t="0" r="0" b="0"/>
                  <wp:docPr id="1840" name="Image 18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Image 18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43DF9E12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7DC62EB" wp14:editId="7CCB878A">
                  <wp:extent cx="114300" cy="114300"/>
                  <wp:effectExtent l="0" t="0" r="0" b="0"/>
                  <wp:docPr id="1841" name="Image 1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Image 18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74BFE21E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71BC5DA" wp14:editId="6F81F477">
                  <wp:extent cx="114300" cy="114300"/>
                  <wp:effectExtent l="0" t="0" r="0" b="0"/>
                  <wp:docPr id="1842" name="Image 18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Image 18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6EAF0D08" w14:textId="77777777">
        <w:trPr>
          <w:trHeight w:val="3124"/>
        </w:trPr>
        <w:tc>
          <w:tcPr>
            <w:tcW w:w="2966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82AB5D5" w14:textId="77777777" w:rsidR="0041739B" w:rsidRPr="00E67C0D" w:rsidRDefault="00F23C61" w:rsidP="00CF00FC">
            <w:pPr>
              <w:pStyle w:val="TableParagraph"/>
              <w:spacing w:before="110"/>
              <w:ind w:left="185" w:righ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CO₂ säilitamise tegevus tuleks delegeerida eraldiseisvale juriidilisele isikule,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tagada</w:t>
            </w:r>
            <w:r w:rsidRPr="00E67C0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läbipaistvus ja hõlbustada jõustamist (need tegevused peaksid olema eraldatud muudest CO₂ väärtusahela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tegevustest).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198EA35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E201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2157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EE49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3D3F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682D" w14:textId="77777777" w:rsidR="0041739B" w:rsidRPr="00E67C0D" w:rsidRDefault="0041739B" w:rsidP="00CF00FC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437BA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78C62E1" wp14:editId="0FBA3014">
                  <wp:extent cx="114300" cy="114300"/>
                  <wp:effectExtent l="0" t="0" r="0" b="0"/>
                  <wp:docPr id="1843" name="Image 1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Image 18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  <w:bottom w:val="single" w:sz="8" w:space="0" w:color="BABABA"/>
            </w:tcBorders>
          </w:tcPr>
          <w:p w14:paraId="63BAA8F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0259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F6F0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3DAA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71FF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21987" w14:textId="77777777" w:rsidR="0041739B" w:rsidRPr="00E67C0D" w:rsidRDefault="0041739B" w:rsidP="00CF00FC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1EDD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4D316AD" wp14:editId="6119D984">
                  <wp:extent cx="114300" cy="114300"/>
                  <wp:effectExtent l="0" t="0" r="0" b="0"/>
                  <wp:docPr id="1844" name="Image 1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Image 18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  <w:bottom w:val="single" w:sz="8" w:space="0" w:color="BABABA"/>
            </w:tcBorders>
          </w:tcPr>
          <w:p w14:paraId="4F0F07C9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A7B7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F6F1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52CD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6982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93FFB" w14:textId="77777777" w:rsidR="0041739B" w:rsidRPr="00E67C0D" w:rsidRDefault="0041739B" w:rsidP="00CF00FC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85227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7BA81BC" wp14:editId="090FC88A">
                  <wp:extent cx="114300" cy="114300"/>
                  <wp:effectExtent l="0" t="0" r="0" b="0"/>
                  <wp:docPr id="1845" name="Image 1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Image 18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  <w:bottom w:val="single" w:sz="8" w:space="0" w:color="BABABA"/>
            </w:tcBorders>
          </w:tcPr>
          <w:p w14:paraId="1DD4976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23B2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3A84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C4BB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2939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4B9FB" w14:textId="77777777" w:rsidR="0041739B" w:rsidRPr="00E67C0D" w:rsidRDefault="0041739B" w:rsidP="00CF00FC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FBFE0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D8D154C" wp14:editId="6876E32B">
                  <wp:extent cx="114300" cy="114300"/>
                  <wp:effectExtent l="0" t="0" r="0" b="0"/>
                  <wp:docPr id="1846" name="Image 1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Image 18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D20F19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0A8A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42D6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E643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77AB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C2F60" w14:textId="77777777" w:rsidR="0041739B" w:rsidRPr="00E67C0D" w:rsidRDefault="0041739B" w:rsidP="00CF00FC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24EBD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3F5CB4D" wp14:editId="77852B47">
                  <wp:extent cx="114300" cy="114300"/>
                  <wp:effectExtent l="0" t="0" r="0" b="0"/>
                  <wp:docPr id="1847" name="Image 1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Image 18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35392D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4DDF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4AF8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F144D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ABFA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6BF30" w14:textId="77777777" w:rsidR="0041739B" w:rsidRPr="00E67C0D" w:rsidRDefault="0041739B" w:rsidP="00CF00FC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1484A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ADA289F" wp14:editId="2E552FE8">
                  <wp:extent cx="114300" cy="114300"/>
                  <wp:effectExtent l="0" t="0" r="0" b="0"/>
                  <wp:docPr id="1848" name="Image 1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Image 18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7AC08B0A" w14:textId="77777777">
        <w:trPr>
          <w:trHeight w:val="2460"/>
        </w:trPr>
        <w:tc>
          <w:tcPr>
            <w:tcW w:w="2966" w:type="dxa"/>
            <w:tcBorders>
              <w:top w:val="single" w:sz="8" w:space="0" w:color="BABABA"/>
              <w:right w:val="single" w:sz="8" w:space="0" w:color="BABABA"/>
            </w:tcBorders>
          </w:tcPr>
          <w:p w14:paraId="4C93D70E" w14:textId="77777777" w:rsidR="0041739B" w:rsidRPr="00E67C0D" w:rsidRDefault="00F23C61" w:rsidP="00CF00FC">
            <w:pPr>
              <w:pStyle w:val="TableParagraph"/>
              <w:spacing w:before="110"/>
              <w:ind w:left="185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Me peaksime kasutama võimalust korraldada tööstust algusest peale, et vältida diskrimineerimist. Tuleks keelata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struktuurilised</w:t>
            </w:r>
            <w:r w:rsidRPr="00E67C0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seosed CO₂ säilitamise ja eelneva etapi tegevuse vahel.</w:t>
            </w:r>
          </w:p>
        </w:tc>
        <w:tc>
          <w:tcPr>
            <w:tcW w:w="1140" w:type="dxa"/>
            <w:tcBorders>
              <w:top w:val="single" w:sz="8" w:space="0" w:color="BABABA"/>
              <w:left w:val="single" w:sz="8" w:space="0" w:color="BABABA"/>
            </w:tcBorders>
          </w:tcPr>
          <w:p w14:paraId="5EAE045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91F5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382F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38F47" w14:textId="77777777" w:rsidR="0041739B" w:rsidRPr="00E67C0D" w:rsidRDefault="0041739B" w:rsidP="00CF00FC">
            <w:pPr>
              <w:pStyle w:val="TableParagraph"/>
              <w:spacing w:before="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C58F5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51BB073" wp14:editId="624CE519">
                  <wp:extent cx="114300" cy="114300"/>
                  <wp:effectExtent l="0" t="0" r="0" b="0"/>
                  <wp:docPr id="1849" name="Image 1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Image 18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single" w:sz="8" w:space="0" w:color="BABABA"/>
            </w:tcBorders>
          </w:tcPr>
          <w:p w14:paraId="47AD7164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3E09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CFEB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985B" w14:textId="77777777" w:rsidR="0041739B" w:rsidRPr="00E67C0D" w:rsidRDefault="0041739B" w:rsidP="00CF00FC">
            <w:pPr>
              <w:pStyle w:val="TableParagraph"/>
              <w:spacing w:before="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89C8C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AFDC833" wp14:editId="34F61762">
                  <wp:extent cx="114300" cy="114300"/>
                  <wp:effectExtent l="0" t="0" r="0" b="0"/>
                  <wp:docPr id="1850" name="Image 1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Image 18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sz="8" w:space="0" w:color="BABABA"/>
            </w:tcBorders>
          </w:tcPr>
          <w:p w14:paraId="7F4A774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F4F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CA23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71D8C" w14:textId="77777777" w:rsidR="0041739B" w:rsidRPr="00E67C0D" w:rsidRDefault="0041739B" w:rsidP="00CF00FC">
            <w:pPr>
              <w:pStyle w:val="TableParagraph"/>
              <w:spacing w:before="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56556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FEBCFAF" wp14:editId="748B588B">
                  <wp:extent cx="114300" cy="114300"/>
                  <wp:effectExtent l="0" t="0" r="0" b="0"/>
                  <wp:docPr id="1851" name="Image 18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Image 18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single" w:sz="8" w:space="0" w:color="BABABA"/>
            </w:tcBorders>
          </w:tcPr>
          <w:p w14:paraId="362DA08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37645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DCC7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EA279" w14:textId="77777777" w:rsidR="0041739B" w:rsidRPr="00E67C0D" w:rsidRDefault="0041739B" w:rsidP="00CF00FC">
            <w:pPr>
              <w:pStyle w:val="TableParagraph"/>
              <w:spacing w:before="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BD02D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0D0C2E3" wp14:editId="03D131A5">
                  <wp:extent cx="114300" cy="114300"/>
                  <wp:effectExtent l="0" t="0" r="0" b="0"/>
                  <wp:docPr id="1852" name="Image 1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Image 18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single" w:sz="8" w:space="0" w:color="BABABA"/>
              <w:right w:val="single" w:sz="8" w:space="0" w:color="BABABA"/>
            </w:tcBorders>
          </w:tcPr>
          <w:p w14:paraId="5E5E2E7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A003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8496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3D592" w14:textId="77777777" w:rsidR="0041739B" w:rsidRPr="00E67C0D" w:rsidRDefault="0041739B" w:rsidP="00CF00FC">
            <w:pPr>
              <w:pStyle w:val="TableParagraph"/>
              <w:spacing w:before="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518E1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B6A3CBE" wp14:editId="05A9088A">
                  <wp:extent cx="114300" cy="114300"/>
                  <wp:effectExtent l="0" t="0" r="0" b="0"/>
                  <wp:docPr id="1853" name="Image 1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Image 18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single" w:sz="8" w:space="0" w:color="BABABA"/>
              <w:left w:val="single" w:sz="8" w:space="0" w:color="BABABA"/>
            </w:tcBorders>
          </w:tcPr>
          <w:p w14:paraId="22385D9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B01E8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506E3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5F1A2" w14:textId="77777777" w:rsidR="0041739B" w:rsidRPr="00E67C0D" w:rsidRDefault="0041739B" w:rsidP="00CF00FC">
            <w:pPr>
              <w:pStyle w:val="TableParagraph"/>
              <w:spacing w:before="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38C0B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0B93C7F" wp14:editId="1D52ADFA">
                  <wp:extent cx="114300" cy="114300"/>
                  <wp:effectExtent l="0" t="0" r="0" b="0"/>
                  <wp:docPr id="1854" name="Image 18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Image 18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522CD9FD" w14:textId="77777777">
        <w:trPr>
          <w:trHeight w:val="2126"/>
        </w:trPr>
        <w:tc>
          <w:tcPr>
            <w:tcW w:w="2966" w:type="dxa"/>
            <w:tcBorders>
              <w:right w:val="single" w:sz="8" w:space="0" w:color="BABABA"/>
            </w:tcBorders>
          </w:tcPr>
          <w:p w14:paraId="47A2EF66" w14:textId="77777777" w:rsidR="0041739B" w:rsidRPr="00E67C0D" w:rsidRDefault="00F23C61" w:rsidP="00CF00FC">
            <w:pPr>
              <w:pStyle w:val="TableParagraph"/>
              <w:spacing w:before="105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Kombineeritud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>transpordi-</w:t>
            </w:r>
            <w:r w:rsidRPr="00E67C0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hoiustamisteenuste </w:t>
            </w:r>
            <w:r w:rsidRPr="00E67C0D">
              <w:rPr>
                <w:rFonts w:ascii="Times New Roman" w:hAnsi="Times New Roman" w:cs="Times New Roman"/>
                <w:sz w:val="20"/>
                <w:szCs w:val="20"/>
              </w:rPr>
              <w:t xml:space="preserve">pakkumised võivad kaasa tuua seotuse mõju ja </w:t>
            </w:r>
            <w:r w:rsidRPr="00E67C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konkurentsivastased turutulemused.</w:t>
            </w:r>
          </w:p>
        </w:tc>
        <w:tc>
          <w:tcPr>
            <w:tcW w:w="1140" w:type="dxa"/>
            <w:tcBorders>
              <w:left w:val="single" w:sz="8" w:space="0" w:color="BABABA"/>
            </w:tcBorders>
          </w:tcPr>
          <w:p w14:paraId="50C70421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64B4A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345E6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D77AD" w14:textId="77777777" w:rsidR="0041739B" w:rsidRPr="00E67C0D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7E9217F" wp14:editId="15B6B82A">
                  <wp:extent cx="114300" cy="114300"/>
                  <wp:effectExtent l="0" t="0" r="0" b="0"/>
                  <wp:docPr id="1855" name="Image 1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Image 18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</w:tcPr>
          <w:p w14:paraId="3234E9B6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6B7F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D730D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38327" w14:textId="77777777" w:rsidR="0041739B" w:rsidRPr="00E67C0D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DC3F17C" wp14:editId="0113EDCE">
                  <wp:extent cx="114300" cy="114300"/>
                  <wp:effectExtent l="0" t="0" r="0" b="0"/>
                  <wp:docPr id="1856" name="Image 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Image 18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363B494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822E2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F0101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67974" w14:textId="77777777" w:rsidR="0041739B" w:rsidRPr="00E67C0D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4969D72" wp14:editId="512325A9">
                  <wp:extent cx="114300" cy="114300"/>
                  <wp:effectExtent l="0" t="0" r="0" b="0"/>
                  <wp:docPr id="1857" name="Image 18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Image 18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2CDE14CF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10F7B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BCA10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37C44" w14:textId="77777777" w:rsidR="0041739B" w:rsidRPr="00E67C0D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C68A487" wp14:editId="657CAA9A">
                  <wp:extent cx="114300" cy="114300"/>
                  <wp:effectExtent l="0" t="0" r="0" b="0"/>
                  <wp:docPr id="1858" name="Image 1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Image 18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right w:val="single" w:sz="8" w:space="0" w:color="BABABA"/>
            </w:tcBorders>
          </w:tcPr>
          <w:p w14:paraId="1012F5E0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F5C8E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E86AE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1ABEA" w14:textId="77777777" w:rsidR="0041739B" w:rsidRPr="00E67C0D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AA9D4CC" wp14:editId="605583CE">
                  <wp:extent cx="114300" cy="114300"/>
                  <wp:effectExtent l="0" t="0" r="0" b="0"/>
                  <wp:docPr id="1859" name="Image 18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Image 18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left w:val="single" w:sz="8" w:space="0" w:color="BABABA"/>
            </w:tcBorders>
          </w:tcPr>
          <w:p w14:paraId="42ECD64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5F47C" w14:textId="77777777" w:rsidR="0041739B" w:rsidRPr="00E67C0D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0E87B" w14:textId="77777777" w:rsidR="0041739B" w:rsidRPr="00E67C0D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36956" w14:textId="77777777" w:rsidR="0041739B" w:rsidRPr="00E67C0D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E67C0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BAE4CAD" wp14:editId="78C076B0">
                  <wp:extent cx="114300" cy="114300"/>
                  <wp:effectExtent l="0" t="0" r="0" b="0"/>
                  <wp:docPr id="1860" name="Image 18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Image 18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B39F45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0EF1E42C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70CB381C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F3478FE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A964915" wp14:editId="427E69F2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1862" name="Graphic 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91C24" id="Graphic 1862" o:spid="_x0000_s1026" style="position:absolute;margin-left:69.75pt;margin-top:4.1pt;width:487.5pt;height:30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B1274A0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6E10FB7C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Biogeense</w:t>
      </w:r>
      <w:r w:rsidRPr="0037641A">
        <w:rPr>
          <w:rFonts w:ascii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arvestus</w:t>
      </w:r>
    </w:p>
    <w:p w14:paraId="1C8CAA54" w14:textId="77777777" w:rsidR="0041739B" w:rsidRPr="0037641A" w:rsidRDefault="0041739B" w:rsidP="00CF00FC">
      <w:pPr>
        <w:pStyle w:val="Kehatekst"/>
        <w:spacing w:before="149"/>
        <w:rPr>
          <w:rFonts w:ascii="Times New Roman" w:hAnsi="Times New Roman" w:cs="Times New Roman"/>
          <w:b/>
          <w:sz w:val="24"/>
          <w:szCs w:val="24"/>
        </w:rPr>
      </w:pPr>
    </w:p>
    <w:p w14:paraId="5B6F09BE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Taastuvenergia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(RED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III)[26]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püsiva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eemaldamise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süsinikupõllunduse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määrusega (CRCFi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määrus)[27]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sertifitseerimismehhanismid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vastavalt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biogeense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taastuvkütuste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tootmisel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sidumise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arvestamiseks.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Negatiivse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tehnoloogia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ringluse </w:t>
      </w:r>
      <w:r w:rsidRPr="0037641A">
        <w:rPr>
          <w:rFonts w:ascii="Times New Roman" w:hAnsi="Times New Roman" w:cs="Times New Roman"/>
          <w:sz w:val="24"/>
          <w:szCs w:val="24"/>
        </w:rPr>
        <w:t>tõhususe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tagamiseks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biogeense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sertifitseerimine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oluline,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kontrollida,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biomassi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hangitakse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kestlikult. ELi raamistik ei sisalda praegu biogeense CO₂ ühtlustatud sertifitseerimismehhanismi, mis hõlmaks </w:t>
      </w:r>
      <w:r w:rsidRPr="0037641A">
        <w:rPr>
          <w:rFonts w:ascii="Times New Roman" w:hAnsi="Times New Roman" w:cs="Times New Roman"/>
          <w:sz w:val="24"/>
          <w:szCs w:val="24"/>
        </w:rPr>
        <w:t>kõiki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kasutus-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säilitamisviise,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sealhulgas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neid,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hõlmavad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mittepüsivaid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tooteid.</w:t>
      </w:r>
    </w:p>
    <w:p w14:paraId="4DD5A4D3" w14:textId="77777777" w:rsidR="0041739B" w:rsidRPr="0037641A" w:rsidRDefault="0041739B" w:rsidP="00CF00FC">
      <w:pPr>
        <w:pStyle w:val="Kehatekst"/>
        <w:spacing w:before="73"/>
        <w:rPr>
          <w:rFonts w:ascii="Times New Roman" w:hAnsi="Times New Roman" w:cs="Times New Roman"/>
          <w:sz w:val="24"/>
          <w:szCs w:val="24"/>
        </w:rPr>
      </w:pPr>
    </w:p>
    <w:p w14:paraId="18211496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1"/>
        <w:ind w:left="102" w:right="20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Kuidas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näete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hõlmava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ühtlustatud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sertifitseerimissüsteemi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loomist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biogeense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kõigi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kasutusviiside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kütused,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materjalid,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kemikaalid) </w:t>
      </w:r>
      <w:r w:rsidRPr="0037641A">
        <w:rPr>
          <w:rFonts w:ascii="Times New Roman" w:hAnsi="Times New Roman" w:cs="Times New Roman"/>
          <w:sz w:val="24"/>
          <w:szCs w:val="24"/>
        </w:rPr>
        <w:t>puhul? Palun põhjendage oma vastust.</w:t>
      </w:r>
    </w:p>
    <w:p w14:paraId="481F817A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06B32F0D" wp14:editId="2320B9CD">
            <wp:extent cx="114300" cy="114300"/>
            <wp:effectExtent l="0" t="0" r="0" b="0"/>
            <wp:docPr id="1863" name="Image 1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Image 186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Ühtlustatud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sertifitseerimissüsteem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oluline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järjepidevuse,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läbipaistvuse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usaldusväärsuse tagamiseks kogu ELis.</w:t>
      </w:r>
    </w:p>
    <w:p w14:paraId="7BB70DFE" w14:textId="77777777" w:rsidR="0041739B" w:rsidRPr="0037641A" w:rsidRDefault="00F23C61" w:rsidP="00CF00FC">
      <w:pPr>
        <w:pStyle w:val="Kehatekst"/>
        <w:spacing w:before="27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984AA2A" wp14:editId="3180EC0B">
            <wp:extent cx="114300" cy="114300"/>
            <wp:effectExtent l="0" t="0" r="0" b="0"/>
            <wp:docPr id="1864" name="Image 1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Image 186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kasulik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ainult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konkreetsetele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sektoritele,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kõigile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sobiv </w:t>
      </w:r>
      <w:r w:rsidRPr="0037641A">
        <w:rPr>
          <w:rFonts w:ascii="Times New Roman" w:hAnsi="Times New Roman" w:cs="Times New Roman"/>
          <w:sz w:val="24"/>
          <w:szCs w:val="24"/>
        </w:rPr>
        <w:t>lähenemisviis ei pruugi olla asjakohane.</w:t>
      </w:r>
    </w:p>
    <w:p w14:paraId="38A0BFF6" w14:textId="77777777" w:rsidR="0041739B" w:rsidRPr="0037641A" w:rsidRDefault="00F23C61" w:rsidP="00CF00FC">
      <w:pPr>
        <w:pStyle w:val="Kehatekst"/>
        <w:spacing w:before="3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9EC3338" wp14:editId="3575C14A">
            <wp:extent cx="114300" cy="114300"/>
            <wp:effectExtent l="0" t="0" r="0" b="0"/>
            <wp:docPr id="1865" name="Image 1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Image 186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 on täiendavat analüüsi.</w:t>
      </w:r>
    </w:p>
    <w:p w14:paraId="09F10F6C" w14:textId="77777777" w:rsidR="0041739B" w:rsidRPr="0037641A" w:rsidRDefault="00F23C61" w:rsidP="00CF00FC">
      <w:pPr>
        <w:pStyle w:val="Kehatekst"/>
        <w:spacing w:before="16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0184F47A" wp14:editId="64A38F76">
            <wp:extent cx="114300" cy="114300"/>
            <wp:effectExtent l="0" t="0" r="0" b="0"/>
            <wp:docPr id="1866" name="Image 1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" name="Image 186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Ühtlustatud süsteem tooks vähe kasu.</w:t>
      </w:r>
    </w:p>
    <w:p w14:paraId="7FE9478C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336AB13C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1F1E0984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5E5FC1B3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1C382F9" wp14:editId="74847F58">
                <wp:simplePos x="0" y="0"/>
                <wp:positionH relativeFrom="page">
                  <wp:posOffset>885825</wp:posOffset>
                </wp:positionH>
                <wp:positionV relativeFrom="paragraph">
                  <wp:posOffset>52312</wp:posOffset>
                </wp:positionV>
                <wp:extent cx="6191250" cy="390525"/>
                <wp:effectExtent l="0" t="0" r="0" b="0"/>
                <wp:wrapTopAndBottom/>
                <wp:docPr id="1867" name="Graphic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8E56" id="Graphic 1867" o:spid="_x0000_s1026" style="position:absolute;margin-left:69.75pt;margin-top:4.1pt;width:487.5pt;height:30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A96EB70" w14:textId="77777777" w:rsidR="0041739B" w:rsidRPr="0037641A" w:rsidRDefault="0041739B" w:rsidP="00CF00FC">
      <w:pPr>
        <w:pStyle w:val="Kehatekst"/>
        <w:spacing w:before="106"/>
        <w:rPr>
          <w:rFonts w:ascii="Times New Roman" w:hAnsi="Times New Roman" w:cs="Times New Roman"/>
          <w:i/>
          <w:sz w:val="24"/>
          <w:szCs w:val="24"/>
        </w:rPr>
      </w:pPr>
    </w:p>
    <w:p w14:paraId="2AD2E162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Juhul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vood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segatud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fossiilsetest,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biogeensetest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atmosfääriallikatest,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jälgitavust,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et </w:t>
      </w:r>
      <w:r w:rsidRPr="0037641A">
        <w:rPr>
          <w:rFonts w:ascii="Times New Roman" w:hAnsi="Times New Roman" w:cs="Times New Roman"/>
          <w:sz w:val="24"/>
          <w:szCs w:val="24"/>
        </w:rPr>
        <w:t>võtta täpselt arvesse CO₂ sidumist.</w:t>
      </w:r>
    </w:p>
    <w:p w14:paraId="771D4131" w14:textId="77777777" w:rsidR="0041739B" w:rsidRPr="0037641A" w:rsidRDefault="0041739B" w:rsidP="00CF00FC">
      <w:pPr>
        <w:pStyle w:val="Kehatekst"/>
        <w:spacing w:before="71"/>
        <w:rPr>
          <w:rFonts w:ascii="Times New Roman" w:hAnsi="Times New Roman" w:cs="Times New Roman"/>
          <w:sz w:val="24"/>
          <w:szCs w:val="24"/>
        </w:rPr>
      </w:pPr>
    </w:p>
    <w:p w14:paraId="385AF7C7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51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tasandil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ühtlustatud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jälgimismeetodit,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et </w:t>
      </w:r>
      <w:r w:rsidRPr="0037641A">
        <w:rPr>
          <w:rFonts w:ascii="Times New Roman" w:hAnsi="Times New Roman" w:cs="Times New Roman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eri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allikatest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(fossiilsetest,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biogeensetest,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atmosfäärist)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pärit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täpne arvestus? Palun põhjendage oma vastust.</w:t>
      </w:r>
    </w:p>
    <w:p w14:paraId="14E05441" w14:textId="77777777" w:rsidR="0041739B" w:rsidRPr="0037641A" w:rsidRDefault="00F23C61" w:rsidP="00CF00FC">
      <w:pPr>
        <w:pStyle w:val="Kehatekst"/>
        <w:ind w:left="748" w:right="10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97152" behindDoc="1" locked="0" layoutInCell="1" allowOverlap="1" wp14:anchorId="1A163A99" wp14:editId="61D2BB26">
            <wp:simplePos x="0" y="0"/>
            <wp:positionH relativeFrom="page">
              <wp:posOffset>904875</wp:posOffset>
            </wp:positionH>
            <wp:positionV relativeFrom="paragraph">
              <wp:posOffset>594254</wp:posOffset>
            </wp:positionV>
            <wp:extent cx="114300" cy="114300"/>
            <wp:effectExtent l="0" t="0" r="0" b="0"/>
            <wp:wrapTopAndBottom/>
            <wp:docPr id="1868" name="Image 1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Image 186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C628A27" wp14:editId="1B5AE2D8">
            <wp:extent cx="114300" cy="114300"/>
            <wp:effectExtent l="0" t="0" r="0" b="0"/>
            <wp:docPr id="1869" name="Image 1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Image 186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eelistatud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meetod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ühtlustatud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massibilansi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meetod,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mida </w:t>
      </w:r>
      <w:r w:rsidRPr="0037641A">
        <w:rPr>
          <w:rFonts w:ascii="Times New Roman" w:hAnsi="Times New Roman" w:cs="Times New Roman"/>
          <w:sz w:val="24"/>
          <w:szCs w:val="24"/>
        </w:rPr>
        <w:t>kohaldatakse kogu võrgus ja kõigil viisidel.</w:t>
      </w:r>
    </w:p>
    <w:p w14:paraId="0941E99C" w14:textId="77777777" w:rsidR="00791710" w:rsidRPr="0037641A" w:rsidRDefault="00791710" w:rsidP="00791710">
      <w:pPr>
        <w:pStyle w:val="Kehatekst"/>
        <w:spacing w:before="77"/>
        <w:ind w:left="748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eelistatud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meetod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üksikute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heiteallikate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ühtlustatud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seire,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mida </w:t>
      </w:r>
      <w:r w:rsidRPr="0037641A">
        <w:rPr>
          <w:rFonts w:ascii="Times New Roman" w:hAnsi="Times New Roman" w:cs="Times New Roman"/>
          <w:sz w:val="24"/>
          <w:szCs w:val="24"/>
        </w:rPr>
        <w:t>kohaldatakse kogu võrgus ja kõigil viisidel.</w:t>
      </w:r>
    </w:p>
    <w:p w14:paraId="40ABB8D9" w14:textId="77777777" w:rsidR="00791710" w:rsidRPr="0037641A" w:rsidRDefault="00791710" w:rsidP="00791710">
      <w:pPr>
        <w:pStyle w:val="Kehatekst"/>
        <w:spacing w:before="11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0C9A5227" wp14:editId="174E4889">
            <wp:extent cx="114300" cy="114300"/>
            <wp:effectExtent l="0" t="0" r="0" b="0"/>
            <wp:docPr id="1870" name="Image 1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Image 187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eelistatud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meetod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ühtlustatud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jälgitavussüsteem,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ühendab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massibilansi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lähenemisviisi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üksikute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heiteallikate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seirega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võrgus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kõigil viisidel.</w:t>
      </w:r>
    </w:p>
    <w:p w14:paraId="16DF38FF" w14:textId="77777777" w:rsidR="00791710" w:rsidRPr="0037641A" w:rsidRDefault="00791710" w:rsidP="00791710">
      <w:pPr>
        <w:pStyle w:val="Kehatekst"/>
        <w:spacing w:before="22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141633F" wp14:editId="3489398F">
            <wp:extent cx="114300" cy="114300"/>
            <wp:effectExtent l="0" t="0" r="0" b="0"/>
            <wp:docPr id="1871" name="Image 1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Image 187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kehtivate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õigusaktidega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(III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taastuvenergia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CRCF)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kehtestatud jälgitavusmeetodid on piisavad.</w:t>
      </w:r>
    </w:p>
    <w:p w14:paraId="7D0CF59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3"/>
          <w:pgSz w:w="11910" w:h="16840"/>
          <w:pgMar w:top="880" w:right="708" w:bottom="480" w:left="992" w:header="0" w:footer="293" w:gutter="0"/>
          <w:cols w:space="708"/>
        </w:sectPr>
      </w:pPr>
    </w:p>
    <w:p w14:paraId="6193D4D1" w14:textId="77777777" w:rsidR="0041739B" w:rsidRPr="0037641A" w:rsidRDefault="0041739B" w:rsidP="00CF00FC">
      <w:pPr>
        <w:pStyle w:val="Kehatekst"/>
        <w:spacing w:before="29"/>
        <w:rPr>
          <w:rFonts w:ascii="Times New Roman" w:hAnsi="Times New Roman" w:cs="Times New Roman"/>
          <w:sz w:val="24"/>
          <w:szCs w:val="24"/>
        </w:rPr>
      </w:pPr>
    </w:p>
    <w:p w14:paraId="7F584DBC" w14:textId="77777777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79AB1024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297362E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53849B4" wp14:editId="5B703DEE">
                <wp:simplePos x="0" y="0"/>
                <wp:positionH relativeFrom="page">
                  <wp:posOffset>885825</wp:posOffset>
                </wp:positionH>
                <wp:positionV relativeFrom="paragraph">
                  <wp:posOffset>52162</wp:posOffset>
                </wp:positionV>
                <wp:extent cx="6191250" cy="390525"/>
                <wp:effectExtent l="0" t="0" r="0" b="0"/>
                <wp:wrapTopAndBottom/>
                <wp:docPr id="1872" name="Graphic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B5E16" id="Graphic 1872" o:spid="_x0000_s1026" style="position:absolute;margin-left:69.75pt;margin-top:4.1pt;width:487.5pt;height:30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E065B59" w14:textId="77777777" w:rsidR="0041739B" w:rsidRPr="0037641A" w:rsidRDefault="0041739B" w:rsidP="00CF00FC">
      <w:pPr>
        <w:pStyle w:val="Kehatekst"/>
        <w:spacing w:before="117"/>
        <w:rPr>
          <w:rFonts w:ascii="Times New Roman" w:hAnsi="Times New Roman" w:cs="Times New Roman"/>
          <w:i/>
          <w:sz w:val="24"/>
          <w:szCs w:val="24"/>
        </w:rPr>
      </w:pPr>
    </w:p>
    <w:p w14:paraId="04EB60F8" w14:textId="77777777" w:rsidR="0041739B" w:rsidRPr="0037641A" w:rsidRDefault="00F23C61" w:rsidP="00CF00FC">
      <w:pPr>
        <w:pStyle w:val="Pealkiri1"/>
        <w:numPr>
          <w:ilvl w:val="0"/>
          <w:numId w:val="2"/>
        </w:numPr>
        <w:tabs>
          <w:tab w:val="left" w:pos="418"/>
        </w:tabs>
        <w:ind w:left="102" w:right="146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7C04AE7F" wp14:editId="5AA73293">
                <wp:simplePos x="0" y="0"/>
                <wp:positionH relativeFrom="page">
                  <wp:posOffset>695325</wp:posOffset>
                </wp:positionH>
                <wp:positionV relativeFrom="paragraph">
                  <wp:posOffset>620004</wp:posOffset>
                </wp:positionV>
                <wp:extent cx="6381750" cy="19050"/>
                <wp:effectExtent l="0" t="0" r="0" b="0"/>
                <wp:wrapNone/>
                <wp:docPr id="1873" name="Graphic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0B18E" id="Graphic 1873" o:spid="_x0000_s1026" style="position:absolute;margin-left:54.75pt;margin-top:48.8pt;width:502.5pt;height:1.5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wqdHAN8AAAALAQAADwAAAAAAAAAAAAAAAABzBAAAZHJzL2Rvd25yZXYueG1sUEsF&#10;BgAAAAAEAAQA8wAAAH8FAAAAAA==&#10;" path="m6381750,l,,,19050r6381750,l6381750,xe" fillcolor="black" stroked="f">
                <v:path arrowok="t"/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arenguga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seotud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riskide vähendamine</w:t>
      </w:r>
    </w:p>
    <w:p w14:paraId="54F3B27B" w14:textId="77777777" w:rsidR="0041739B" w:rsidRPr="0037641A" w:rsidRDefault="00F23C61" w:rsidP="00CF00FC">
      <w:pPr>
        <w:spacing w:before="324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Tarneahelaülese</w:t>
      </w:r>
      <w:r w:rsidRPr="0037641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riski</w:t>
      </w:r>
      <w:r w:rsidRPr="0037641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rahastamine</w:t>
      </w:r>
      <w:r w:rsidRPr="0037641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ja</w:t>
      </w:r>
      <w:r w:rsidRPr="0037641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riskide</w:t>
      </w:r>
      <w:r w:rsidRPr="0037641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vähendamine</w:t>
      </w:r>
      <w:r w:rsidRPr="0037641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ELi</w:t>
      </w:r>
      <w:r w:rsidRPr="0037641A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heitkogustega </w:t>
      </w:r>
      <w:r w:rsidRPr="0037641A">
        <w:rPr>
          <w:rFonts w:ascii="Times New Roman" w:hAnsi="Times New Roman" w:cs="Times New Roman"/>
          <w:b/>
          <w:w w:val="105"/>
          <w:sz w:val="24"/>
          <w:szCs w:val="24"/>
        </w:rPr>
        <w:t>kauplemise süsteemi raames</w:t>
      </w:r>
    </w:p>
    <w:p w14:paraId="2412EEDA" w14:textId="77777777" w:rsidR="0041739B" w:rsidRPr="0037641A" w:rsidRDefault="0041739B" w:rsidP="00CF00FC">
      <w:pPr>
        <w:pStyle w:val="Kehatekst"/>
        <w:spacing w:before="17"/>
        <w:rPr>
          <w:rFonts w:ascii="Times New Roman" w:hAnsi="Times New Roman" w:cs="Times New Roman"/>
          <w:b/>
          <w:sz w:val="24"/>
          <w:szCs w:val="24"/>
        </w:rPr>
      </w:pPr>
    </w:p>
    <w:p w14:paraId="0561F6B1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kannab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osaleja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raames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vastutust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kuni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üleandmiseni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järgmisele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osalejale.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Lekke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korral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otseselt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mõjutatud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osaline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tagastama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saastekvoodid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maksma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lekkinud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 eest.</w:t>
      </w:r>
    </w:p>
    <w:p w14:paraId="1A41A172" w14:textId="77777777" w:rsidR="0041739B" w:rsidRPr="0037641A" w:rsidRDefault="0041739B" w:rsidP="00CF00FC">
      <w:pPr>
        <w:pStyle w:val="Kehatekst"/>
        <w:spacing w:before="119"/>
        <w:rPr>
          <w:rFonts w:ascii="Times New Roman" w:hAnsi="Times New Roman" w:cs="Times New Roman"/>
          <w:sz w:val="24"/>
          <w:szCs w:val="24"/>
        </w:rPr>
      </w:pPr>
    </w:p>
    <w:p w14:paraId="62DB4E48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olemas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kaudsed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finantsriskid.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Turuosalised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peavad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ostma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võimsuse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 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transportimiseks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säilitamisvõimsuse.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Seisaku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(teenuse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katkemise)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korral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(olenemata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sellest,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leke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avastati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mitte),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puutuvad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turuosalised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kokku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finantsriskidega: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nad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peavad 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atmosfääri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laskma,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vastutavad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HKSi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kulude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eest.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Sõltuvalt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lepingulisest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olukorrast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neil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olla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jätkata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võimsuse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tasumist,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enam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kättesaadav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„võta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maksa“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lepingu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alusel).</w:t>
      </w:r>
    </w:p>
    <w:p w14:paraId="1256FF05" w14:textId="77777777" w:rsidR="0041739B" w:rsidRPr="0037641A" w:rsidRDefault="0041739B" w:rsidP="00CF00FC">
      <w:pPr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2E8214A5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4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32640" behindDoc="0" locked="0" layoutInCell="1" allowOverlap="1" wp14:anchorId="5B4C15BB" wp14:editId="10EA8918">
                <wp:simplePos x="0" y="0"/>
                <wp:positionH relativeFrom="page">
                  <wp:posOffset>879602</wp:posOffset>
                </wp:positionH>
                <wp:positionV relativeFrom="paragraph">
                  <wp:posOffset>593725</wp:posOffset>
                </wp:positionV>
                <wp:extent cx="6242685" cy="5931534"/>
                <wp:effectExtent l="0" t="0" r="0" b="0"/>
                <wp:wrapNone/>
                <wp:docPr id="1875" name="Textbox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931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14:paraId="13152092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FECBC1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F9E88C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5B234A" w14:textId="77777777" w:rsidR="0041739B" w:rsidRPr="00791710" w:rsidRDefault="00F23C61" w:rsidP="00791710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Lause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865C552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4FA2F2" w14:textId="77777777" w:rsidR="0041739B" w:rsidRPr="00791710" w:rsidRDefault="00F23C61" w:rsidP="00791710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12AF4A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F99E1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329AE3" w14:textId="77777777" w:rsidR="0041739B" w:rsidRPr="00791710" w:rsidRDefault="00F23C61" w:rsidP="00791710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66D020E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F4BC3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E53777" w14:textId="77777777" w:rsidR="0041739B" w:rsidRPr="00791710" w:rsidRDefault="00F23C61" w:rsidP="00791710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D8D8D85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A7B177C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40C6BE" w14:textId="77777777" w:rsidR="0041739B" w:rsidRPr="00791710" w:rsidRDefault="00F23C61" w:rsidP="00791710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0E7ACC88" w14:textId="77777777">
                              <w:trPr>
                                <w:trHeight w:val="2789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C8F47B3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 w:right="2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Finantsriskide jaotumine õnnetuste ja teenusekatkestuste korral on osa tavapärastest lepingulistest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kokkulepetest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 läbirääkimistest väärtusahela osaliste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vahel.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Erimeetmeid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 ole vaja võtta.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FBE5C85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F0208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1C961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B6A8E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7B6B4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CE90D3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B50567" wp14:editId="7F9D0CEB">
                                        <wp:extent cx="114300" cy="114300"/>
                                        <wp:effectExtent l="0" t="0" r="0" b="0"/>
                                        <wp:docPr id="1876" name="Image 18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6" name="Image 187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896E44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C0CB9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5032F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C0A51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896DD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48BEAE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7057EAB" wp14:editId="38D94428">
                                        <wp:extent cx="114300" cy="114300"/>
                                        <wp:effectExtent l="0" t="0" r="0" b="0"/>
                                        <wp:docPr id="1877" name="Image 18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7" name="Image 187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6C7FBA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0E9C85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978C8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F62A2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BCB6B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BB9248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2188ACD" wp14:editId="02918CE7">
                                        <wp:extent cx="114300" cy="114300"/>
                                        <wp:effectExtent l="0" t="0" r="0" b="0"/>
                                        <wp:docPr id="1878" name="Image 18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8" name="Image 187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6E7A64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E2CEA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1DD25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1B94B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244DE0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CC62B7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4D736C4" wp14:editId="6F5CB431">
                                        <wp:extent cx="114300" cy="114300"/>
                                        <wp:effectExtent l="0" t="0" r="0" b="0"/>
                                        <wp:docPr id="1879" name="Image 18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9" name="Image 187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79F3E63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D4913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D4E4B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564D1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D84FB0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75CECF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279C0CC" wp14:editId="23E63BD6">
                                        <wp:extent cx="114300" cy="114300"/>
                                        <wp:effectExtent l="0" t="0" r="0" b="0"/>
                                        <wp:docPr id="1880" name="Image 18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0" name="Image 188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F8B93B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ADEBD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3E0DE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A766A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1AD0F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CE7C13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2923F88" wp14:editId="4F9C267D">
                                        <wp:extent cx="114300" cy="114300"/>
                                        <wp:effectExtent l="0" t="0" r="0" b="0"/>
                                        <wp:docPr id="1881" name="Image 18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1" name="Image 188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60ACF415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296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80538FA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22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Iga väärtusahela partner peaks sõlmima eraldi ärikindlustuse õnnetustest ja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teenusekatkestustest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põhjustatud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lekke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kulude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vastu.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B6791C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51748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EF95E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57010E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D06821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7D5A55" wp14:editId="47FF4F50">
                                        <wp:extent cx="114300" cy="114300"/>
                                        <wp:effectExtent l="0" t="0" r="0" b="0"/>
                                        <wp:docPr id="1882" name="Image 18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2" name="Image 188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6377F0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0FE1A4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5024B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9DA65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046A32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8928123" wp14:editId="1770E3B9">
                                        <wp:extent cx="114300" cy="114300"/>
                                        <wp:effectExtent l="0" t="0" r="0" b="0"/>
                                        <wp:docPr id="1883" name="Image 18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3" name="Image 188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E6AD84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F80D0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17F12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8C10F4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73571A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DCF909" wp14:editId="184ABD64">
                                        <wp:extent cx="114300" cy="114300"/>
                                        <wp:effectExtent l="0" t="0" r="0" b="0"/>
                                        <wp:docPr id="1884" name="Image 188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4" name="Image 188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AE1610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54288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A48F59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1C3948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CE3182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650671E" wp14:editId="5590AFCE">
                                        <wp:extent cx="114300" cy="114300"/>
                                        <wp:effectExtent l="0" t="0" r="0" b="0"/>
                                        <wp:docPr id="1885" name="Image 18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5" name="Image 188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C4E247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D9B3B5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D015B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DE347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90C155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AB55DBC" wp14:editId="0AD9BE5B">
                                        <wp:extent cx="114300" cy="114300"/>
                                        <wp:effectExtent l="0" t="0" r="0" b="0"/>
                                        <wp:docPr id="1886" name="Image 18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6" name="Image 188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655A18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21EAF1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3EFCE9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795CED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EEA140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E68605B" wp14:editId="65455ED8">
                                        <wp:extent cx="114300" cy="114300"/>
                                        <wp:effectExtent l="0" t="0" r="0" b="0"/>
                                        <wp:docPr id="1887" name="Image 188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7" name="Image 188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511E758" w14:textId="77777777">
                              <w:trPr>
                                <w:trHeight w:val="1796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61CAFAE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Kõik väärtusahela partnerid peaksid sõlmima ühise ärikindlustuse õnnetustest ja teenusekatkestustest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tingitud CO₂ lekke kulude vastu.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58C8F2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5DEA4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F13DF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E42CD1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15471DE" wp14:editId="0FA10C9F">
                                        <wp:extent cx="114300" cy="114300"/>
                                        <wp:effectExtent l="0" t="0" r="0" b="0"/>
                                        <wp:docPr id="1888" name="Image 188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8" name="Image 188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A9804D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FED824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B6B8B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D923F1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06DE15E" wp14:editId="026B9012">
                                        <wp:extent cx="114300" cy="114300"/>
                                        <wp:effectExtent l="0" t="0" r="0" b="0"/>
                                        <wp:docPr id="1889" name="Image 18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9" name="Image 188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84497C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EEB0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0C626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282652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382A980" wp14:editId="76AD7EB9">
                                        <wp:extent cx="114300" cy="114300"/>
                                        <wp:effectExtent l="0" t="0" r="0" b="0"/>
                                        <wp:docPr id="1890" name="Image 18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0" name="Image 189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F52D8E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57E9D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B2A15E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E558D5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E36D46" wp14:editId="47E41030">
                                        <wp:extent cx="114300" cy="114300"/>
                                        <wp:effectExtent l="0" t="0" r="0" b="0"/>
                                        <wp:docPr id="1891" name="Image 18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1" name="Image 189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38DBA5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33A3E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24BDF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99C5FC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34DE1B9" wp14:editId="2DD93958">
                                        <wp:extent cx="114300" cy="114300"/>
                                        <wp:effectExtent l="0" t="0" r="0" b="0"/>
                                        <wp:docPr id="1892" name="Image 18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2" name="Image 189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54D598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711339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FB307E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805A39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179B539" wp14:editId="3529ED6D">
                                        <wp:extent cx="114300" cy="114300"/>
                                        <wp:effectExtent l="0" t="0" r="0" b="0"/>
                                        <wp:docPr id="1893" name="Image 18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3" name="Image 189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377F8DD7" w14:textId="77777777">
                              <w:trPr>
                                <w:trHeight w:val="135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1AE4DC02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Kõik väärtusahela partnerid peaksid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looma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HKSi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lubatud heitkoguse ühikute ühise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8D905A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8BBAC9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2D9088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0B28FD8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3E941A9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2CDAD5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714387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C15BB" id="Textbox 1875" o:spid="_x0000_s1051" type="#_x0000_t202" style="position:absolute;left:0;text-align:left;margin-left:69.25pt;margin-top:46.75pt;width:491.55pt;height:467.05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14:paraId="13152092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FECBC1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F9E88C" w14:textId="77777777" w:rsidR="0041739B" w:rsidRPr="00791710" w:rsidRDefault="0041739B" w:rsidP="00791710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5B234A" w14:textId="77777777" w:rsidR="0041739B" w:rsidRPr="00791710" w:rsidRDefault="00F23C61" w:rsidP="00791710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Lause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865C552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4FA2F2" w14:textId="77777777" w:rsidR="0041739B" w:rsidRPr="00791710" w:rsidRDefault="00F23C61" w:rsidP="00791710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12AF4A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F99E17" w14:textId="77777777" w:rsidR="0041739B" w:rsidRPr="00791710" w:rsidRDefault="0041739B" w:rsidP="00791710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329AE3" w14:textId="77777777" w:rsidR="0041739B" w:rsidRPr="00791710" w:rsidRDefault="00F23C61" w:rsidP="00791710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66D020E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EF4BC36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E53777" w14:textId="77777777" w:rsidR="0041739B" w:rsidRPr="00791710" w:rsidRDefault="00F23C61" w:rsidP="00791710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D8D8D85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A7B177C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40C6BE" w14:textId="77777777" w:rsidR="0041739B" w:rsidRPr="00791710" w:rsidRDefault="00F23C61" w:rsidP="00791710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0E7ACC88" w14:textId="77777777">
                        <w:trPr>
                          <w:trHeight w:val="2789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C8F47B3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 w:right="2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Finantsriskide jaotumine õnnetuste ja teenusekatkestuste korral on osa tavapärastest lepingulistest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kokkulepetest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 läbirääkimistest väärtusahela osaliste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vahel.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Erimeetmeid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 ole vaja võtta.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FBE5C85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F0208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1C961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B6A8E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7B6B41" w14:textId="77777777" w:rsidR="0041739B" w:rsidRPr="00791710" w:rsidRDefault="0041739B" w:rsidP="00791710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CE90D3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B50567" wp14:editId="7F9D0CEB">
                                  <wp:extent cx="114300" cy="114300"/>
                                  <wp:effectExtent l="0" t="0" r="0" b="0"/>
                                  <wp:docPr id="1876" name="Image 18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6" name="Image 187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896E44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C0CB9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5032F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C0A51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896DDF" w14:textId="77777777" w:rsidR="0041739B" w:rsidRPr="00791710" w:rsidRDefault="0041739B" w:rsidP="00791710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48BEAE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057EAB" wp14:editId="38D94428">
                                  <wp:extent cx="114300" cy="114300"/>
                                  <wp:effectExtent l="0" t="0" r="0" b="0"/>
                                  <wp:docPr id="1877" name="Image 18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7" name="Image 187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6C7FBA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0E9C85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978C8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F62A2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BCB6BF" w14:textId="77777777" w:rsidR="0041739B" w:rsidRPr="00791710" w:rsidRDefault="0041739B" w:rsidP="00791710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BB9248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188ACD" wp14:editId="02918CE7">
                                  <wp:extent cx="114300" cy="114300"/>
                                  <wp:effectExtent l="0" t="0" r="0" b="0"/>
                                  <wp:docPr id="1878" name="Image 18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" name="Image 187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6E7A64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E2CEA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1DD25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1B94B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244DE0" w14:textId="77777777" w:rsidR="0041739B" w:rsidRPr="00791710" w:rsidRDefault="0041739B" w:rsidP="00791710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CC62B7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D736C4" wp14:editId="6F5CB431">
                                  <wp:extent cx="114300" cy="114300"/>
                                  <wp:effectExtent l="0" t="0" r="0" b="0"/>
                                  <wp:docPr id="1879" name="Image 18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9" name="Image 187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79F3E63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D4913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D4E4B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564D1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D84FB0" w14:textId="77777777" w:rsidR="0041739B" w:rsidRPr="00791710" w:rsidRDefault="0041739B" w:rsidP="00791710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75CECF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79C0CC" wp14:editId="23E63BD6">
                                  <wp:extent cx="114300" cy="114300"/>
                                  <wp:effectExtent l="0" t="0" r="0" b="0"/>
                                  <wp:docPr id="1880" name="Image 18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0" name="Image 188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F8B93B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ADEBD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3E0DE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A766A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1AD0F1" w14:textId="77777777" w:rsidR="0041739B" w:rsidRPr="00791710" w:rsidRDefault="0041739B" w:rsidP="00791710">
                            <w:pPr>
                              <w:pStyle w:val="TableParagraph"/>
                              <w:spacing w:before="1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CE7C13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923F88" wp14:editId="4F9C267D">
                                  <wp:extent cx="114300" cy="114300"/>
                                  <wp:effectExtent l="0" t="0" r="0" b="0"/>
                                  <wp:docPr id="1881" name="Image 18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1" name="Image 188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60ACF415" w14:textId="77777777">
                        <w:trPr>
                          <w:trHeight w:val="2131"/>
                        </w:trPr>
                        <w:tc>
                          <w:tcPr>
                            <w:tcW w:w="296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80538FA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2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Iga väärtusahela partner peaks sõlmima eraldi ärikindlustuse õnnetustest ja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teenusekatkestustest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põhjustatud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lekke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kulude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vastu.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B6791C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51748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EF95E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57010E" w14:textId="77777777" w:rsidR="0041739B" w:rsidRPr="00791710" w:rsidRDefault="0041739B" w:rsidP="00791710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D06821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7D5A55" wp14:editId="47FF4F50">
                                  <wp:extent cx="114300" cy="114300"/>
                                  <wp:effectExtent l="0" t="0" r="0" b="0"/>
                                  <wp:docPr id="1882" name="Image 18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2" name="Image 188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6377F0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0FE1A4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5024B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9DA65F" w14:textId="77777777" w:rsidR="0041739B" w:rsidRPr="00791710" w:rsidRDefault="0041739B" w:rsidP="00791710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046A32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928123" wp14:editId="1770E3B9">
                                  <wp:extent cx="114300" cy="114300"/>
                                  <wp:effectExtent l="0" t="0" r="0" b="0"/>
                                  <wp:docPr id="1883" name="Image 18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3" name="Image 188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E6AD84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F80D0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17F12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8C10F4" w14:textId="77777777" w:rsidR="0041739B" w:rsidRPr="00791710" w:rsidRDefault="0041739B" w:rsidP="00791710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73571A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DCF909" wp14:editId="184ABD64">
                                  <wp:extent cx="114300" cy="114300"/>
                                  <wp:effectExtent l="0" t="0" r="0" b="0"/>
                                  <wp:docPr id="1884" name="Image 18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4" name="Image 188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AE1610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54288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A48F59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1C3948" w14:textId="77777777" w:rsidR="0041739B" w:rsidRPr="00791710" w:rsidRDefault="0041739B" w:rsidP="00791710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CE3182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50671E" wp14:editId="5590AFCE">
                                  <wp:extent cx="114300" cy="114300"/>
                                  <wp:effectExtent l="0" t="0" r="0" b="0"/>
                                  <wp:docPr id="1885" name="Image 18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5" name="Image 188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C4E247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D9B3B5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D015B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DE347F" w14:textId="77777777" w:rsidR="0041739B" w:rsidRPr="00791710" w:rsidRDefault="0041739B" w:rsidP="00791710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90C155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B55DBC" wp14:editId="0AD9BE5B">
                                  <wp:extent cx="114300" cy="114300"/>
                                  <wp:effectExtent l="0" t="0" r="0" b="0"/>
                                  <wp:docPr id="1886" name="Image 18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6" name="Image 188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655A18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21EAF1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3EFCE9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795CED" w14:textId="77777777" w:rsidR="0041739B" w:rsidRPr="00791710" w:rsidRDefault="0041739B" w:rsidP="00791710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EEA140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E68605B" wp14:editId="65455ED8">
                                  <wp:extent cx="114300" cy="114300"/>
                                  <wp:effectExtent l="0" t="0" r="0" b="0"/>
                                  <wp:docPr id="1887" name="Image 18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7" name="Image 188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511E758" w14:textId="77777777">
                        <w:trPr>
                          <w:trHeight w:val="1796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61CAFAE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Kõik väärtusahela partnerid peaksid sõlmima ühise ärikindlustuse õnnetustest ja teenusekatkestustest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tingitud CO₂ lekke kulude vastu.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58C8F2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5DEA4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F13DFF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E42CD1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5471DE" wp14:editId="0FA10C9F">
                                  <wp:extent cx="114300" cy="114300"/>
                                  <wp:effectExtent l="0" t="0" r="0" b="0"/>
                                  <wp:docPr id="1888" name="Image 18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8" name="Image 188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A9804D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FED824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B6B8B7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D923F1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6DE15E" wp14:editId="026B9012">
                                  <wp:extent cx="114300" cy="114300"/>
                                  <wp:effectExtent l="0" t="0" r="0" b="0"/>
                                  <wp:docPr id="1889" name="Image 18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" name="Image 188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84497C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7EEB0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0C6269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282652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82A980" wp14:editId="76AD7EB9">
                                  <wp:extent cx="114300" cy="114300"/>
                                  <wp:effectExtent l="0" t="0" r="0" b="0"/>
                                  <wp:docPr id="1890" name="Image 18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0" name="Image 189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F52D8E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57E9D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B2A15E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E558D5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E36D46" wp14:editId="47E41030">
                                  <wp:extent cx="114300" cy="114300"/>
                                  <wp:effectExtent l="0" t="0" r="0" b="0"/>
                                  <wp:docPr id="1891" name="Image 18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1" name="Image 189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38DBA5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33A3E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24BDFF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99C5FC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4DE1B9" wp14:editId="2DD93958">
                                  <wp:extent cx="114300" cy="114300"/>
                                  <wp:effectExtent l="0" t="0" r="0" b="0"/>
                                  <wp:docPr id="1892" name="Image 18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2" name="Image 189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54D598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711339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3FB307E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805A39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79B539" wp14:editId="3529ED6D">
                                  <wp:extent cx="114300" cy="114300"/>
                                  <wp:effectExtent l="0" t="0" r="0" b="0"/>
                                  <wp:docPr id="1893" name="Image 18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3" name="Image 189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377F8DD7" w14:textId="77777777">
                        <w:trPr>
                          <w:trHeight w:val="1352"/>
                        </w:trPr>
                        <w:tc>
                          <w:tcPr>
                            <w:tcW w:w="296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1AE4DC02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Kõik väärtusahela partnerid peaksid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looma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HKSi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lubatud heitkoguse ühikute ühise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8D905A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18BBAC9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2D9088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0B28FD8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3E941A9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2CDAD5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3714387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Milline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parim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viis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sellise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ahelaülese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riski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käsitlemiseks? </w:t>
      </w:r>
      <w:r w:rsidRPr="0037641A">
        <w:rPr>
          <w:rFonts w:ascii="Times New Roman" w:hAnsi="Times New Roman" w:cs="Times New Roman"/>
          <w:sz w:val="24"/>
          <w:szCs w:val="24"/>
        </w:rPr>
        <w:t>Palun märkige oma seisukoht iga väite kohta.</w:t>
      </w:r>
    </w:p>
    <w:p w14:paraId="4F5ECFC3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4"/>
          <w:pgSz w:w="16840" w:h="11910" w:orient="landscape"/>
          <w:pgMar w:top="900" w:right="2409" w:bottom="480" w:left="992" w:header="0" w:footer="293" w:gutter="0"/>
          <w:cols w:space="708"/>
        </w:sectPr>
      </w:pPr>
    </w:p>
    <w:p w14:paraId="0355532C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40"/>
        <w:gridCol w:w="1091"/>
        <w:gridCol w:w="1356"/>
        <w:gridCol w:w="948"/>
        <w:gridCol w:w="997"/>
        <w:gridCol w:w="1184"/>
      </w:tblGrid>
      <w:tr w:rsidR="0041739B" w:rsidRPr="0037641A" w14:paraId="3F80D725" w14:textId="77777777">
        <w:trPr>
          <w:trHeight w:val="1726"/>
        </w:trPr>
        <w:tc>
          <w:tcPr>
            <w:tcW w:w="2966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7B645E9A" w14:textId="77777777" w:rsidR="0041739B" w:rsidRPr="00791710" w:rsidRDefault="00F23C61" w:rsidP="00CF00FC">
            <w:pPr>
              <w:pStyle w:val="TableParagraph"/>
              <w:spacing w:before="29"/>
              <w:ind w:left="185"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reservi,</w:t>
            </w:r>
            <w:r w:rsidRPr="0079171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mis</w:t>
            </w:r>
            <w:r w:rsidRPr="0079171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toimiks</w:t>
            </w:r>
            <w:r w:rsidRPr="0079171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 xml:space="preserve">puhvrina õnnetustest ja 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teenusekatkestustest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tulenevate CO₂ heite ülekandumise kulude vastu.</w:t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548E2CD0" w14:textId="77777777" w:rsidR="0041739B" w:rsidRPr="00791710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09A0F40" wp14:editId="0147C034">
                  <wp:extent cx="114300" cy="114300"/>
                  <wp:effectExtent l="0" t="0" r="0" b="0"/>
                  <wp:docPr id="1912" name="Image 1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Image 19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tcBorders>
              <w:top w:val="nil"/>
              <w:bottom w:val="single" w:sz="8" w:space="0" w:color="BABABA"/>
            </w:tcBorders>
          </w:tcPr>
          <w:p w14:paraId="6D5A037F" w14:textId="77777777" w:rsidR="0041739B" w:rsidRPr="00791710" w:rsidRDefault="00F23C61" w:rsidP="00CF00FC">
            <w:pPr>
              <w:pStyle w:val="TableParagraph"/>
              <w:ind w:left="4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8A535FA" wp14:editId="35147C4F">
                  <wp:extent cx="114300" cy="114300"/>
                  <wp:effectExtent l="0" t="0" r="0" b="0"/>
                  <wp:docPr id="1913" name="Image 19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Image 19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nil"/>
              <w:bottom w:val="single" w:sz="8" w:space="0" w:color="BABABA"/>
            </w:tcBorders>
          </w:tcPr>
          <w:p w14:paraId="31451A78" w14:textId="77777777" w:rsidR="0041739B" w:rsidRPr="00791710" w:rsidRDefault="00F23C61" w:rsidP="00CF00FC">
            <w:pPr>
              <w:pStyle w:val="TableParagraph"/>
              <w:ind w:left="57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DF1A263" wp14:editId="69EF98F0">
                  <wp:extent cx="114300" cy="114300"/>
                  <wp:effectExtent l="0" t="0" r="0" b="0"/>
                  <wp:docPr id="1914" name="Image 19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Image 19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top w:val="nil"/>
              <w:bottom w:val="single" w:sz="8" w:space="0" w:color="BABABA"/>
            </w:tcBorders>
          </w:tcPr>
          <w:p w14:paraId="431546D5" w14:textId="77777777" w:rsidR="0041739B" w:rsidRPr="0037641A" w:rsidRDefault="00F23C61" w:rsidP="00CF00FC">
            <w:pPr>
              <w:pStyle w:val="TableParagraph"/>
              <w:ind w:left="375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7CB1B76" wp14:editId="35E94367">
                  <wp:extent cx="114300" cy="114300"/>
                  <wp:effectExtent l="0" t="0" r="0" b="0"/>
                  <wp:docPr id="1915" name="Image 1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Image 19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224B4008" w14:textId="77777777" w:rsidR="0041739B" w:rsidRPr="0037641A" w:rsidRDefault="00F23C61" w:rsidP="00CF00FC">
            <w:pPr>
              <w:pStyle w:val="TableParagraph"/>
              <w:ind w:left="4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0CB8F79" wp14:editId="2C4BF29E">
                  <wp:extent cx="114300" cy="114300"/>
                  <wp:effectExtent l="0" t="0" r="0" b="0"/>
                  <wp:docPr id="1916" name="Image 1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Image 19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3BE446E7" w14:textId="77777777" w:rsidR="0041739B" w:rsidRPr="0037641A" w:rsidRDefault="00F23C61" w:rsidP="00CF00FC">
            <w:pPr>
              <w:pStyle w:val="TableParagraph"/>
              <w:ind w:left="5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37641A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8A7732F" wp14:editId="4AFABF78">
                  <wp:extent cx="114300" cy="114300"/>
                  <wp:effectExtent l="0" t="0" r="0" b="0"/>
                  <wp:docPr id="1917" name="Image 1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Image 19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A8E5E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11C48385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AF630DA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1BCE321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0903FEE" wp14:editId="08F13F11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1919" name="Graphic 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D6A93" id="Graphic 1919" o:spid="_x0000_s1026" style="position:absolute;margin-left:69.75pt;margin-top:4.1pt;width:487.5pt;height:30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6622ADA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4F12BA12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>CO₂</w:t>
      </w:r>
      <w:r w:rsidRPr="0037641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rahastamine</w:t>
      </w:r>
      <w:r w:rsidRPr="0037641A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ja</w:t>
      </w:r>
      <w:r w:rsidRPr="0037641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riskide</w:t>
      </w:r>
      <w:r w:rsidRPr="0037641A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vähendamine</w:t>
      </w:r>
    </w:p>
    <w:p w14:paraId="1C792C51" w14:textId="77777777" w:rsidR="0041739B" w:rsidRPr="0037641A" w:rsidRDefault="0041739B" w:rsidP="00CF00FC">
      <w:pPr>
        <w:pStyle w:val="Kehatekst"/>
        <w:spacing w:before="156"/>
        <w:rPr>
          <w:rFonts w:ascii="Times New Roman" w:hAnsi="Times New Roman" w:cs="Times New Roman"/>
          <w:b/>
          <w:sz w:val="24"/>
          <w:szCs w:val="24"/>
        </w:rPr>
      </w:pPr>
    </w:p>
    <w:p w14:paraId="6FA5E8DA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1"/>
        <w:ind w:left="102" w:right="32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2A0D2C18" wp14:editId="5661620B">
                <wp:simplePos x="0" y="0"/>
                <wp:positionH relativeFrom="page">
                  <wp:posOffset>879602</wp:posOffset>
                </wp:positionH>
                <wp:positionV relativeFrom="paragraph">
                  <wp:posOffset>1420267</wp:posOffset>
                </wp:positionV>
                <wp:extent cx="6242685" cy="6142355"/>
                <wp:effectExtent l="0" t="0" r="0" b="0"/>
                <wp:wrapNone/>
                <wp:docPr id="1920" name="Textbox 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614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1140"/>
                              <w:gridCol w:w="1091"/>
                              <w:gridCol w:w="1356"/>
                              <w:gridCol w:w="948"/>
                              <w:gridCol w:w="997"/>
                              <w:gridCol w:w="1184"/>
                            </w:tblGrid>
                            <w:tr w:rsidR="0041739B" w:rsidRPr="00791710" w14:paraId="0C66E18D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966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D701BB4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E3BE4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0692BD" w14:textId="77777777" w:rsidR="0041739B" w:rsidRPr="00791710" w:rsidRDefault="00F23C61" w:rsidP="00791710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Risk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3382F4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7BAA96" w14:textId="77777777" w:rsidR="0041739B" w:rsidRPr="00791710" w:rsidRDefault="00F23C61" w:rsidP="00791710">
                                  <w:pPr>
                                    <w:pStyle w:val="TableParagraph"/>
                                    <w:ind w:left="22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3C4C21D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BC38B5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D869A6" w14:textId="77777777" w:rsidR="0041739B" w:rsidRPr="00791710" w:rsidRDefault="00F23C61" w:rsidP="00791710">
                                  <w:pPr>
                                    <w:pStyle w:val="TableParagraph"/>
                                    <w:ind w:left="18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4359BC61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7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649C9C1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1E3BA8" w14:textId="77777777" w:rsidR="0041739B" w:rsidRPr="00791710" w:rsidRDefault="00F23C61" w:rsidP="00791710">
                                  <w:pPr>
                                    <w:pStyle w:val="TableParagraph"/>
                                    <w:ind w:left="188" w:right="151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DE3998A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90" w:right="210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F86001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BF9FEC" w14:textId="77777777" w:rsidR="0041739B" w:rsidRPr="00791710" w:rsidRDefault="00F23C61" w:rsidP="00791710">
                                  <w:pPr>
                                    <w:pStyle w:val="TableParagraph"/>
                                    <w:ind w:left="278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791710" w14:paraId="2AFA5086" w14:textId="77777777">
                              <w:trPr>
                                <w:trHeight w:val="180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1E79645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Kogutud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kogused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on väiksemad kui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torujuhtmetaristu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projekteerimise etapis prognoositud mahud.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C7CC0C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FD7109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E623B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F4D4DC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4863E66" wp14:editId="4D149F31">
                                        <wp:extent cx="114300" cy="114300"/>
                                        <wp:effectExtent l="0" t="0" r="0" b="0"/>
                                        <wp:docPr id="1921" name="Image 19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1" name="Image 192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B96CA4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DB9F4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7B10C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3FB142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B2BEB9D" wp14:editId="4EFAA8DF">
                                        <wp:extent cx="114300" cy="114300"/>
                                        <wp:effectExtent l="0" t="0" r="0" b="0"/>
                                        <wp:docPr id="1922" name="Image 19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2" name="Image 192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07FFA5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B3620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C5580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CED88A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12D4DC1" wp14:editId="420C9751">
                                        <wp:extent cx="114300" cy="114300"/>
                                        <wp:effectExtent l="0" t="0" r="0" b="0"/>
                                        <wp:docPr id="1923" name="Image 19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3" name="Image 192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3755F15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193E5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79B3B3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EFAC13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15CCB9" wp14:editId="775BD9C1">
                                        <wp:extent cx="114300" cy="114300"/>
                                        <wp:effectExtent l="0" t="0" r="0" b="0"/>
                                        <wp:docPr id="1924" name="Image 19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4" name="Image 192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2EA92AC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DAA78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5A99D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CCFA91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9BDA765" wp14:editId="1BCB7EEC">
                                        <wp:extent cx="114300" cy="114300"/>
                                        <wp:effectExtent l="0" t="0" r="0" b="0"/>
                                        <wp:docPr id="1925" name="Image 19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5" name="Image 192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71B55341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47E8D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BD30B0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01B7F1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8D0E42C" wp14:editId="30CE4DEB">
                                        <wp:extent cx="114300" cy="114300"/>
                                        <wp:effectExtent l="0" t="0" r="0" b="0"/>
                                        <wp:docPr id="1926" name="Image 19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6" name="Image 192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1E9FDE4E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FEFF274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Muud CO₂ väärtusahela varade elemendid ei ole algselt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määratud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tähtajaks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paigas.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3353AD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1DFBE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55AB8E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8FF35B" wp14:editId="2E77D2BC">
                                        <wp:extent cx="114300" cy="114300"/>
                                        <wp:effectExtent l="0" t="0" r="0" b="0"/>
                                        <wp:docPr id="1927" name="Image 19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7" name="Image 192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2A329F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8D0E12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618442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5DC46B2" wp14:editId="2E90F0AF">
                                        <wp:extent cx="114300" cy="114300"/>
                                        <wp:effectExtent l="0" t="0" r="0" b="0"/>
                                        <wp:docPr id="1928" name="Image 19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8" name="Image 192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61BA8E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2B5FFE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0E3DFC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96E3122" wp14:editId="635FAABC">
                                        <wp:extent cx="114300" cy="114300"/>
                                        <wp:effectExtent l="0" t="0" r="0" b="0"/>
                                        <wp:docPr id="1929" name="Image 19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9" name="Image 192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A6CB48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57746C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19F5A0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825CFC7" wp14:editId="0DA0EB33">
                                        <wp:extent cx="114300" cy="114300"/>
                                        <wp:effectExtent l="0" t="0" r="0" b="0"/>
                                        <wp:docPr id="1930" name="Image 19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0" name="Image 193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BF0E34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4BE0B5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F81EED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16BB833" wp14:editId="4C8670F7">
                                        <wp:extent cx="114300" cy="114300"/>
                                        <wp:effectExtent l="0" t="0" r="0" b="0"/>
                                        <wp:docPr id="1931" name="Image 19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1" name="Image 193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9C7332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0253D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56E51A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A8980F" wp14:editId="4ADE599B">
                                        <wp:extent cx="114300" cy="114300"/>
                                        <wp:effectExtent l="0" t="0" r="0" b="0"/>
                                        <wp:docPr id="1932" name="Image 19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2" name="Image 193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00D1213D" w14:textId="77777777">
                              <w:trPr>
                                <w:trHeight w:val="180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620113A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2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 säilitamise taristu,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millega torujuhe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heitetekitajaid ühendaks, ei ole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algselt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määratud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tähtajaks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paigas.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741D56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A5C47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6DD09B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E8B4EF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F206733" wp14:editId="2923EBD7">
                                        <wp:extent cx="114300" cy="114300"/>
                                        <wp:effectExtent l="0" t="0" r="0" b="0"/>
                                        <wp:docPr id="1933" name="Image 19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3" name="Image 193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3E71FA8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A4243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0E4DC2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CA0E60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21B688D" wp14:editId="5086D412">
                                        <wp:extent cx="114300" cy="114300"/>
                                        <wp:effectExtent l="0" t="0" r="0" b="0"/>
                                        <wp:docPr id="1934" name="Image 19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4" name="Image 193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2965F4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D2F26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AB173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A57350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F829120" wp14:editId="2F06699E">
                                        <wp:extent cx="114300" cy="114300"/>
                                        <wp:effectExtent l="0" t="0" r="0" b="0"/>
                                        <wp:docPr id="1935" name="Image 19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5" name="Image 193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C45ACF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093E9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33645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35C1DF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40EA8F1" wp14:editId="6173F785">
                                        <wp:extent cx="114300" cy="114300"/>
                                        <wp:effectExtent l="0" t="0" r="0" b="0"/>
                                        <wp:docPr id="1936" name="Image 19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6" name="Image 193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345B4275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11500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3902D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2F2FE6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EB9E94" wp14:editId="422F77DF">
                                        <wp:extent cx="114300" cy="114300"/>
                                        <wp:effectExtent l="0" t="0" r="0" b="0"/>
                                        <wp:docPr id="1937" name="Image 19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7" name="Image 193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24D681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9E220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8C35D2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F97382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2167344" wp14:editId="2250B599">
                                        <wp:extent cx="114300" cy="114300"/>
                                        <wp:effectExtent l="0" t="0" r="0" b="0"/>
                                        <wp:docPr id="1938" name="Image 19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8" name="Image 193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55981D47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1F4E0EC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Vajalikud tehnoloogilised lahendused ei ole ootuspäraselt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täielikult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välja töötatud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või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kättesaadavad.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5A65ADA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C4B97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0BC81F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D536369" wp14:editId="531968CB">
                                        <wp:extent cx="114300" cy="114300"/>
                                        <wp:effectExtent l="0" t="0" r="0" b="0"/>
                                        <wp:docPr id="1939" name="Image 19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9" name="Image 193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E09287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619FC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3BE451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0D60FB0" wp14:editId="7F24818A">
                                        <wp:extent cx="114300" cy="114300"/>
                                        <wp:effectExtent l="0" t="0" r="0" b="0"/>
                                        <wp:docPr id="1940" name="Image 19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0" name="Image 194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50B2F2D5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1AB582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B23E27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68A8A96" wp14:editId="7BF37547">
                                        <wp:extent cx="114300" cy="114300"/>
                                        <wp:effectExtent l="0" t="0" r="0" b="0"/>
                                        <wp:docPr id="1941" name="Image 19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1" name="Image 194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7C0736C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CE7878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F06257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5E72E5C" wp14:editId="50EA6C24">
                                        <wp:extent cx="114300" cy="114300"/>
                                        <wp:effectExtent l="0" t="0" r="0" b="0"/>
                                        <wp:docPr id="1942" name="Image 19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2" name="Image 194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2F9A022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81345B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C27894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C43906C" wp14:editId="570855ED">
                                        <wp:extent cx="114300" cy="114300"/>
                                        <wp:effectExtent l="0" t="0" r="0" b="0"/>
                                        <wp:docPr id="1943" name="Image 19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3" name="Image 194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0F98807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8404C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B83A0F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D54501" wp14:editId="11C52463">
                                        <wp:extent cx="114300" cy="114300"/>
                                        <wp:effectExtent l="0" t="0" r="0" b="0"/>
                                        <wp:docPr id="1944" name="Image 19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4" name="Image 194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77853097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7A7FFBD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24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Tehnoloogia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arendamise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ja kasutuselevõtu kulud muudavad investeeringu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majanduslikult jätkusuutmatuks.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130AD26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374E21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BD1A1C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9F8102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11A887" wp14:editId="677B3695">
                                        <wp:extent cx="114300" cy="114300"/>
                                        <wp:effectExtent l="0" t="0" r="0" b="0"/>
                                        <wp:docPr id="1945" name="Image 19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5" name="Image 194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3825059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543FD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2291C5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3F0AE8" w14:textId="77777777" w:rsidR="0041739B" w:rsidRPr="00791710" w:rsidRDefault="00F23C61" w:rsidP="00791710">
                                  <w:pPr>
                                    <w:pStyle w:val="TableParagraph"/>
                                    <w:ind w:left="44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E9CF69" wp14:editId="30C6F4D1">
                                        <wp:extent cx="114300" cy="114300"/>
                                        <wp:effectExtent l="0" t="0" r="0" b="0"/>
                                        <wp:docPr id="1946" name="Image 19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6" name="Image 194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6092460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95CCD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E13552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C74802" w14:textId="77777777" w:rsidR="0041739B" w:rsidRPr="00791710" w:rsidRDefault="00F23C61" w:rsidP="00791710">
                                  <w:pPr>
                                    <w:pStyle w:val="TableParagraph"/>
                                    <w:ind w:left="57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BAAD190" wp14:editId="433660C5">
                                        <wp:extent cx="114300" cy="114300"/>
                                        <wp:effectExtent l="0" t="0" r="0" b="0"/>
                                        <wp:docPr id="1947" name="Image 19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7" name="Image 194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5D22379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BA6A0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834D4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38DE30" w14:textId="77777777" w:rsidR="0041739B" w:rsidRPr="00791710" w:rsidRDefault="00F23C61" w:rsidP="00791710">
                                  <w:pPr>
                                    <w:pStyle w:val="TableParagraph"/>
                                    <w:ind w:left="3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2B4F25" wp14:editId="5087EF4B">
                                        <wp:extent cx="114300" cy="114300"/>
                                        <wp:effectExtent l="0" t="0" r="0" b="0"/>
                                        <wp:docPr id="1948" name="Image 19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8" name="Image 194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36B083D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BFD0D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BB7EE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FF4F1D" w14:textId="77777777" w:rsidR="0041739B" w:rsidRPr="00791710" w:rsidRDefault="00F23C61" w:rsidP="00791710">
                                  <w:pPr>
                                    <w:pStyle w:val="TableParagraph"/>
                                    <w:ind w:left="4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9F3FA93" wp14:editId="6FE08336">
                                        <wp:extent cx="114300" cy="114300"/>
                                        <wp:effectExtent l="0" t="0" r="0" b="0"/>
                                        <wp:docPr id="1949" name="Image 19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9" name="Image 194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218AC90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4FD66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E22A93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8849D5" w14:textId="77777777" w:rsidR="0041739B" w:rsidRPr="00791710" w:rsidRDefault="00F23C61" w:rsidP="00791710">
                                  <w:pPr>
                                    <w:pStyle w:val="TableParagraph"/>
                                    <w:ind w:left="50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3169619" wp14:editId="6488EAB6">
                                        <wp:extent cx="114300" cy="114300"/>
                                        <wp:effectExtent l="0" t="0" r="0" b="0"/>
                                        <wp:docPr id="1950" name="Image 19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0" name="Image 195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BA6043F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D2C18" id="Textbox 1920" o:spid="_x0000_s1052" type="#_x0000_t202" style="position:absolute;left:0;text-align:left;margin-left:69.25pt;margin-top:111.85pt;width:491.55pt;height:483.65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1140"/>
                        <w:gridCol w:w="1091"/>
                        <w:gridCol w:w="1356"/>
                        <w:gridCol w:w="948"/>
                        <w:gridCol w:w="997"/>
                        <w:gridCol w:w="1184"/>
                      </w:tblGrid>
                      <w:tr w:rsidR="0041739B" w:rsidRPr="00791710" w14:paraId="0C66E18D" w14:textId="77777777">
                        <w:trPr>
                          <w:trHeight w:val="1143"/>
                        </w:trPr>
                        <w:tc>
                          <w:tcPr>
                            <w:tcW w:w="2966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5D701BB4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E3BE41" w14:textId="77777777" w:rsidR="0041739B" w:rsidRPr="00791710" w:rsidRDefault="0041739B" w:rsidP="00791710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0692BD" w14:textId="77777777" w:rsidR="0041739B" w:rsidRPr="00791710" w:rsidRDefault="00F23C61" w:rsidP="00791710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Risk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3382F4F" w14:textId="77777777" w:rsidR="0041739B" w:rsidRPr="00791710" w:rsidRDefault="0041739B" w:rsidP="00791710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7BAA96" w14:textId="77777777" w:rsidR="0041739B" w:rsidRPr="00791710" w:rsidRDefault="00F23C61" w:rsidP="00791710">
                            <w:pPr>
                              <w:pStyle w:val="TableParagraph"/>
                              <w:ind w:left="22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BABABA"/>
                            </w:tcBorders>
                          </w:tcPr>
                          <w:p w14:paraId="3C4C21D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BC38B5" w14:textId="77777777" w:rsidR="0041739B" w:rsidRPr="00791710" w:rsidRDefault="0041739B" w:rsidP="00791710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D869A6" w14:textId="77777777" w:rsidR="0041739B" w:rsidRPr="00791710" w:rsidRDefault="00F23C61" w:rsidP="00791710">
                            <w:pPr>
                              <w:pStyle w:val="TableParagraph"/>
                              <w:ind w:left="18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BABABA"/>
                            </w:tcBorders>
                          </w:tcPr>
                          <w:p w14:paraId="4359BC61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7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BABABA"/>
                            </w:tcBorders>
                          </w:tcPr>
                          <w:p w14:paraId="649C9C1F" w14:textId="77777777" w:rsidR="0041739B" w:rsidRPr="00791710" w:rsidRDefault="0041739B" w:rsidP="00791710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1E3BA8" w14:textId="77777777" w:rsidR="0041739B" w:rsidRPr="00791710" w:rsidRDefault="00F23C61" w:rsidP="00791710">
                            <w:pPr>
                              <w:pStyle w:val="TableParagraph"/>
                              <w:ind w:left="188" w:right="151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0DE3998A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90" w:right="210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6F86001F" w14:textId="77777777" w:rsidR="0041739B" w:rsidRPr="00791710" w:rsidRDefault="0041739B" w:rsidP="00791710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BF9FEC" w14:textId="77777777" w:rsidR="0041739B" w:rsidRPr="00791710" w:rsidRDefault="00F23C61" w:rsidP="00791710">
                            <w:pPr>
                              <w:pStyle w:val="TableParagraph"/>
                              <w:ind w:left="278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791710" w14:paraId="2AFA5086" w14:textId="77777777">
                        <w:trPr>
                          <w:trHeight w:val="1807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61E79645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Kogutud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kogused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on väiksemad kui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torujuhtmetaristu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projekteerimise etapis prognoositud mahud.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0C7CC0C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FD7109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E623B7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F4D4DC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863E66" wp14:editId="4D149F31">
                                  <wp:extent cx="114300" cy="114300"/>
                                  <wp:effectExtent l="0" t="0" r="0" b="0"/>
                                  <wp:docPr id="1921" name="Image 19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1" name="Image 192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6B96CA4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DB9F4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7B10C9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3FB142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2BEB9D" wp14:editId="4EFAA8DF">
                                  <wp:extent cx="114300" cy="114300"/>
                                  <wp:effectExtent l="0" t="0" r="0" b="0"/>
                                  <wp:docPr id="1922" name="Image 19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" name="Image 192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007FFA5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B3620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C55807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CED88A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2D4DC1" wp14:editId="420C9751">
                                  <wp:extent cx="114300" cy="114300"/>
                                  <wp:effectExtent l="0" t="0" r="0" b="0"/>
                                  <wp:docPr id="1923" name="Image 19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3" name="Image 192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3755F15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193E5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79B3B3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EFAC13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15CCB9" wp14:editId="775BD9C1">
                                  <wp:extent cx="114300" cy="114300"/>
                                  <wp:effectExtent l="0" t="0" r="0" b="0"/>
                                  <wp:docPr id="1924" name="Image 19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4" name="Image 192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2EA92AC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DAA78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5A99DA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CCFA91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BDA765" wp14:editId="1BCB7EEC">
                                  <wp:extent cx="114300" cy="114300"/>
                                  <wp:effectExtent l="0" t="0" r="0" b="0"/>
                                  <wp:docPr id="1925" name="Image 19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5" name="Image 192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71B55341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47E8D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BD30B0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1B7F1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D0E42C" wp14:editId="30CE4DEB">
                                  <wp:extent cx="114300" cy="114300"/>
                                  <wp:effectExtent l="0" t="0" r="0" b="0"/>
                                  <wp:docPr id="1926" name="Image 19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6" name="Image 192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1E9FDE4E" w14:textId="77777777">
                        <w:trPr>
                          <w:trHeight w:val="1477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5FEFF274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Muud CO₂ väärtusahela varade elemendid ei ole algselt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määratud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tähtajaks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paigas.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3353AD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1DFBE6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555AB8E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8FF35B" wp14:editId="2E77D2BC">
                                  <wp:extent cx="114300" cy="114300"/>
                                  <wp:effectExtent l="0" t="0" r="0" b="0"/>
                                  <wp:docPr id="1927" name="Image 19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" name="Image 192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62A329F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8D0E12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618442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DC46B2" wp14:editId="2E90F0AF">
                                  <wp:extent cx="114300" cy="114300"/>
                                  <wp:effectExtent l="0" t="0" r="0" b="0"/>
                                  <wp:docPr id="1928" name="Image 19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" name="Image 192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261BA8E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2B5FFE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0E3DFC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6E3122" wp14:editId="635FAABC">
                                  <wp:extent cx="114300" cy="114300"/>
                                  <wp:effectExtent l="0" t="0" r="0" b="0"/>
                                  <wp:docPr id="1929" name="Image 19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9" name="Image 192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0A6CB48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57746C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19F5A0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25CFC7" wp14:editId="0DA0EB33">
                                  <wp:extent cx="114300" cy="114300"/>
                                  <wp:effectExtent l="0" t="0" r="0" b="0"/>
                                  <wp:docPr id="1930" name="Image 19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0" name="Image 193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BF0E34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4BE0B5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F81EED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6BB833" wp14:editId="4C8670F7">
                                  <wp:extent cx="114300" cy="114300"/>
                                  <wp:effectExtent l="0" t="0" r="0" b="0"/>
                                  <wp:docPr id="1931" name="Image 19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1" name="Image 193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9C7332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0253D6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656E51A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A8980F" wp14:editId="4ADE599B">
                                  <wp:extent cx="114300" cy="114300"/>
                                  <wp:effectExtent l="0" t="0" r="0" b="0"/>
                                  <wp:docPr id="1932" name="Image 19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2" name="Image 193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00D1213D" w14:textId="77777777">
                        <w:trPr>
                          <w:trHeight w:val="1807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7620113A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2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 säilitamise taristu,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millega torujuhe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heitetekitajaid ühendaks, ei ole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algselt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määratud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tähtajaks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paigas.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4741D56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A5C47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6DD09B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E8B4EF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F206733" wp14:editId="2923EBD7">
                                  <wp:extent cx="114300" cy="114300"/>
                                  <wp:effectExtent l="0" t="0" r="0" b="0"/>
                                  <wp:docPr id="1933" name="Image 19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3" name="Image 193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3E71FA8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A4243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0E4DC2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CA0E60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1B688D" wp14:editId="5086D412">
                                  <wp:extent cx="114300" cy="114300"/>
                                  <wp:effectExtent l="0" t="0" r="0" b="0"/>
                                  <wp:docPr id="1934" name="Image 19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4" name="Image 193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22965F4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D2F26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AB1731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A57350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829120" wp14:editId="2F06699E">
                                  <wp:extent cx="114300" cy="114300"/>
                                  <wp:effectExtent l="0" t="0" r="0" b="0"/>
                                  <wp:docPr id="1935" name="Image 19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5" name="Image 193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0C45ACF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093E9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B33645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35C1DF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0EA8F1" wp14:editId="6173F785">
                                  <wp:extent cx="114300" cy="114300"/>
                                  <wp:effectExtent l="0" t="0" r="0" b="0"/>
                                  <wp:docPr id="1936" name="Image 19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6" name="Image 193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345B4275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11500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3902DA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2F2FE6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EB9E94" wp14:editId="422F77DF">
                                  <wp:extent cx="114300" cy="114300"/>
                                  <wp:effectExtent l="0" t="0" r="0" b="0"/>
                                  <wp:docPr id="1937" name="Image 19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7" name="Image 193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624D681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9E220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8C35D2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F97382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167344" wp14:editId="2250B599">
                                  <wp:extent cx="114300" cy="114300"/>
                                  <wp:effectExtent l="0" t="0" r="0" b="0"/>
                                  <wp:docPr id="1938" name="Image 19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8" name="Image 193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55981D47" w14:textId="77777777">
                        <w:trPr>
                          <w:trHeight w:val="1477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71F4E0EC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Vajalikud tehnoloogilised lahendused ei ole ootuspäraselt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täielikult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välja töötatud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või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kättesaadavad.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5A65ADA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C4B977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0BC81F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536369" wp14:editId="531968CB">
                                  <wp:extent cx="114300" cy="114300"/>
                                  <wp:effectExtent l="0" t="0" r="0" b="0"/>
                                  <wp:docPr id="1939" name="Image 19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9" name="Image 193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6E09287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619FC9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3BE451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D60FB0" wp14:editId="7F24818A">
                                  <wp:extent cx="114300" cy="114300"/>
                                  <wp:effectExtent l="0" t="0" r="0" b="0"/>
                                  <wp:docPr id="1940" name="Image 19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0" name="Image 194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50B2F2D5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1AB582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B23E27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8A8A96" wp14:editId="7BF37547">
                                  <wp:extent cx="114300" cy="114300"/>
                                  <wp:effectExtent l="0" t="0" r="0" b="0"/>
                                  <wp:docPr id="1941" name="Image 19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1" name="Image 194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7C0736C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CE7878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F06257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E72E5C" wp14:editId="50EA6C24">
                                  <wp:extent cx="114300" cy="114300"/>
                                  <wp:effectExtent l="0" t="0" r="0" b="0"/>
                                  <wp:docPr id="1942" name="Image 19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2" name="Image 194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72F9A022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81345B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C27894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43906C" wp14:editId="570855ED">
                                  <wp:extent cx="114300" cy="114300"/>
                                  <wp:effectExtent l="0" t="0" r="0" b="0"/>
                                  <wp:docPr id="1943" name="Image 19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3" name="Image 194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0F98807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8404C7" w14:textId="77777777" w:rsidR="0041739B" w:rsidRPr="00791710" w:rsidRDefault="0041739B" w:rsidP="00791710">
                            <w:pPr>
                              <w:pStyle w:val="TableParagraph"/>
                              <w:spacing w:before="1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B83A0F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D54501" wp14:editId="11C52463">
                                  <wp:extent cx="114300" cy="114300"/>
                                  <wp:effectExtent l="0" t="0" r="0" b="0"/>
                                  <wp:docPr id="1944" name="Image 19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4" name="Image 194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77853097" w14:textId="77777777">
                        <w:trPr>
                          <w:trHeight w:val="1802"/>
                        </w:trPr>
                        <w:tc>
                          <w:tcPr>
                            <w:tcW w:w="2966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47A7FFBD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24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Tehnoloogia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arendamise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 kasutuselevõtu kulud muudavad investeeringu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majanduslikult jätkusuutmatuks.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130AD26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374E21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BD1A1C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9F8102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11A887" wp14:editId="677B3695">
                                  <wp:extent cx="114300" cy="114300"/>
                                  <wp:effectExtent l="0" t="0" r="0" b="0"/>
                                  <wp:docPr id="1945" name="Image 19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5" name="Image 194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BABABA"/>
                            </w:tcBorders>
                          </w:tcPr>
                          <w:p w14:paraId="3825059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543FD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2291C5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3F0AE8" w14:textId="77777777" w:rsidR="0041739B" w:rsidRPr="00791710" w:rsidRDefault="00F23C61" w:rsidP="00791710">
                            <w:pPr>
                              <w:pStyle w:val="TableParagraph"/>
                              <w:ind w:left="44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E9CF69" wp14:editId="30C6F4D1">
                                  <wp:extent cx="114300" cy="114300"/>
                                  <wp:effectExtent l="0" t="0" r="0" b="0"/>
                                  <wp:docPr id="1946" name="Image 19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6" name="Image 194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BABABA"/>
                            </w:tcBorders>
                          </w:tcPr>
                          <w:p w14:paraId="6092460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95CCD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E13552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C74802" w14:textId="77777777" w:rsidR="0041739B" w:rsidRPr="00791710" w:rsidRDefault="00F23C61" w:rsidP="00791710">
                            <w:pPr>
                              <w:pStyle w:val="TableParagraph"/>
                              <w:ind w:left="57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AAD190" wp14:editId="433660C5">
                                  <wp:extent cx="114300" cy="114300"/>
                                  <wp:effectExtent l="0" t="0" r="0" b="0"/>
                                  <wp:docPr id="1947" name="Image 19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7" name="Image 194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BABABA"/>
                            </w:tcBorders>
                          </w:tcPr>
                          <w:p w14:paraId="5D22379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4BA6A0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834D49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38DE30" w14:textId="77777777" w:rsidR="0041739B" w:rsidRPr="00791710" w:rsidRDefault="00F23C61" w:rsidP="00791710">
                            <w:pPr>
                              <w:pStyle w:val="TableParagraph"/>
                              <w:ind w:left="3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2B4F25" wp14:editId="5087EF4B">
                                  <wp:extent cx="114300" cy="114300"/>
                                  <wp:effectExtent l="0" t="0" r="0" b="0"/>
                                  <wp:docPr id="1948" name="Image 19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8" name="Image 194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36B083D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BFD0D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BB7EE1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FF4F1D" w14:textId="77777777" w:rsidR="0041739B" w:rsidRPr="00791710" w:rsidRDefault="00F23C61" w:rsidP="00791710">
                            <w:pPr>
                              <w:pStyle w:val="TableParagraph"/>
                              <w:ind w:left="4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F3FA93" wp14:editId="6FE08336">
                                  <wp:extent cx="114300" cy="114300"/>
                                  <wp:effectExtent l="0" t="0" r="0" b="0"/>
                                  <wp:docPr id="1949" name="Image 19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9" name="Image 194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218AC90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4FD66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E22A93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8849D5" w14:textId="77777777" w:rsidR="0041739B" w:rsidRPr="00791710" w:rsidRDefault="00F23C61" w:rsidP="00791710">
                            <w:pPr>
                              <w:pStyle w:val="TableParagraph"/>
                              <w:ind w:left="50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169619" wp14:editId="6488EAB6">
                                  <wp:extent cx="114300" cy="114300"/>
                                  <wp:effectExtent l="0" t="0" r="0" b="0"/>
                                  <wp:docPr id="1950" name="Image 19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0" name="Image 195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BA6043F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transportimiseks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püsivatesse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säilitamiskohtadesse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 edasise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kasutamise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kohtadesse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luua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uus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torujuhtmetaristu.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Siiski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 olemas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ilmsed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riskid,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aeglustada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arengut.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rahastamisel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järgmised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riskid?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seisukoht </w:t>
      </w:r>
      <w:r w:rsidRPr="0037641A">
        <w:rPr>
          <w:rFonts w:ascii="Times New Roman" w:hAnsi="Times New Roman" w:cs="Times New Roman"/>
          <w:sz w:val="24"/>
          <w:szCs w:val="24"/>
        </w:rPr>
        <w:t>iga väite kohta.</w:t>
      </w:r>
    </w:p>
    <w:p w14:paraId="4AE2F3B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FABE14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FEE7D6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B4D577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1207C7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653C92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758DAE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6D27B7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3D6D91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4526FC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9967F1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D960A0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00C116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A055CB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AC385D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9F2785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600CA9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769339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9EDD45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3F70FC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826064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5CBFE0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DDE294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EE1E8C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BACC4C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E0705D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E784F2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880F4D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63DB10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7BC1F3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705A4F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E9695D7" w14:textId="77777777" w:rsidR="0041739B" w:rsidRPr="0037641A" w:rsidRDefault="0041739B" w:rsidP="00CF00FC">
      <w:pPr>
        <w:pStyle w:val="Kehatekst"/>
        <w:spacing w:before="169"/>
        <w:rPr>
          <w:rFonts w:ascii="Times New Roman" w:hAnsi="Times New Roman" w:cs="Times New Roman"/>
          <w:sz w:val="24"/>
          <w:szCs w:val="24"/>
        </w:rPr>
      </w:pPr>
    </w:p>
    <w:p w14:paraId="099BBAE7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4D564F6E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304C405F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6F34304D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3BFDC376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6CFADC0E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12CD0653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4B41C3BE" w14:textId="77777777" w:rsidR="00791710" w:rsidRDefault="00791710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</w:p>
    <w:p w14:paraId="41FF011E" w14:textId="0246421A" w:rsidR="0041739B" w:rsidRDefault="00791710" w:rsidP="00791710">
      <w:pPr>
        <w:pStyle w:val="Kehateks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EDAB59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5"/>
          <w:pgSz w:w="11910" w:h="16840"/>
          <w:pgMar w:top="880" w:right="708" w:bottom="480" w:left="992" w:header="0" w:footer="293" w:gutter="0"/>
          <w:cols w:space="708"/>
        </w:sectPr>
      </w:pPr>
    </w:p>
    <w:p w14:paraId="57752597" w14:textId="4E0CC980" w:rsidR="0041739B" w:rsidRPr="0037641A" w:rsidRDefault="00791710" w:rsidP="00CF00FC">
      <w:pPr>
        <w:spacing w:before="73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</w:t>
      </w: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="00F23C61"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="00F23C61"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442FF37D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0FB2B37" wp14:editId="6EB5DA68">
                <wp:simplePos x="0" y="0"/>
                <wp:positionH relativeFrom="page">
                  <wp:posOffset>885825</wp:posOffset>
                </wp:positionH>
                <wp:positionV relativeFrom="paragraph">
                  <wp:posOffset>52440</wp:posOffset>
                </wp:positionV>
                <wp:extent cx="6191250" cy="390525"/>
                <wp:effectExtent l="0" t="0" r="0" b="0"/>
                <wp:wrapTopAndBottom/>
                <wp:docPr id="1981" name="Graphic 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1299" id="Graphic 1981" o:spid="_x0000_s1026" style="position:absolute;margin-left:69.75pt;margin-top:4.15pt;width:487.5pt;height:30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E9CCFE2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60E00A42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992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nõustute,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torujuhtmetaristu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arendamise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rahastamine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tekitada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rohkem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probleeme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riikliku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torujuhtmetaristu </w:t>
      </w:r>
      <w:r w:rsidRPr="0037641A">
        <w:rPr>
          <w:rFonts w:ascii="Times New Roman" w:hAnsi="Times New Roman" w:cs="Times New Roman"/>
          <w:sz w:val="24"/>
          <w:szCs w:val="24"/>
        </w:rPr>
        <w:t>rahastamine? Märkida võib mitu vastust.</w:t>
      </w:r>
    </w:p>
    <w:p w14:paraId="0DF67B3E" w14:textId="77777777" w:rsidR="0041739B" w:rsidRPr="0037641A" w:rsidRDefault="00F23C61" w:rsidP="00CF00FC">
      <w:pPr>
        <w:pStyle w:val="Kehatekst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188CAAE" wp14:editId="07D45BA4">
            <wp:extent cx="123825" cy="123825"/>
            <wp:effectExtent l="0" t="0" r="0" b="0"/>
            <wp:docPr id="1982" name="Image 1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" name="Image 198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kuna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kaasatud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rohkem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liikmesriik.</w:t>
      </w:r>
    </w:p>
    <w:p w14:paraId="68837B72" w14:textId="10DC232D" w:rsidR="00791710" w:rsidRDefault="00F23C61" w:rsidP="00791710">
      <w:pPr>
        <w:pStyle w:val="Kehatekst"/>
        <w:numPr>
          <w:ilvl w:val="0"/>
          <w:numId w:val="20"/>
        </w:numPr>
        <w:spacing w:before="160"/>
        <w:ind w:right="3255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kohaldatavate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õigusraamistike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erinevuste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tõttu. </w:t>
      </w:r>
    </w:p>
    <w:p w14:paraId="43E2B744" w14:textId="3690D738" w:rsidR="0041739B" w:rsidRPr="0037641A" w:rsidRDefault="00F23C61" w:rsidP="00791710">
      <w:pPr>
        <w:pStyle w:val="Kehatekst"/>
        <w:numPr>
          <w:ilvl w:val="0"/>
          <w:numId w:val="20"/>
        </w:numPr>
        <w:spacing w:before="160"/>
        <w:ind w:right="325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Jah, turukorralduse erinevuste tõttu.</w:t>
      </w:r>
    </w:p>
    <w:p w14:paraId="6B9D78F4" w14:textId="77777777" w:rsidR="0041739B" w:rsidRPr="0037641A" w:rsidRDefault="00F23C61" w:rsidP="00CF00FC">
      <w:pPr>
        <w:pStyle w:val="Kehatekst"/>
        <w:spacing w:before="22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02F0237" wp14:editId="2674BAAB">
            <wp:extent cx="123825" cy="123825"/>
            <wp:effectExtent l="0" t="0" r="0" b="0"/>
            <wp:docPr id="1985" name="Image 19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" name="Image 198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kuna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õigusraamistikku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rakendata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koordineeritult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erinevused </w:t>
      </w:r>
      <w:r w:rsidRPr="0037641A">
        <w:rPr>
          <w:rFonts w:ascii="Times New Roman" w:hAnsi="Times New Roman" w:cs="Times New Roman"/>
          <w:sz w:val="24"/>
          <w:szCs w:val="24"/>
        </w:rPr>
        <w:t>võrgule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juurdepääsu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eeskirjades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tariifide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reguleerimises).</w:t>
      </w:r>
    </w:p>
    <w:p w14:paraId="13360CE6" w14:textId="77777777" w:rsidR="0041739B" w:rsidRPr="0037641A" w:rsidRDefault="00F23C61" w:rsidP="00CF00FC">
      <w:pPr>
        <w:spacing w:before="3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729FEEC" wp14:editId="512592ED">
            <wp:extent cx="123825" cy="123825"/>
            <wp:effectExtent l="0" t="0" r="0" b="0"/>
            <wp:docPr id="1986" name="Image 1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Image 198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</w:t>
      </w:r>
    </w:p>
    <w:p w14:paraId="1B998888" w14:textId="77777777" w:rsidR="0041739B" w:rsidRPr="0037641A" w:rsidRDefault="00F23C61" w:rsidP="00CF00FC">
      <w:pPr>
        <w:pStyle w:val="Kehatekst"/>
        <w:spacing w:before="161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9827D38" wp14:editId="0E0A8F22">
            <wp:extent cx="123825" cy="123825"/>
            <wp:effectExtent l="0" t="0" r="0" b="0"/>
            <wp:docPr id="1987" name="Image 19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Image 198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6C178CFD" w14:textId="77777777" w:rsidR="0041739B" w:rsidRPr="0037641A" w:rsidRDefault="0041739B" w:rsidP="00CF00FC">
      <w:pPr>
        <w:pStyle w:val="Kehatekst"/>
        <w:spacing w:before="160"/>
        <w:rPr>
          <w:rFonts w:ascii="Times New Roman" w:hAnsi="Times New Roman" w:cs="Times New Roman"/>
          <w:sz w:val="24"/>
          <w:szCs w:val="24"/>
        </w:rPr>
      </w:pPr>
    </w:p>
    <w:p w14:paraId="5E88BFF8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F3962E3" w14:textId="77777777" w:rsidR="0041739B" w:rsidRPr="0037641A" w:rsidRDefault="00F23C61" w:rsidP="00CF00FC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793777C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621D142" wp14:editId="1A65BCE0">
                <wp:simplePos x="0" y="0"/>
                <wp:positionH relativeFrom="page">
                  <wp:posOffset>885825</wp:posOffset>
                </wp:positionH>
                <wp:positionV relativeFrom="paragraph">
                  <wp:posOffset>52137</wp:posOffset>
                </wp:positionV>
                <wp:extent cx="6191250" cy="390525"/>
                <wp:effectExtent l="0" t="0" r="0" b="0"/>
                <wp:wrapTopAndBottom/>
                <wp:docPr id="1988" name="Graphic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BCA85" id="Graphic 1988" o:spid="_x0000_s1026" style="position:absolute;margin-left:69.75pt;margin-top:4.1pt;width:487.5pt;height:30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F5B7B6F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439B0B52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7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vajaliku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arendamiseks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rahalisi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mitterahalisi riskide vähendamise meetmeid?</w:t>
      </w:r>
    </w:p>
    <w:p w14:paraId="2E0E12E5" w14:textId="77777777" w:rsidR="0041739B" w:rsidRPr="0037641A" w:rsidRDefault="00F23C61" w:rsidP="00CF00FC">
      <w:pPr>
        <w:pStyle w:val="Kehatekst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C0BA66E" wp14:editId="75FCA79E">
            <wp:extent cx="114300" cy="114300"/>
            <wp:effectExtent l="0" t="0" r="0" b="0"/>
            <wp:docPr id="1989" name="Image 19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Image 198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Jah, on küll.</w:t>
      </w:r>
    </w:p>
    <w:p w14:paraId="6CF7A751" w14:textId="77777777" w:rsidR="0041739B" w:rsidRPr="0037641A" w:rsidRDefault="00F23C61" w:rsidP="00CF00FC">
      <w:pPr>
        <w:pStyle w:val="Kehatekst"/>
        <w:spacing w:before="160"/>
        <w:ind w:left="748" w:right="7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8B75A8C" wp14:editId="2D199A55">
            <wp:extent cx="114300" cy="114300"/>
            <wp:effectExtent l="0" t="0" r="0" b="0"/>
            <wp:docPr id="1990" name="Image 19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Image 199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Jah,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kuid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ainult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käivitamiseks.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Põhimõtteliselt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peaks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ise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ära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tasuma.</w:t>
      </w:r>
    </w:p>
    <w:p w14:paraId="458213A1" w14:textId="186CD444" w:rsidR="00791710" w:rsidRDefault="00F23C61" w:rsidP="00791710">
      <w:pPr>
        <w:pStyle w:val="Kehatekst"/>
        <w:numPr>
          <w:ilvl w:val="0"/>
          <w:numId w:val="21"/>
        </w:numPr>
        <w:spacing w:before="31"/>
        <w:ind w:right="325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suudavad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vajalikke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investeeringuid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ise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teha. </w:t>
      </w:r>
    </w:p>
    <w:p w14:paraId="73DABD3E" w14:textId="0BBCCCAB" w:rsidR="0041739B" w:rsidRPr="0037641A" w:rsidRDefault="00F23C61" w:rsidP="00791710">
      <w:pPr>
        <w:pStyle w:val="Kehatekst"/>
        <w:numPr>
          <w:ilvl w:val="0"/>
          <w:numId w:val="21"/>
        </w:numPr>
        <w:spacing w:before="31"/>
        <w:ind w:right="325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299AE63E" w14:textId="77777777" w:rsidR="0041739B" w:rsidRPr="0037641A" w:rsidRDefault="0041739B" w:rsidP="00CF00FC">
      <w:pPr>
        <w:pStyle w:val="Kehatekst"/>
        <w:spacing w:before="21"/>
        <w:rPr>
          <w:rFonts w:ascii="Times New Roman" w:hAnsi="Times New Roman" w:cs="Times New Roman"/>
          <w:sz w:val="24"/>
          <w:szCs w:val="24"/>
        </w:rPr>
      </w:pPr>
    </w:p>
    <w:p w14:paraId="367F8F99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6B4A777" w14:textId="77777777" w:rsidR="0041739B" w:rsidRPr="0037641A" w:rsidRDefault="00F23C61" w:rsidP="00CF00FC">
      <w:pPr>
        <w:spacing w:before="146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B8953A0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CDF4D71" wp14:editId="1DAAF525">
                <wp:simplePos x="0" y="0"/>
                <wp:positionH relativeFrom="page">
                  <wp:posOffset>885825</wp:posOffset>
                </wp:positionH>
                <wp:positionV relativeFrom="paragraph">
                  <wp:posOffset>52633</wp:posOffset>
                </wp:positionV>
                <wp:extent cx="6191250" cy="390525"/>
                <wp:effectExtent l="0" t="0" r="0" b="0"/>
                <wp:wrapTopAndBottom/>
                <wp:docPr id="1993" name="Graphic 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9A47" id="Graphic 1993" o:spid="_x0000_s1026" style="position:absolute;margin-left:69.75pt;margin-top:4.15pt;width:487.5pt;height:30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E5A0156" w14:textId="77777777" w:rsidR="0041739B" w:rsidRPr="0037641A" w:rsidRDefault="0041739B" w:rsidP="00CF00FC">
      <w:pPr>
        <w:pStyle w:val="Kehatekst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2DF1FC69" w14:textId="77777777" w:rsidR="0041739B" w:rsidRPr="0037641A" w:rsidRDefault="00F23C61" w:rsidP="00CF00FC">
      <w:pPr>
        <w:pStyle w:val="Kehatekst"/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Milline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vajalik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ajavahemik?</w:t>
      </w:r>
    </w:p>
    <w:p w14:paraId="376D1C84" w14:textId="77777777" w:rsidR="0041739B" w:rsidRPr="0037641A" w:rsidRDefault="00F23C61" w:rsidP="00CF00FC">
      <w:pPr>
        <w:pStyle w:val="Kehatekst"/>
        <w:spacing w:before="145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28B411E" wp14:editId="734DE9F9">
            <wp:extent cx="114300" cy="114300"/>
            <wp:effectExtent l="0" t="0" r="0" b="0"/>
            <wp:docPr id="1994" name="Image 1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Image 199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Varases kasvuetapis kuni ligikaudu 2035. aastani.</w:t>
      </w:r>
    </w:p>
    <w:p w14:paraId="77C9A046" w14:textId="252C7F0B" w:rsidR="00791710" w:rsidRDefault="00F23C61" w:rsidP="00791710">
      <w:pPr>
        <w:pStyle w:val="Kehatekst"/>
        <w:numPr>
          <w:ilvl w:val="0"/>
          <w:numId w:val="22"/>
        </w:numPr>
        <w:spacing w:before="161"/>
        <w:ind w:right="292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Pikendatud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käivitusfaasis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kuni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ligikaudu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2040.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aastani. </w:t>
      </w:r>
    </w:p>
    <w:p w14:paraId="5CA6AC6D" w14:textId="77777777" w:rsidR="00791710" w:rsidRDefault="00F23C61" w:rsidP="00791710">
      <w:pPr>
        <w:pStyle w:val="Kehatekst"/>
        <w:spacing w:before="57"/>
        <w:ind w:left="433" w:right="6257"/>
        <w:rPr>
          <w:rFonts w:ascii="Times New Roman" w:hAnsi="Times New Roman" w:cs="Times New Roman"/>
          <w:noProof/>
          <w:position w:val="9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Pärast 2040. aastat.</w:t>
      </w:r>
      <w:r w:rsidR="00791710" w:rsidRPr="00791710">
        <w:rPr>
          <w:rFonts w:ascii="Times New Roman" w:hAnsi="Times New Roman" w:cs="Times New Roman"/>
          <w:noProof/>
          <w:position w:val="9"/>
          <w:sz w:val="24"/>
          <w:szCs w:val="24"/>
        </w:rPr>
        <w:t xml:space="preserve"> </w:t>
      </w:r>
    </w:p>
    <w:p w14:paraId="68F81FF4" w14:textId="7C6634B8" w:rsidR="00791710" w:rsidRDefault="00791710" w:rsidP="00791710">
      <w:pPr>
        <w:pStyle w:val="Kehatekst"/>
        <w:numPr>
          <w:ilvl w:val="0"/>
          <w:numId w:val="23"/>
        </w:numPr>
        <w:spacing w:before="57"/>
        <w:ind w:right="625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pidevat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toetust.</w:t>
      </w:r>
    </w:p>
    <w:p w14:paraId="7C14904F" w14:textId="67C00174" w:rsidR="00791710" w:rsidRPr="0037641A" w:rsidRDefault="00791710" w:rsidP="00791710">
      <w:pPr>
        <w:pStyle w:val="Kehatekst"/>
        <w:numPr>
          <w:ilvl w:val="0"/>
          <w:numId w:val="23"/>
        </w:numPr>
        <w:spacing w:before="57"/>
        <w:ind w:right="625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 Ei oska öelda.</w:t>
      </w:r>
    </w:p>
    <w:p w14:paraId="6FEBBBA8" w14:textId="3BF11286" w:rsidR="0041739B" w:rsidRPr="0037641A" w:rsidRDefault="0041739B" w:rsidP="00791710">
      <w:pPr>
        <w:pStyle w:val="Kehatekst"/>
        <w:spacing w:before="161"/>
        <w:ind w:right="2927"/>
        <w:rPr>
          <w:rFonts w:ascii="Times New Roman" w:hAnsi="Times New Roman" w:cs="Times New Roman"/>
          <w:sz w:val="24"/>
          <w:szCs w:val="24"/>
        </w:rPr>
      </w:pPr>
    </w:p>
    <w:p w14:paraId="418B15B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42BC077F" w14:textId="77777777" w:rsidR="0041739B" w:rsidRPr="0037641A" w:rsidRDefault="0041739B" w:rsidP="00CF00FC">
      <w:pPr>
        <w:pStyle w:val="Kehatekst"/>
        <w:spacing w:before="21"/>
        <w:rPr>
          <w:rFonts w:ascii="Times New Roman" w:hAnsi="Times New Roman" w:cs="Times New Roman"/>
          <w:sz w:val="24"/>
          <w:szCs w:val="24"/>
        </w:rPr>
      </w:pPr>
    </w:p>
    <w:p w14:paraId="42786722" w14:textId="77777777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20194E95" w14:textId="77777777" w:rsidR="0041739B" w:rsidRPr="0037641A" w:rsidRDefault="00F23C61" w:rsidP="00CF00FC">
      <w:pPr>
        <w:spacing w:before="147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05E86BB2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2803A22" wp14:editId="3C431C65">
                <wp:simplePos x="0" y="0"/>
                <wp:positionH relativeFrom="page">
                  <wp:posOffset>885825</wp:posOffset>
                </wp:positionH>
                <wp:positionV relativeFrom="paragraph">
                  <wp:posOffset>52280</wp:posOffset>
                </wp:positionV>
                <wp:extent cx="6191250" cy="390525"/>
                <wp:effectExtent l="0" t="0" r="0" b="0"/>
                <wp:wrapTopAndBottom/>
                <wp:docPr id="1999" name="Graphic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C61B6" id="Graphic 1999" o:spid="_x0000_s1026" style="position:absolute;margin-left:69.75pt;margin-top:4.1pt;width:487.5pt;height:30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0783CAB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5FBC3E04" w14:textId="532E350F" w:rsidR="0041739B" w:rsidRPr="0037641A" w:rsidRDefault="00F23C61" w:rsidP="00CF00FC">
      <w:pPr>
        <w:pStyle w:val="Kehatekst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75A513D9" wp14:editId="58F75EC5">
                <wp:simplePos x="0" y="0"/>
                <wp:positionH relativeFrom="page">
                  <wp:posOffset>879602</wp:posOffset>
                </wp:positionH>
                <wp:positionV relativeFrom="paragraph">
                  <wp:posOffset>551043</wp:posOffset>
                </wp:positionV>
                <wp:extent cx="6242685" cy="2574290"/>
                <wp:effectExtent l="0" t="0" r="0" b="0"/>
                <wp:wrapNone/>
                <wp:docPr id="2000" name="Textbox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2574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1"/>
                              <w:gridCol w:w="1695"/>
                              <w:gridCol w:w="1426"/>
                              <w:gridCol w:w="1740"/>
                              <w:gridCol w:w="1185"/>
                            </w:tblGrid>
                            <w:tr w:rsidR="0041739B" w:rsidRPr="00791710" w14:paraId="308D12F1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3641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1F84959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22B63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B568D8" w14:textId="77777777" w:rsidR="0041739B" w:rsidRPr="00791710" w:rsidRDefault="00F23C61" w:rsidP="00791710">
                                  <w:pPr>
                                    <w:pStyle w:val="TableParagraph"/>
                                    <w:ind w:left="99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transpordivara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58412E3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229" w:right="24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Jah, avaliku sektori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toetust on vaja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6D5884D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220" w:right="239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18DAB2CA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253" w:right="27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Ei, avaliku sektori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toetust ei ole vaja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1909A76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68FBB5" w14:textId="77777777" w:rsidR="0041739B" w:rsidRPr="00791710" w:rsidRDefault="00F23C61" w:rsidP="00791710">
                                  <w:pPr>
                                    <w:pStyle w:val="TableParagraph"/>
                                    <w:ind w:left="274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791710" w14:paraId="0F6D61E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64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F1C6644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torujuhtmed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F8C19D0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C73BF8" w14:textId="77777777" w:rsidR="0041739B" w:rsidRPr="00791710" w:rsidRDefault="00F23C61" w:rsidP="00791710">
                                  <w:pPr>
                                    <w:pStyle w:val="TableParagraph"/>
                                    <w:ind w:left="75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3A139B5" wp14:editId="0B2FBCAF">
                                        <wp:extent cx="114300" cy="114300"/>
                                        <wp:effectExtent l="0" t="0" r="0" b="0"/>
                                        <wp:docPr id="2001" name="Image 20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1" name="Image 200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254793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BB81B5" w14:textId="77777777" w:rsidR="0041739B" w:rsidRPr="00791710" w:rsidRDefault="00F23C61" w:rsidP="00791710">
                                  <w:pPr>
                                    <w:pStyle w:val="TableParagraph"/>
                                    <w:ind w:left="61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6636A7" wp14:editId="094B7D89">
                                        <wp:extent cx="114300" cy="114300"/>
                                        <wp:effectExtent l="0" t="0" r="0" b="0"/>
                                        <wp:docPr id="2002" name="Image 20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2" name="Image 200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4D6BDC3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EBED57" w14:textId="77777777" w:rsidR="0041739B" w:rsidRPr="00791710" w:rsidRDefault="00F23C61" w:rsidP="00791710">
                                  <w:pPr>
                                    <w:pStyle w:val="TableParagraph"/>
                                    <w:ind w:left="77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01BB495" wp14:editId="31EB7A5E">
                                        <wp:extent cx="114300" cy="114300"/>
                                        <wp:effectExtent l="0" t="0" r="0" b="0"/>
                                        <wp:docPr id="2003" name="Image 20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3" name="Image 200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EFD07C3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4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1F7F8E" w14:textId="77777777" w:rsidR="0041739B" w:rsidRPr="00791710" w:rsidRDefault="00F23C61" w:rsidP="00791710">
                                  <w:pPr>
                                    <w:pStyle w:val="TableParagraph"/>
                                    <w:ind w:left="49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1C23181" wp14:editId="01F1F50A">
                                        <wp:extent cx="114300" cy="114300"/>
                                        <wp:effectExtent l="0" t="0" r="0" b="0"/>
                                        <wp:docPr id="2004" name="Image 20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4" name="Image 200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3812CFCE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64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72508871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 w:right="8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Muud CO₂ transpordivarad kui torujuhtmed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(nt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laevad,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raudteed,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veokid)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68F4E7D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C2D992" w14:textId="77777777" w:rsidR="0041739B" w:rsidRPr="00791710" w:rsidRDefault="00F23C61" w:rsidP="00791710">
                                  <w:pPr>
                                    <w:pStyle w:val="TableParagraph"/>
                                    <w:ind w:left="75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A522593" wp14:editId="7C7840EF">
                                        <wp:extent cx="114300" cy="114300"/>
                                        <wp:effectExtent l="0" t="0" r="0" b="0"/>
                                        <wp:docPr id="2005" name="Image 20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5" name="Image 200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821667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63E3EE" w14:textId="77777777" w:rsidR="0041739B" w:rsidRPr="00791710" w:rsidRDefault="00F23C61" w:rsidP="00791710">
                                  <w:pPr>
                                    <w:pStyle w:val="TableParagraph"/>
                                    <w:ind w:left="61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C5FFB13" wp14:editId="792FD141">
                                        <wp:extent cx="114300" cy="114300"/>
                                        <wp:effectExtent l="0" t="0" r="0" b="0"/>
                                        <wp:docPr id="2006" name="Image 20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6" name="Image 200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572BE3F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D692DD" w14:textId="77777777" w:rsidR="0041739B" w:rsidRPr="00791710" w:rsidRDefault="00F23C61" w:rsidP="00791710">
                                  <w:pPr>
                                    <w:pStyle w:val="TableParagraph"/>
                                    <w:ind w:left="77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A7BA426" wp14:editId="34551142">
                                        <wp:extent cx="114300" cy="114300"/>
                                        <wp:effectExtent l="0" t="0" r="0" b="0"/>
                                        <wp:docPr id="2007" name="Image 20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7" name="Image 200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7CD115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1EDD0C" w14:textId="77777777" w:rsidR="0041739B" w:rsidRPr="00791710" w:rsidRDefault="00F23C61" w:rsidP="00791710">
                                  <w:pPr>
                                    <w:pStyle w:val="TableParagraph"/>
                                    <w:ind w:left="49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E83E772" wp14:editId="6552CB6A">
                                        <wp:extent cx="114300" cy="114300"/>
                                        <wp:effectExtent l="0" t="0" r="0" b="0"/>
                                        <wp:docPr id="2008" name="Image 20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8" name="Image 200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0ADFCD56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3641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44BADF63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8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terminalid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(ühine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taristuvara,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mis koondab CO₂ vooge mitmest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heiteallikast)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018B2B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8D7AA3" w14:textId="77777777" w:rsidR="0041739B" w:rsidRPr="00791710" w:rsidRDefault="00F23C61" w:rsidP="00791710">
                                  <w:pPr>
                                    <w:pStyle w:val="TableParagraph"/>
                                    <w:ind w:left="75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529AE5" wp14:editId="600D008E">
                                        <wp:extent cx="114300" cy="114300"/>
                                        <wp:effectExtent l="0" t="0" r="0" b="0"/>
                                        <wp:docPr id="2009" name="Image 20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9" name="Image 200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74A69CB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D7596C" w14:textId="77777777" w:rsidR="0041739B" w:rsidRPr="00791710" w:rsidRDefault="00F23C61" w:rsidP="00791710">
                                  <w:pPr>
                                    <w:pStyle w:val="TableParagraph"/>
                                    <w:ind w:left="61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DDB3EB8" wp14:editId="0F0211B5">
                                        <wp:extent cx="114300" cy="114300"/>
                                        <wp:effectExtent l="0" t="0" r="0" b="0"/>
                                        <wp:docPr id="2010" name="Image 20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0" name="Image 201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7E8E5394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2962AE" w14:textId="77777777" w:rsidR="0041739B" w:rsidRPr="00791710" w:rsidRDefault="00F23C61" w:rsidP="00791710">
                                  <w:pPr>
                                    <w:pStyle w:val="TableParagraph"/>
                                    <w:ind w:left="77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D6DFFC7" wp14:editId="5FFA69E1">
                                        <wp:extent cx="114300" cy="114300"/>
                                        <wp:effectExtent l="0" t="0" r="0" b="0"/>
                                        <wp:docPr id="2011" name="Image 20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1" name="Image 201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FBB884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66CD54" w14:textId="77777777" w:rsidR="0041739B" w:rsidRPr="00791710" w:rsidRDefault="00F23C61" w:rsidP="00791710">
                                  <w:pPr>
                                    <w:pStyle w:val="TableParagraph"/>
                                    <w:ind w:left="49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4BCCEDB" wp14:editId="7A587388">
                                        <wp:extent cx="114300" cy="114300"/>
                                        <wp:effectExtent l="0" t="0" r="0" b="0"/>
                                        <wp:docPr id="2012" name="Image 20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2" name="Image 201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6D50A19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513D9" id="Textbox 2000" o:spid="_x0000_s1053" type="#_x0000_t202" style="position:absolute;left:0;text-align:left;margin-left:69.25pt;margin-top:43.4pt;width:491.55pt;height:202.7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1"/>
                        <w:gridCol w:w="1695"/>
                        <w:gridCol w:w="1426"/>
                        <w:gridCol w:w="1740"/>
                        <w:gridCol w:w="1185"/>
                      </w:tblGrid>
                      <w:tr w:rsidR="0041739B" w:rsidRPr="00791710" w14:paraId="308D12F1" w14:textId="77777777">
                        <w:trPr>
                          <w:trHeight w:val="1148"/>
                        </w:trPr>
                        <w:tc>
                          <w:tcPr>
                            <w:tcW w:w="3641" w:type="dxa"/>
                            <w:tcBorders>
                              <w:left w:val="single" w:sz="12" w:space="0" w:color="BABABA"/>
                            </w:tcBorders>
                          </w:tcPr>
                          <w:p w14:paraId="31F84959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22B639" w14:textId="77777777" w:rsidR="0041739B" w:rsidRPr="00791710" w:rsidRDefault="0041739B" w:rsidP="00791710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B568D8" w14:textId="77777777" w:rsidR="0041739B" w:rsidRPr="00791710" w:rsidRDefault="00F23C61" w:rsidP="00791710">
                            <w:pPr>
                              <w:pStyle w:val="TableParagraph"/>
                              <w:ind w:left="99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transpordivara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right w:val="single" w:sz="12" w:space="0" w:color="BABABA"/>
                            </w:tcBorders>
                          </w:tcPr>
                          <w:p w14:paraId="658412E3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229" w:right="24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Jah, avaliku sektori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toetust on vaja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BABABA"/>
                            </w:tcBorders>
                          </w:tcPr>
                          <w:p w14:paraId="16D5884D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220" w:right="239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18DAB2CA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253" w:right="27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Ei, avaliku sektori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toetust ei ole vaja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right w:val="single" w:sz="12" w:space="0" w:color="BABABA"/>
                            </w:tcBorders>
                          </w:tcPr>
                          <w:p w14:paraId="1909A76F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68FBB5" w14:textId="77777777" w:rsidR="0041739B" w:rsidRPr="00791710" w:rsidRDefault="00F23C61" w:rsidP="00791710">
                            <w:pPr>
                              <w:pStyle w:val="TableParagraph"/>
                              <w:ind w:left="274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791710" w14:paraId="0F6D61E0" w14:textId="77777777">
                        <w:trPr>
                          <w:trHeight w:val="505"/>
                        </w:trPr>
                        <w:tc>
                          <w:tcPr>
                            <w:tcW w:w="3641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F1C6644" w14:textId="77777777" w:rsidR="0041739B" w:rsidRPr="00791710" w:rsidRDefault="00F23C61" w:rsidP="00791710"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torujuhtmed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F8C19D0" w14:textId="77777777" w:rsidR="0041739B" w:rsidRPr="00791710" w:rsidRDefault="0041739B" w:rsidP="00791710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C73BF8" w14:textId="77777777" w:rsidR="0041739B" w:rsidRPr="00791710" w:rsidRDefault="00F23C61" w:rsidP="00791710">
                            <w:pPr>
                              <w:pStyle w:val="TableParagraph"/>
                              <w:ind w:left="75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A139B5" wp14:editId="0B2FBCAF">
                                  <wp:extent cx="114300" cy="114300"/>
                                  <wp:effectExtent l="0" t="0" r="0" b="0"/>
                                  <wp:docPr id="2001" name="Image 20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1" name="Image 200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254793A" w14:textId="77777777" w:rsidR="0041739B" w:rsidRPr="00791710" w:rsidRDefault="0041739B" w:rsidP="00791710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BB81B5" w14:textId="77777777" w:rsidR="0041739B" w:rsidRPr="00791710" w:rsidRDefault="00F23C61" w:rsidP="00791710">
                            <w:pPr>
                              <w:pStyle w:val="TableParagraph"/>
                              <w:ind w:left="61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6636A7" wp14:editId="094B7D89">
                                  <wp:extent cx="114300" cy="114300"/>
                                  <wp:effectExtent l="0" t="0" r="0" b="0"/>
                                  <wp:docPr id="2002" name="Image 20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2" name="Image 200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bottom w:val="single" w:sz="12" w:space="0" w:color="BABABA"/>
                            </w:tcBorders>
                          </w:tcPr>
                          <w:p w14:paraId="4D6BDC36" w14:textId="77777777" w:rsidR="0041739B" w:rsidRPr="00791710" w:rsidRDefault="0041739B" w:rsidP="00791710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EBED57" w14:textId="77777777" w:rsidR="0041739B" w:rsidRPr="00791710" w:rsidRDefault="00F23C61" w:rsidP="00791710">
                            <w:pPr>
                              <w:pStyle w:val="TableParagraph"/>
                              <w:ind w:left="77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1BB495" wp14:editId="31EB7A5E">
                                  <wp:extent cx="114300" cy="114300"/>
                                  <wp:effectExtent l="0" t="0" r="0" b="0"/>
                                  <wp:docPr id="2003" name="Image 20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3" name="Image 200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EFD07C3" w14:textId="77777777" w:rsidR="0041739B" w:rsidRPr="00791710" w:rsidRDefault="0041739B" w:rsidP="00791710">
                            <w:pPr>
                              <w:pStyle w:val="TableParagraph"/>
                              <w:spacing w:before="4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1F7F8E" w14:textId="77777777" w:rsidR="0041739B" w:rsidRPr="00791710" w:rsidRDefault="00F23C61" w:rsidP="00791710">
                            <w:pPr>
                              <w:pStyle w:val="TableParagraph"/>
                              <w:ind w:left="49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C23181" wp14:editId="01F1F50A">
                                  <wp:extent cx="114300" cy="114300"/>
                                  <wp:effectExtent l="0" t="0" r="0" b="0"/>
                                  <wp:docPr id="2004" name="Image 20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4" name="Image 200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3812CFCE" w14:textId="77777777">
                        <w:trPr>
                          <w:trHeight w:val="1143"/>
                        </w:trPr>
                        <w:tc>
                          <w:tcPr>
                            <w:tcW w:w="3641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72508871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 w:right="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Muud CO₂ transpordivarad kui torujuhtmed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laevad,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raudteed,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veokid)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68F4E7D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C2D992" w14:textId="77777777" w:rsidR="0041739B" w:rsidRPr="00791710" w:rsidRDefault="00F23C61" w:rsidP="00791710">
                            <w:pPr>
                              <w:pStyle w:val="TableParagraph"/>
                              <w:ind w:left="75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522593" wp14:editId="7C7840EF">
                                  <wp:extent cx="114300" cy="114300"/>
                                  <wp:effectExtent l="0" t="0" r="0" b="0"/>
                                  <wp:docPr id="2005" name="Image 20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5" name="Image 200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8216671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63E3EE" w14:textId="77777777" w:rsidR="0041739B" w:rsidRPr="00791710" w:rsidRDefault="00F23C61" w:rsidP="00791710">
                            <w:pPr>
                              <w:pStyle w:val="TableParagraph"/>
                              <w:ind w:left="61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5FFB13" wp14:editId="792FD141">
                                  <wp:extent cx="114300" cy="114300"/>
                                  <wp:effectExtent l="0" t="0" r="0" b="0"/>
                                  <wp:docPr id="2006" name="Image 20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6" name="Image 200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12" w:space="0" w:color="BABABA"/>
                            </w:tcBorders>
                          </w:tcPr>
                          <w:p w14:paraId="572BE3FF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D692DD" w14:textId="77777777" w:rsidR="0041739B" w:rsidRPr="00791710" w:rsidRDefault="00F23C61" w:rsidP="00791710">
                            <w:pPr>
                              <w:pStyle w:val="TableParagraph"/>
                              <w:ind w:left="77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7BA426" wp14:editId="34551142">
                                  <wp:extent cx="114300" cy="114300"/>
                                  <wp:effectExtent l="0" t="0" r="0" b="0"/>
                                  <wp:docPr id="2007" name="Image 20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7" name="Image 200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7CD1156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1EDD0C" w14:textId="77777777" w:rsidR="0041739B" w:rsidRPr="00791710" w:rsidRDefault="00F23C61" w:rsidP="00791710">
                            <w:pPr>
                              <w:pStyle w:val="TableParagraph"/>
                              <w:ind w:left="49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E83E772" wp14:editId="6552CB6A">
                                  <wp:extent cx="114300" cy="114300"/>
                                  <wp:effectExtent l="0" t="0" r="0" b="0"/>
                                  <wp:docPr id="2008" name="Image 20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8" name="Image 200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0ADFCD56" w14:textId="77777777">
                        <w:trPr>
                          <w:trHeight w:val="1148"/>
                        </w:trPr>
                        <w:tc>
                          <w:tcPr>
                            <w:tcW w:w="3641" w:type="dxa"/>
                            <w:tcBorders>
                              <w:left w:val="single" w:sz="12" w:space="0" w:color="BABABA"/>
                            </w:tcBorders>
                          </w:tcPr>
                          <w:p w14:paraId="44BADF63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terminalid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(ühine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taristuvara,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mis koondab CO₂ vooge mitmest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heiteallikast)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right w:val="single" w:sz="12" w:space="0" w:color="BABABA"/>
                            </w:tcBorders>
                          </w:tcPr>
                          <w:p w14:paraId="5018B2BA" w14:textId="77777777" w:rsidR="0041739B" w:rsidRPr="00791710" w:rsidRDefault="0041739B" w:rsidP="00791710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8D7AA3" w14:textId="77777777" w:rsidR="0041739B" w:rsidRPr="00791710" w:rsidRDefault="00F23C61" w:rsidP="00791710">
                            <w:pPr>
                              <w:pStyle w:val="TableParagraph"/>
                              <w:ind w:left="75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529AE5" wp14:editId="600D008E">
                                  <wp:extent cx="114300" cy="114300"/>
                                  <wp:effectExtent l="0" t="0" r="0" b="0"/>
                                  <wp:docPr id="2009" name="Image 20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9" name="Image 200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BABABA"/>
                            </w:tcBorders>
                          </w:tcPr>
                          <w:p w14:paraId="74A69CB9" w14:textId="77777777" w:rsidR="0041739B" w:rsidRPr="00791710" w:rsidRDefault="0041739B" w:rsidP="00791710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D7596C" w14:textId="77777777" w:rsidR="0041739B" w:rsidRPr="00791710" w:rsidRDefault="00F23C61" w:rsidP="00791710">
                            <w:pPr>
                              <w:pStyle w:val="TableParagraph"/>
                              <w:ind w:left="61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DB3EB8" wp14:editId="0F0211B5">
                                  <wp:extent cx="114300" cy="114300"/>
                                  <wp:effectExtent l="0" t="0" r="0" b="0"/>
                                  <wp:docPr id="2010" name="Image 20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0" name="Image 201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7E8E5394" w14:textId="77777777" w:rsidR="0041739B" w:rsidRPr="00791710" w:rsidRDefault="0041739B" w:rsidP="00791710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2962AE" w14:textId="77777777" w:rsidR="0041739B" w:rsidRPr="00791710" w:rsidRDefault="00F23C61" w:rsidP="00791710">
                            <w:pPr>
                              <w:pStyle w:val="TableParagraph"/>
                              <w:ind w:left="77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6DFFC7" wp14:editId="5FFA69E1">
                                  <wp:extent cx="114300" cy="114300"/>
                                  <wp:effectExtent l="0" t="0" r="0" b="0"/>
                                  <wp:docPr id="2011" name="Image 20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1" name="Image 201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right w:val="single" w:sz="12" w:space="0" w:color="BABABA"/>
                            </w:tcBorders>
                          </w:tcPr>
                          <w:p w14:paraId="0FBB8841" w14:textId="77777777" w:rsidR="0041739B" w:rsidRPr="00791710" w:rsidRDefault="0041739B" w:rsidP="00791710">
                            <w:pPr>
                              <w:pStyle w:val="TableParagraph"/>
                              <w:spacing w:before="18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66CD54" w14:textId="77777777" w:rsidR="0041739B" w:rsidRPr="00791710" w:rsidRDefault="00F23C61" w:rsidP="00791710">
                            <w:pPr>
                              <w:pStyle w:val="TableParagraph"/>
                              <w:ind w:left="49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BCCEDB" wp14:editId="7A587388">
                                  <wp:extent cx="114300" cy="114300"/>
                                  <wp:effectExtent l="0" t="0" r="0" b="0"/>
                                  <wp:docPr id="2012" name="Image 20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2" name="Image 201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6D50A19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transpordivara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toetada,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neid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Euroopas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arendataks?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Palun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asjaomase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transpordivara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liigi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53A40DB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7B0409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FAB93E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456396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AE5ADA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8442CE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A7B3AB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4892D9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DA5E36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011A41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FD0A64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287B3C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B09CE4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23BA84C" w14:textId="77777777" w:rsidR="0041739B" w:rsidRPr="0037641A" w:rsidRDefault="0041739B" w:rsidP="00CF00FC">
      <w:pPr>
        <w:pStyle w:val="Kehatekst"/>
        <w:spacing w:before="58"/>
        <w:rPr>
          <w:rFonts w:ascii="Times New Roman" w:hAnsi="Times New Roman" w:cs="Times New Roman"/>
          <w:sz w:val="24"/>
          <w:szCs w:val="24"/>
        </w:rPr>
      </w:pPr>
    </w:p>
    <w:p w14:paraId="6D46C999" w14:textId="77777777" w:rsidR="00791710" w:rsidRDefault="00791710" w:rsidP="00CF00FC">
      <w:pPr>
        <w:pStyle w:val="Kehatekst"/>
        <w:spacing w:before="1"/>
        <w:ind w:left="102"/>
        <w:rPr>
          <w:rFonts w:ascii="Times New Roman" w:hAnsi="Times New Roman" w:cs="Times New Roman"/>
          <w:sz w:val="24"/>
          <w:szCs w:val="24"/>
        </w:rPr>
      </w:pPr>
    </w:p>
    <w:p w14:paraId="5202DEE7" w14:textId="77777777" w:rsidR="00791710" w:rsidRDefault="00791710" w:rsidP="00CF00FC">
      <w:pPr>
        <w:pStyle w:val="Kehatekst"/>
        <w:spacing w:before="1"/>
        <w:ind w:left="102"/>
        <w:rPr>
          <w:rFonts w:ascii="Times New Roman" w:hAnsi="Times New Roman" w:cs="Times New Roman"/>
          <w:sz w:val="24"/>
          <w:szCs w:val="24"/>
        </w:rPr>
      </w:pPr>
    </w:p>
    <w:p w14:paraId="75B46D75" w14:textId="4FB0F063" w:rsidR="0041739B" w:rsidRPr="0037641A" w:rsidRDefault="00F23C61" w:rsidP="00CF00FC">
      <w:pPr>
        <w:pStyle w:val="Kehatekst"/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25D81977" w14:textId="77777777" w:rsidR="0041739B" w:rsidRPr="0037641A" w:rsidRDefault="00F23C61" w:rsidP="00CF00FC">
      <w:pPr>
        <w:spacing w:before="146"/>
        <w:ind w:left="252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E55BCB9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4FB9DFC" wp14:editId="63E88E08">
                <wp:simplePos x="0" y="0"/>
                <wp:positionH relativeFrom="page">
                  <wp:posOffset>885825</wp:posOffset>
                </wp:positionH>
                <wp:positionV relativeFrom="paragraph">
                  <wp:posOffset>52551</wp:posOffset>
                </wp:positionV>
                <wp:extent cx="6191250" cy="390525"/>
                <wp:effectExtent l="0" t="0" r="0" b="0"/>
                <wp:wrapTopAndBottom/>
                <wp:docPr id="2025" name="Graphic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C950" id="Graphic 2025" o:spid="_x0000_s1026" style="position:absolute;margin-left:69.75pt;margin-top:4.15pt;width:487.5pt;height:30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A3604E2" w14:textId="77777777" w:rsidR="0041739B" w:rsidRPr="0037641A" w:rsidRDefault="0041739B" w:rsidP="00CF00FC">
      <w:pPr>
        <w:pStyle w:val="Kehatekst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35663FB9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1"/>
        <w:ind w:left="102" w:right="5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6B9DBFAA" wp14:editId="1DCED924">
                <wp:simplePos x="0" y="0"/>
                <wp:positionH relativeFrom="page">
                  <wp:posOffset>879602</wp:posOffset>
                </wp:positionH>
                <wp:positionV relativeFrom="paragraph">
                  <wp:posOffset>841111</wp:posOffset>
                </wp:positionV>
                <wp:extent cx="6242685" cy="2618105"/>
                <wp:effectExtent l="0" t="0" r="0" b="0"/>
                <wp:wrapNone/>
                <wp:docPr id="2026" name="Textbox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261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4"/>
                              <w:gridCol w:w="1573"/>
                              <w:gridCol w:w="1616"/>
                              <w:gridCol w:w="922"/>
                              <w:gridCol w:w="1186"/>
                            </w:tblGrid>
                            <w:tr w:rsidR="0041739B" w14:paraId="703B76AD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35FB68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EACB2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7FD2FC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2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CDDC25" w14:textId="77777777" w:rsidR="0041739B" w:rsidRPr="00791710" w:rsidRDefault="00F23C61" w:rsidP="00791710">
                                  <w:pPr>
                                    <w:pStyle w:val="TableParagraph"/>
                                    <w:ind w:left="13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Vahendid/meetmed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7583660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EE450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DA1A31" w14:textId="77777777" w:rsidR="0041739B" w:rsidRPr="00791710" w:rsidRDefault="00F23C61" w:rsidP="00791710">
                                  <w:pPr>
                                    <w:pStyle w:val="TableParagraph"/>
                                    <w:ind w:left="189" w:right="168" w:firstLine="9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Jah, vajalik riikliku taristu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arendamiseks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292BBA0C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9" w:right="168" w:hanging="4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Jah, vajalik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taristu piiriülese arendamise rahastamiseks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0D8D15B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8789B0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BA0E37" w14:textId="77777777" w:rsidR="0041739B" w:rsidRPr="00791710" w:rsidRDefault="00F23C61" w:rsidP="00791710">
                                  <w:pPr>
                                    <w:pStyle w:val="TableParagraph"/>
                                    <w:ind w:left="189" w:right="169" w:hanging="4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Ei, ei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vajalik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6C00F6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1B977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7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8EB827" w14:textId="77777777" w:rsidR="0041739B" w:rsidRPr="00791710" w:rsidRDefault="00F23C61" w:rsidP="00791710">
                                  <w:pPr>
                                    <w:pStyle w:val="TableParagraph"/>
                                    <w:ind w:left="271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12F8A5F3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439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444AD44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CO₂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torujuhtmete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arendamist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tuleks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rahastada ainult turutulust.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9B7E6D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1F977B" w14:textId="77777777" w:rsidR="0041739B" w:rsidRPr="00791710" w:rsidRDefault="00F23C61" w:rsidP="00791710">
                                  <w:pPr>
                                    <w:pStyle w:val="TableParagraph"/>
                                    <w:ind w:left="6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E552FA7" wp14:editId="1511EE44">
                                        <wp:extent cx="114300" cy="114300"/>
                                        <wp:effectExtent l="0" t="0" r="0" b="0"/>
                                        <wp:docPr id="2027" name="Image 20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7" name="Image 202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A030733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380E3D" w14:textId="77777777" w:rsidR="0041739B" w:rsidRPr="00791710" w:rsidRDefault="00F23C61" w:rsidP="00791710">
                                  <w:pPr>
                                    <w:pStyle w:val="TableParagraph"/>
                                    <w:ind w:left="71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BEE5CF3" wp14:editId="3270C399">
                                        <wp:extent cx="114300" cy="114300"/>
                                        <wp:effectExtent l="0" t="0" r="0" b="0"/>
                                        <wp:docPr id="2028" name="Image 20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8" name="Image 202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E87046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C13093" w14:textId="77777777" w:rsidR="0041739B" w:rsidRPr="00791710" w:rsidRDefault="00F23C61" w:rsidP="00791710">
                                  <w:pPr>
                                    <w:pStyle w:val="TableParagraph"/>
                                    <w:ind w:left="36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B0C9F06" wp14:editId="1E3D65E0">
                                        <wp:extent cx="114300" cy="114300"/>
                                        <wp:effectExtent l="0" t="0" r="0" b="0"/>
                                        <wp:docPr id="2029" name="Image 20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9" name="Image 202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A71379D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6F756D" w14:textId="77777777" w:rsidR="0041739B" w:rsidRPr="00791710" w:rsidRDefault="00F23C61" w:rsidP="00791710">
                                  <w:pPr>
                                    <w:pStyle w:val="TableParagraph"/>
                                    <w:ind w:left="49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79FACC" wp14:editId="46973555">
                                        <wp:extent cx="114300" cy="114300"/>
                                        <wp:effectExtent l="0" t="0" r="0" b="0"/>
                                        <wp:docPr id="2030" name="Image 20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0" name="Image 203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6894BEB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439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8031C76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 w:right="15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Mitterahalised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meetmed,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näiteks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taristukavade ja -arenduste läbipaistvust ja nähtavust suurendavad vahendid.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5A67DC1E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745166" w14:textId="77777777" w:rsidR="0041739B" w:rsidRPr="00791710" w:rsidRDefault="00F23C61" w:rsidP="00791710">
                                  <w:pPr>
                                    <w:pStyle w:val="TableParagraph"/>
                                    <w:ind w:left="6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1E5D3D3" wp14:editId="58FC063D">
                                        <wp:extent cx="114300" cy="114300"/>
                                        <wp:effectExtent l="0" t="0" r="0" b="0"/>
                                        <wp:docPr id="2031" name="Image 20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1" name="Image 203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5263A27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5CF5CA" w14:textId="77777777" w:rsidR="0041739B" w:rsidRPr="00791710" w:rsidRDefault="00F23C61" w:rsidP="00791710">
                                  <w:pPr>
                                    <w:pStyle w:val="TableParagraph"/>
                                    <w:ind w:left="71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884207" wp14:editId="2159E7A7">
                                        <wp:extent cx="114300" cy="114300"/>
                                        <wp:effectExtent l="0" t="0" r="0" b="0"/>
                                        <wp:docPr id="2032" name="Image 20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2" name="Image 203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304E2D8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36A55C" w14:textId="77777777" w:rsidR="0041739B" w:rsidRPr="00791710" w:rsidRDefault="00F23C61" w:rsidP="00791710">
                                  <w:pPr>
                                    <w:pStyle w:val="TableParagraph"/>
                                    <w:ind w:left="36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118B4BB" wp14:editId="7BDA3336">
                                        <wp:extent cx="114300" cy="114300"/>
                                        <wp:effectExtent l="0" t="0" r="0" b="0"/>
                                        <wp:docPr id="2033" name="Image 20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3" name="Image 203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5728F2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82" w:after="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EB28CE" w14:textId="77777777" w:rsidR="0041739B" w:rsidRPr="00791710" w:rsidRDefault="00F23C61" w:rsidP="00791710">
                                  <w:pPr>
                                    <w:pStyle w:val="TableParagraph"/>
                                    <w:ind w:left="494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EB912E" wp14:editId="742D8792">
                                        <wp:extent cx="114300" cy="114300"/>
                                        <wp:effectExtent l="0" t="0" r="0" b="0"/>
                                        <wp:docPr id="2034" name="Image 20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4" name="Image 203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77D0804E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2C322B1F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bottom w:val="nil"/>
                                  </w:tcBorders>
                                </w:tcPr>
                                <w:p w14:paraId="1BAD194F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bottom w:val="nil"/>
                                  </w:tcBorders>
                                </w:tcPr>
                                <w:p w14:paraId="5AB0A565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nil"/>
                                  </w:tcBorders>
                                </w:tcPr>
                                <w:p w14:paraId="45C5E849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46D1521" w14:textId="77777777" w:rsidR="0041739B" w:rsidRDefault="004173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73111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DBFAA" id="Textbox 2026" o:spid="_x0000_s1054" type="#_x0000_t202" style="position:absolute;left:0;text-align:left;margin-left:69.25pt;margin-top:66.25pt;width:491.55pt;height:206.15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4"/>
                        <w:gridCol w:w="1573"/>
                        <w:gridCol w:w="1616"/>
                        <w:gridCol w:w="922"/>
                        <w:gridCol w:w="1186"/>
                      </w:tblGrid>
                      <w:tr w:rsidR="0041739B" w14:paraId="703B76AD" w14:textId="77777777">
                        <w:trPr>
                          <w:trHeight w:val="1802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35FB68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EACB2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7FD2FC" w14:textId="77777777" w:rsidR="0041739B" w:rsidRPr="00791710" w:rsidRDefault="0041739B" w:rsidP="00791710">
                            <w:pPr>
                              <w:pStyle w:val="TableParagraph"/>
                              <w:spacing w:before="1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CDDC25" w14:textId="77777777" w:rsidR="0041739B" w:rsidRPr="00791710" w:rsidRDefault="00F23C61" w:rsidP="00791710">
                            <w:pPr>
                              <w:pStyle w:val="TableParagraph"/>
                              <w:ind w:left="13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Vahendid/meetmed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bottom w:val="single" w:sz="12" w:space="0" w:color="BABABA"/>
                            </w:tcBorders>
                          </w:tcPr>
                          <w:p w14:paraId="7583660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EE4501" w14:textId="77777777" w:rsidR="0041739B" w:rsidRPr="00791710" w:rsidRDefault="0041739B" w:rsidP="00791710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DA1A31" w14:textId="77777777" w:rsidR="0041739B" w:rsidRPr="00791710" w:rsidRDefault="00F23C61" w:rsidP="00791710">
                            <w:pPr>
                              <w:pStyle w:val="TableParagraph"/>
                              <w:ind w:left="189" w:right="168" w:firstLine="9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Jah, vajalik riikliku taristu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arendamiseks</w:t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bottom w:val="single" w:sz="12" w:space="0" w:color="BABABA"/>
                            </w:tcBorders>
                          </w:tcPr>
                          <w:p w14:paraId="292BBA0C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9" w:right="168" w:hanging="4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Jah, vajalik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taristu piiriülese arendamise rahastamiseks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BABABA"/>
                            </w:tcBorders>
                          </w:tcPr>
                          <w:p w14:paraId="0D8D15B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8789B0" w14:textId="77777777" w:rsidR="0041739B" w:rsidRPr="00791710" w:rsidRDefault="0041739B" w:rsidP="00791710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BA0E37" w14:textId="77777777" w:rsidR="0041739B" w:rsidRPr="00791710" w:rsidRDefault="00F23C61" w:rsidP="00791710">
                            <w:pPr>
                              <w:pStyle w:val="TableParagraph"/>
                              <w:ind w:left="189" w:right="169" w:hanging="4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Ei, ei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vajalik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6C00F6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1B9779" w14:textId="77777777" w:rsidR="0041739B" w:rsidRPr="00791710" w:rsidRDefault="0041739B" w:rsidP="00791710">
                            <w:pPr>
                              <w:pStyle w:val="TableParagraph"/>
                              <w:spacing w:before="17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8EB827" w14:textId="77777777" w:rsidR="0041739B" w:rsidRPr="00791710" w:rsidRDefault="00F23C61" w:rsidP="00791710">
                            <w:pPr>
                              <w:pStyle w:val="TableParagraph"/>
                              <w:ind w:left="271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12F8A5F3" w14:textId="77777777">
                        <w:trPr>
                          <w:trHeight w:val="809"/>
                        </w:trPr>
                        <w:tc>
                          <w:tcPr>
                            <w:tcW w:w="439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444AD44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CO₂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torujuhtmete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arendamist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tuleks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rahastada ainult turutulust.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49B7E6D7" w14:textId="77777777" w:rsidR="0041739B" w:rsidRPr="00791710" w:rsidRDefault="0041739B" w:rsidP="00791710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1F977B" w14:textId="77777777" w:rsidR="0041739B" w:rsidRPr="00791710" w:rsidRDefault="00F23C61" w:rsidP="00791710">
                            <w:pPr>
                              <w:pStyle w:val="TableParagraph"/>
                              <w:ind w:left="68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552FA7" wp14:editId="1511EE44">
                                  <wp:extent cx="114300" cy="114300"/>
                                  <wp:effectExtent l="0" t="0" r="0" b="0"/>
                                  <wp:docPr id="2027" name="Image 20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7" name="Image 202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6A030733" w14:textId="77777777" w:rsidR="0041739B" w:rsidRPr="00791710" w:rsidRDefault="0041739B" w:rsidP="00791710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380E3D" w14:textId="77777777" w:rsidR="0041739B" w:rsidRPr="00791710" w:rsidRDefault="00F23C61" w:rsidP="00791710">
                            <w:pPr>
                              <w:pStyle w:val="TableParagraph"/>
                              <w:ind w:left="71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EE5CF3" wp14:editId="3270C399">
                                  <wp:extent cx="114300" cy="114300"/>
                                  <wp:effectExtent l="0" t="0" r="0" b="0"/>
                                  <wp:docPr id="2028" name="Image 20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8" name="Image 202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12" w:space="0" w:color="BABABA"/>
                              <w:bottom w:val="single" w:sz="12" w:space="0" w:color="BABABA"/>
                            </w:tcBorders>
                          </w:tcPr>
                          <w:p w14:paraId="2E87046A" w14:textId="77777777" w:rsidR="0041739B" w:rsidRPr="00791710" w:rsidRDefault="0041739B" w:rsidP="00791710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C13093" w14:textId="77777777" w:rsidR="0041739B" w:rsidRPr="00791710" w:rsidRDefault="00F23C61" w:rsidP="00791710">
                            <w:pPr>
                              <w:pStyle w:val="TableParagraph"/>
                              <w:ind w:left="36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0C9F06" wp14:editId="1E3D65E0">
                                  <wp:extent cx="114300" cy="114300"/>
                                  <wp:effectExtent l="0" t="0" r="0" b="0"/>
                                  <wp:docPr id="2029" name="Image 20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9" name="Image 202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A71379D" w14:textId="77777777" w:rsidR="0041739B" w:rsidRPr="00791710" w:rsidRDefault="0041739B" w:rsidP="00791710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6F756D" w14:textId="77777777" w:rsidR="0041739B" w:rsidRPr="00791710" w:rsidRDefault="00F23C61" w:rsidP="00791710">
                            <w:pPr>
                              <w:pStyle w:val="TableParagraph"/>
                              <w:ind w:left="49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79FACC" wp14:editId="46973555">
                                  <wp:extent cx="114300" cy="114300"/>
                                  <wp:effectExtent l="0" t="0" r="0" b="0"/>
                                  <wp:docPr id="2030" name="Image 20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0" name="Image 203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6894BEB" w14:textId="77777777">
                        <w:trPr>
                          <w:trHeight w:val="1143"/>
                        </w:trPr>
                        <w:tc>
                          <w:tcPr>
                            <w:tcW w:w="4394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8031C76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 w:right="15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Mitterahalised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meetmed,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näiteks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taristukavade ja -arenduste läbipaistvust ja nähtavust suurendavad vahendid.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12" w:space="0" w:color="BABABA"/>
                            </w:tcBorders>
                          </w:tcPr>
                          <w:p w14:paraId="5A67DC1E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745166" w14:textId="77777777" w:rsidR="0041739B" w:rsidRPr="00791710" w:rsidRDefault="00F23C61" w:rsidP="00791710">
                            <w:pPr>
                              <w:pStyle w:val="TableParagraph"/>
                              <w:ind w:left="68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E5D3D3" wp14:editId="58FC063D">
                                  <wp:extent cx="114300" cy="114300"/>
                                  <wp:effectExtent l="0" t="0" r="0" b="0"/>
                                  <wp:docPr id="2031" name="Image 20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1" name="Image 203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12" w:space="0" w:color="BABABA"/>
                            </w:tcBorders>
                          </w:tcPr>
                          <w:p w14:paraId="5263A27A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5CF5CA" w14:textId="77777777" w:rsidR="0041739B" w:rsidRPr="00791710" w:rsidRDefault="00F23C61" w:rsidP="00791710">
                            <w:pPr>
                              <w:pStyle w:val="TableParagraph"/>
                              <w:ind w:left="71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884207" wp14:editId="2159E7A7">
                                  <wp:extent cx="114300" cy="114300"/>
                                  <wp:effectExtent l="0" t="0" r="0" b="0"/>
                                  <wp:docPr id="2032" name="Image 20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2" name="Image 203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12" w:space="0" w:color="BABABA"/>
                            </w:tcBorders>
                          </w:tcPr>
                          <w:p w14:paraId="304E2D8F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236A55C" w14:textId="77777777" w:rsidR="0041739B" w:rsidRPr="00791710" w:rsidRDefault="00F23C61" w:rsidP="00791710">
                            <w:pPr>
                              <w:pStyle w:val="TableParagraph"/>
                              <w:ind w:left="36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18B4BB" wp14:editId="7BDA3336">
                                  <wp:extent cx="114300" cy="114300"/>
                                  <wp:effectExtent l="0" t="0" r="0" b="0"/>
                                  <wp:docPr id="2033" name="Image 20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3" name="Image 203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5728F2A" w14:textId="77777777" w:rsidR="0041739B" w:rsidRPr="00791710" w:rsidRDefault="0041739B" w:rsidP="00791710">
                            <w:pPr>
                              <w:pStyle w:val="TableParagraph"/>
                              <w:spacing w:before="182" w:after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EB28CE" w14:textId="77777777" w:rsidR="0041739B" w:rsidRPr="00791710" w:rsidRDefault="00F23C61" w:rsidP="00791710">
                            <w:pPr>
                              <w:pStyle w:val="TableParagraph"/>
                              <w:ind w:left="494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EB912E" wp14:editId="742D8792">
                                  <wp:extent cx="114300" cy="114300"/>
                                  <wp:effectExtent l="0" t="0" r="0" b="0"/>
                                  <wp:docPr id="2034" name="Image 20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4" name="Image 203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77D0804E" w14:textId="77777777">
                        <w:trPr>
                          <w:trHeight w:val="269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2C322B1F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bottom w:val="nil"/>
                            </w:tcBorders>
                          </w:tcPr>
                          <w:p w14:paraId="1BAD194F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bottom w:val="nil"/>
                            </w:tcBorders>
                          </w:tcPr>
                          <w:p w14:paraId="5AB0A565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nil"/>
                            </w:tcBorders>
                          </w:tcPr>
                          <w:p w14:paraId="45C5E849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546D1521" w14:textId="77777777" w:rsidR="0041739B" w:rsidRDefault="004173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D73111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oleksid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asjakohased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vahendid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et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leevendada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võimalikke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riske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torujuhtmete,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sealhulgas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piiriüleste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torujuhtmete </w:t>
      </w:r>
      <w:r w:rsidRPr="0037641A">
        <w:rPr>
          <w:rFonts w:ascii="Times New Roman" w:hAnsi="Times New Roman" w:cs="Times New Roman"/>
          <w:sz w:val="24"/>
          <w:szCs w:val="24"/>
        </w:rPr>
        <w:t>arengule?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vahendi/meetme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2EA76C15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573"/>
        <w:gridCol w:w="1616"/>
        <w:gridCol w:w="922"/>
        <w:gridCol w:w="1186"/>
      </w:tblGrid>
      <w:tr w:rsidR="0041739B" w:rsidRPr="0037641A" w14:paraId="41D2DBF1" w14:textId="77777777">
        <w:trPr>
          <w:trHeight w:val="1068"/>
        </w:trPr>
        <w:tc>
          <w:tcPr>
            <w:tcW w:w="4394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67EA2D3B" w14:textId="77777777" w:rsidR="0041739B" w:rsidRPr="00791710" w:rsidRDefault="00F23C61" w:rsidP="00CF00FC">
            <w:pPr>
              <w:pStyle w:val="TableParagraph"/>
              <w:spacing w:before="29"/>
              <w:ind w:left="185" w:righ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Mis tahes rahalist toetust tuleks rahastada CO₂</w:t>
            </w:r>
            <w:r w:rsidRPr="0079171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või</w:t>
            </w:r>
            <w:r w:rsidRPr="0079171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energiasüsteemi</w:t>
            </w:r>
            <w:r w:rsidRPr="0079171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siseselt</w:t>
            </w:r>
            <w:r w:rsidRPr="0079171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(nt</w:t>
            </w:r>
            <w:r w:rsidRPr="0079171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 xml:space="preserve">võrgu 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kasutajatariifid).</w:t>
            </w:r>
          </w:p>
        </w:tc>
        <w:tc>
          <w:tcPr>
            <w:tcW w:w="1573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DD614D7" w14:textId="77777777" w:rsidR="0041739B" w:rsidRPr="00791710" w:rsidRDefault="0041739B" w:rsidP="00CF00FC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A3EDE" w14:textId="77777777" w:rsidR="0041739B" w:rsidRPr="00791710" w:rsidRDefault="00F23C61" w:rsidP="00CF00FC">
            <w:pPr>
              <w:pStyle w:val="TableParagraph"/>
              <w:ind w:left="6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36D01A3" wp14:editId="27E48F9A">
                  <wp:extent cx="114300" cy="114300"/>
                  <wp:effectExtent l="0" t="0" r="0" b="0"/>
                  <wp:docPr id="2043" name="Image 20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Image 20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D7A9E6C" w14:textId="77777777" w:rsidR="0041739B" w:rsidRPr="00791710" w:rsidRDefault="0041739B" w:rsidP="00CF00FC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C4B8F" w14:textId="77777777" w:rsidR="0041739B" w:rsidRPr="00791710" w:rsidRDefault="00F23C61" w:rsidP="00CF00FC">
            <w:pPr>
              <w:pStyle w:val="TableParagraph"/>
              <w:ind w:left="71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665C211" wp14:editId="08D2C5B8">
                  <wp:extent cx="114300" cy="114300"/>
                  <wp:effectExtent l="0" t="0" r="0" b="0"/>
                  <wp:docPr id="2044" name="Image 2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Image 20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C8B7AE0" w14:textId="77777777" w:rsidR="0041739B" w:rsidRPr="00791710" w:rsidRDefault="0041739B" w:rsidP="00CF00FC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5B99E" w14:textId="77777777" w:rsidR="0041739B" w:rsidRPr="00791710" w:rsidRDefault="00F23C61" w:rsidP="00CF00FC">
            <w:pPr>
              <w:pStyle w:val="TableParagraph"/>
              <w:ind w:left="36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8F7D885" wp14:editId="773A3463">
                  <wp:extent cx="114300" cy="114300"/>
                  <wp:effectExtent l="0" t="0" r="0" b="0"/>
                  <wp:docPr id="2045" name="Image 20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Image 20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66DEBEDC" w14:textId="77777777" w:rsidR="0041739B" w:rsidRPr="00791710" w:rsidRDefault="0041739B" w:rsidP="00CF00FC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CDD4F" w14:textId="77777777" w:rsidR="0041739B" w:rsidRPr="00791710" w:rsidRDefault="00F23C61" w:rsidP="00CF00FC">
            <w:pPr>
              <w:pStyle w:val="TableParagraph"/>
              <w:ind w:left="49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F8C483" wp14:editId="78978385">
                  <wp:extent cx="114300" cy="114300"/>
                  <wp:effectExtent l="0" t="0" r="0" b="0"/>
                  <wp:docPr id="2046" name="Image 2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Image 20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7E185C3D" w14:textId="77777777">
        <w:trPr>
          <w:trHeight w:val="2136"/>
        </w:trPr>
        <w:tc>
          <w:tcPr>
            <w:tcW w:w="4394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14C87E3" w14:textId="77777777" w:rsidR="0041739B" w:rsidRPr="00791710" w:rsidRDefault="00F23C61" w:rsidP="00CF00FC">
            <w:pPr>
              <w:pStyle w:val="TableParagraph"/>
              <w:spacing w:before="110"/>
              <w:ind w:left="185" w:right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Kui</w:t>
            </w:r>
            <w:r w:rsidRPr="0079171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antakse</w:t>
            </w:r>
            <w:r w:rsidRPr="0079171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otsest</w:t>
            </w:r>
            <w:r w:rsidRPr="0079171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rahalist</w:t>
            </w:r>
            <w:r w:rsidRPr="0079171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toetust,</w:t>
            </w:r>
            <w:r w:rsidRPr="0079171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tuleks</w:t>
            </w:r>
            <w:r w:rsidRPr="0079171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seda anda torujuhtmevõrgu kasutajatele, mitte torujuhtmete</w:t>
            </w:r>
            <w:r w:rsidRPr="007917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käitajatele.</w:t>
            </w:r>
            <w:r w:rsidRPr="007917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Torujuhtmete</w:t>
            </w:r>
            <w:r w:rsidRPr="007917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käitajad võivad sellest toetusest loomulikult kaudselt kasu saada, kui võrgu kasutajad on valmis võrguteenuste eest maksma.</w:t>
            </w:r>
          </w:p>
        </w:tc>
        <w:tc>
          <w:tcPr>
            <w:tcW w:w="157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005F96B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E2B35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C3F9C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12360" w14:textId="77777777" w:rsidR="0041739B" w:rsidRPr="00791710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6E747" w14:textId="77777777" w:rsidR="0041739B" w:rsidRPr="00791710" w:rsidRDefault="00F23C61" w:rsidP="00CF00FC">
            <w:pPr>
              <w:pStyle w:val="TableParagraph"/>
              <w:ind w:left="6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79D6C6A" wp14:editId="1D551C51">
                  <wp:extent cx="114300" cy="114300"/>
                  <wp:effectExtent l="0" t="0" r="0" b="0"/>
                  <wp:docPr id="2047" name="Image 20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Image 20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A435A9E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858B5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FF484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440DA" w14:textId="77777777" w:rsidR="0041739B" w:rsidRPr="00791710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896F4" w14:textId="77777777" w:rsidR="0041739B" w:rsidRPr="00791710" w:rsidRDefault="00F23C61" w:rsidP="00CF00FC">
            <w:pPr>
              <w:pStyle w:val="TableParagraph"/>
              <w:ind w:left="71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52C01ED" wp14:editId="6452CB45">
                  <wp:extent cx="114300" cy="114300"/>
                  <wp:effectExtent l="0" t="0" r="0" b="0"/>
                  <wp:docPr id="2048" name="Image 2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Image 20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C03EB7B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D910B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23826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0EBE4" w14:textId="77777777" w:rsidR="0041739B" w:rsidRPr="00791710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63463" w14:textId="77777777" w:rsidR="0041739B" w:rsidRPr="00791710" w:rsidRDefault="00F23C61" w:rsidP="00CF00FC">
            <w:pPr>
              <w:pStyle w:val="TableParagraph"/>
              <w:ind w:left="36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74CFEAA" wp14:editId="3FD2AF7A">
                  <wp:extent cx="114300" cy="114300"/>
                  <wp:effectExtent l="0" t="0" r="0" b="0"/>
                  <wp:docPr id="2049" name="Image 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Image 20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04849A67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40C20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215FE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2A08B" w14:textId="77777777" w:rsidR="0041739B" w:rsidRPr="00791710" w:rsidRDefault="0041739B" w:rsidP="00CF00F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5C44C" w14:textId="77777777" w:rsidR="0041739B" w:rsidRPr="00791710" w:rsidRDefault="00F23C61" w:rsidP="00CF00FC">
            <w:pPr>
              <w:pStyle w:val="TableParagraph"/>
              <w:ind w:left="49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0A2AE7E" wp14:editId="4C0CE313">
                  <wp:extent cx="114300" cy="114300"/>
                  <wp:effectExtent l="0" t="0" r="0" b="0"/>
                  <wp:docPr id="2050" name="Image 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Image 20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1C3B7D11" w14:textId="77777777">
        <w:trPr>
          <w:trHeight w:val="510"/>
        </w:trPr>
        <w:tc>
          <w:tcPr>
            <w:tcW w:w="4394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7979F0D" w14:textId="77777777" w:rsidR="0041739B" w:rsidRPr="00791710" w:rsidRDefault="00F23C61" w:rsidP="00CF00FC">
            <w:pPr>
              <w:pStyle w:val="TableParagraph"/>
              <w:spacing w:before="119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Abi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tuleks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r w:rsidRPr="007917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otse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torujuhtmete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käitajatele.</w:t>
            </w:r>
          </w:p>
        </w:tc>
        <w:tc>
          <w:tcPr>
            <w:tcW w:w="157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EBD782F" w14:textId="77777777" w:rsidR="0041739B" w:rsidRPr="00791710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88156" w14:textId="77777777" w:rsidR="0041739B" w:rsidRPr="00791710" w:rsidRDefault="00F23C61" w:rsidP="00CF00FC">
            <w:pPr>
              <w:pStyle w:val="TableParagraph"/>
              <w:ind w:left="6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5703ECC" wp14:editId="5E25EB5A">
                  <wp:extent cx="114300" cy="114300"/>
                  <wp:effectExtent l="0" t="0" r="0" b="0"/>
                  <wp:docPr id="2051" name="Image 20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Image 20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246870D" w14:textId="77777777" w:rsidR="0041739B" w:rsidRPr="00791710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7CA26" w14:textId="77777777" w:rsidR="0041739B" w:rsidRPr="00791710" w:rsidRDefault="00F23C61" w:rsidP="00CF00FC">
            <w:pPr>
              <w:pStyle w:val="TableParagraph"/>
              <w:ind w:left="71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FC2D454" wp14:editId="2058854A">
                  <wp:extent cx="114300" cy="114300"/>
                  <wp:effectExtent l="0" t="0" r="0" b="0"/>
                  <wp:docPr id="2052" name="Image 2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Image 20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3D2F822" w14:textId="77777777" w:rsidR="0041739B" w:rsidRPr="00791710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1282" w14:textId="77777777" w:rsidR="0041739B" w:rsidRPr="00791710" w:rsidRDefault="00F23C61" w:rsidP="00CF00FC">
            <w:pPr>
              <w:pStyle w:val="TableParagraph"/>
              <w:ind w:left="36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EFE3B93" wp14:editId="7A40727B">
                  <wp:extent cx="114300" cy="114300"/>
                  <wp:effectExtent l="0" t="0" r="0" b="0"/>
                  <wp:docPr id="2053" name="Image 20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Image 20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4580DD1E" w14:textId="77777777" w:rsidR="0041739B" w:rsidRPr="00791710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FA435" w14:textId="77777777" w:rsidR="0041739B" w:rsidRPr="00791710" w:rsidRDefault="00F23C61" w:rsidP="00CF00FC">
            <w:pPr>
              <w:pStyle w:val="TableParagraph"/>
              <w:ind w:left="49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574D119" wp14:editId="3D865BA9">
                  <wp:extent cx="114300" cy="114300"/>
                  <wp:effectExtent l="0" t="0" r="0" b="0"/>
                  <wp:docPr id="2054" name="Image 20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Image 20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39B9BD" w14:textId="77777777" w:rsidR="0041739B" w:rsidRPr="0037641A" w:rsidRDefault="0041739B" w:rsidP="00CF00FC">
      <w:pPr>
        <w:pStyle w:val="Kehatekst"/>
        <w:spacing w:before="41"/>
        <w:rPr>
          <w:rFonts w:ascii="Times New Roman" w:hAnsi="Times New Roman" w:cs="Times New Roman"/>
          <w:sz w:val="24"/>
          <w:szCs w:val="24"/>
        </w:rPr>
      </w:pPr>
    </w:p>
    <w:p w14:paraId="0E9742DB" w14:textId="77777777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5BEC9211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DAC6D18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6774958" wp14:editId="0945A4D7">
                <wp:simplePos x="0" y="0"/>
                <wp:positionH relativeFrom="page">
                  <wp:posOffset>885825</wp:posOffset>
                </wp:positionH>
                <wp:positionV relativeFrom="paragraph">
                  <wp:posOffset>52105</wp:posOffset>
                </wp:positionV>
                <wp:extent cx="6191250" cy="390525"/>
                <wp:effectExtent l="0" t="0" r="0" b="0"/>
                <wp:wrapTopAndBottom/>
                <wp:docPr id="2055" name="Graphic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49DB7" id="Graphic 2055" o:spid="_x0000_s1026" style="position:absolute;margin-left:69.75pt;margin-top:4.1pt;width:487.5pt;height:30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AE2002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  <w:sectPr w:rsidR="0041739B" w:rsidRPr="0037641A">
          <w:pgSz w:w="11910" w:h="16840"/>
          <w:pgMar w:top="680" w:right="708" w:bottom="480" w:left="992" w:header="0" w:footer="293" w:gutter="0"/>
          <w:cols w:space="708"/>
        </w:sectPr>
      </w:pPr>
    </w:p>
    <w:p w14:paraId="4B2D5247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71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36736" behindDoc="0" locked="0" layoutInCell="1" allowOverlap="1" wp14:anchorId="4FD186D9" wp14:editId="342F1C42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2609"/>
                <wp:effectExtent l="0" t="0" r="0" b="0"/>
                <wp:wrapNone/>
                <wp:docPr id="2057" name="Textbox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2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4"/>
                              <w:gridCol w:w="1141"/>
                              <w:gridCol w:w="1092"/>
                              <w:gridCol w:w="1357"/>
                              <w:gridCol w:w="949"/>
                              <w:gridCol w:w="1140"/>
                              <w:gridCol w:w="1185"/>
                            </w:tblGrid>
                            <w:tr w:rsidR="0041739B" w:rsidRPr="00791710" w14:paraId="7C063042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28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E88303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AE037F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C8F96D" w14:textId="77777777" w:rsidR="0041739B" w:rsidRPr="00791710" w:rsidRDefault="00F23C61" w:rsidP="00791710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Meetmed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0159FB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9D1682" w14:textId="77777777" w:rsidR="0041739B" w:rsidRPr="00791710" w:rsidRDefault="00F23C61" w:rsidP="00791710">
                                  <w:pPr>
                                    <w:pStyle w:val="TableParagraph"/>
                                    <w:ind w:left="218" w:right="20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D7549B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993503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939DE3" w14:textId="77777777" w:rsidR="0041739B" w:rsidRPr="00791710" w:rsidRDefault="00F23C61" w:rsidP="00791710">
                                  <w:pPr>
                                    <w:pStyle w:val="TableParagraph"/>
                                    <w:ind w:left="18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91CF995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4" w:right="201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79FCD73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99AC96" w14:textId="77777777" w:rsidR="0041739B" w:rsidRPr="00791710" w:rsidRDefault="00F23C61" w:rsidP="00791710">
                                  <w:pPr>
                                    <w:pStyle w:val="TableParagraph"/>
                                    <w:ind w:left="185" w:right="167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3A7EE157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97A158" w14:textId="77777777" w:rsidR="0041739B" w:rsidRPr="00791710" w:rsidRDefault="00F23C61" w:rsidP="00791710">
                                  <w:pPr>
                                    <w:pStyle w:val="TableParagraph"/>
                                    <w:ind w:left="223" w:right="200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415858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B0A713" w14:textId="77777777" w:rsidR="0041739B" w:rsidRPr="00791710" w:rsidRDefault="00F23C61" w:rsidP="00791710">
                                  <w:pPr>
                                    <w:pStyle w:val="TableParagraph"/>
                                    <w:ind w:left="273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:rsidRPr="00791710" w14:paraId="644E056C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28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4764233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 w:right="28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Meetmed,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mis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võimaldavad rahastada taristu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arendamist ristsubsideerimisega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muudest võrguga seotud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tegevustest.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7D6598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34351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E609BB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FF1E6" w14:textId="77777777" w:rsidR="0041739B" w:rsidRPr="00791710" w:rsidRDefault="00F23C61" w:rsidP="00791710">
                                  <w:pPr>
                                    <w:pStyle w:val="TableParagraph"/>
                                    <w:ind w:left="46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1B6E19B" wp14:editId="2FF9AAA3">
                                        <wp:extent cx="114300" cy="114300"/>
                                        <wp:effectExtent l="0" t="0" r="0" b="0"/>
                                        <wp:docPr id="2058" name="Image 20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8" name="Image 205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0BFC96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9EBE94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01E9CB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72C2CC" w14:textId="77777777" w:rsidR="0041739B" w:rsidRPr="00791710" w:rsidRDefault="00F23C61" w:rsidP="00791710">
                                  <w:pPr>
                                    <w:pStyle w:val="TableParagraph"/>
                                    <w:ind w:left="44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13F2F4" wp14:editId="505C35E9">
                                        <wp:extent cx="114300" cy="114300"/>
                                        <wp:effectExtent l="0" t="0" r="0" b="0"/>
                                        <wp:docPr id="2059" name="Image 20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9" name="Image 205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6A7F2D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BD6C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0B84BB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EFDE1E" w14:textId="77777777" w:rsidR="0041739B" w:rsidRPr="00791710" w:rsidRDefault="00F23C61" w:rsidP="00791710">
                                  <w:pPr>
                                    <w:pStyle w:val="TableParagraph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C8CF91E" wp14:editId="473DED0F">
                                        <wp:extent cx="114300" cy="114300"/>
                                        <wp:effectExtent l="0" t="0" r="0" b="0"/>
                                        <wp:docPr id="2060" name="Image 20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0" name="Image 206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7428D2C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2A163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A44A8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CBD623" w14:textId="77777777" w:rsidR="0041739B" w:rsidRPr="00791710" w:rsidRDefault="00F23C61" w:rsidP="00791710">
                                  <w:pPr>
                                    <w:pStyle w:val="TableParagraph"/>
                                    <w:ind w:left="37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DBC275A" wp14:editId="263E6570">
                                        <wp:extent cx="114300" cy="114300"/>
                                        <wp:effectExtent l="0" t="0" r="0" b="0"/>
                                        <wp:docPr id="2061" name="Image 20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1" name="Image 206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1DE2E64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A97C1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0AB569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DE26F4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2C646F0" wp14:editId="4B9C4971">
                                        <wp:extent cx="114300" cy="114300"/>
                                        <wp:effectExtent l="0" t="0" r="0" b="0"/>
                                        <wp:docPr id="2062" name="Image 20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2" name="Image 206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389461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53C0D1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18FC8C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9D72E7" w14:textId="77777777" w:rsidR="0041739B" w:rsidRPr="00791710" w:rsidRDefault="00F23C61" w:rsidP="00791710">
                                  <w:pPr>
                                    <w:pStyle w:val="TableParagraph"/>
                                    <w:ind w:left="49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5BA4F3D" wp14:editId="177EB32D">
                                        <wp:extent cx="114300" cy="114300"/>
                                        <wp:effectExtent l="0" t="0" r="0" b="0"/>
                                        <wp:docPr id="2063" name="Image 20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3" name="Image 206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3CE93D81" w14:textId="77777777">
                              <w:trPr>
                                <w:trHeight w:val="2465"/>
                              </w:trPr>
                              <w:tc>
                                <w:tcPr>
                                  <w:tcW w:w="28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032E397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28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Reguleeritud tariifid, mis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võimaldavad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ristsubsideerimist võrgu sees,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mis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toetab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ühendusi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konkreetsete võrgukasutajate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(kategooriate) vahel.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5B51EC2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DD54E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0F1FB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40D52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3DDDA8" w14:textId="77777777" w:rsidR="0041739B" w:rsidRPr="00791710" w:rsidRDefault="00F23C61" w:rsidP="00791710">
                                  <w:pPr>
                                    <w:pStyle w:val="TableParagraph"/>
                                    <w:ind w:left="46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2AC7AEB" wp14:editId="5DF484B4">
                                        <wp:extent cx="114299" cy="114300"/>
                                        <wp:effectExtent l="0" t="0" r="0" b="0"/>
                                        <wp:docPr id="2064" name="Image 20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4" name="Image 206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299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F6D617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41717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A9DA0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1D768A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59509F" w14:textId="77777777" w:rsidR="0041739B" w:rsidRPr="00791710" w:rsidRDefault="00F23C61" w:rsidP="00791710">
                                  <w:pPr>
                                    <w:pStyle w:val="TableParagraph"/>
                                    <w:ind w:left="44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893C6A2" wp14:editId="2837F524">
                                        <wp:extent cx="114300" cy="114300"/>
                                        <wp:effectExtent l="0" t="0" r="0" b="0"/>
                                        <wp:docPr id="2065" name="Image 20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5" name="Image 206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7697F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B18F8A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DC77A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E7F9D2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67BC57" w14:textId="77777777" w:rsidR="0041739B" w:rsidRPr="00791710" w:rsidRDefault="00F23C61" w:rsidP="00791710">
                                  <w:pPr>
                                    <w:pStyle w:val="TableParagraph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C43A14" wp14:editId="53F4B621">
                                        <wp:extent cx="114300" cy="114300"/>
                                        <wp:effectExtent l="0" t="0" r="0" b="0"/>
                                        <wp:docPr id="2066" name="Image 20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6" name="Image 20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2B12149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56B288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0BCA0D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53028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93F666" w14:textId="77777777" w:rsidR="0041739B" w:rsidRPr="00791710" w:rsidRDefault="00F23C61" w:rsidP="00791710">
                                  <w:pPr>
                                    <w:pStyle w:val="TableParagraph"/>
                                    <w:ind w:left="37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DFBF7E9" wp14:editId="7662A35F">
                                        <wp:extent cx="114299" cy="114300"/>
                                        <wp:effectExtent l="0" t="0" r="0" b="0"/>
                                        <wp:docPr id="2067" name="Image 20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7" name="Image 206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299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A606385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D6D58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CBAC89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A6D896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CFE403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226BEC" wp14:editId="609312AD">
                                        <wp:extent cx="114299" cy="114300"/>
                                        <wp:effectExtent l="0" t="0" r="0" b="0"/>
                                        <wp:docPr id="2068" name="Image 20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8" name="Image 206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299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B6B01A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2C720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20A156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DA2BB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16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CB2221" w14:textId="77777777" w:rsidR="0041739B" w:rsidRPr="00791710" w:rsidRDefault="00F23C61" w:rsidP="00791710">
                                  <w:pPr>
                                    <w:pStyle w:val="TableParagraph"/>
                                    <w:ind w:left="49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405DCE" wp14:editId="115B4AFB">
                                        <wp:extent cx="114300" cy="114300"/>
                                        <wp:effectExtent l="0" t="0" r="0" b="0"/>
                                        <wp:docPr id="2069" name="Image 20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9" name="Image 206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55F7D8AB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28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AE95ED2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10"/>
                                    <w:ind w:left="185" w:right="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Reguleeritud tariifid, mida saab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aja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jooksul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kohandada (nt kulude ajaline jaotamine esialgsete tariifide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alandamiseks).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5E779C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3798D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EE5561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4E40B4" w14:textId="77777777" w:rsidR="0041739B" w:rsidRPr="00791710" w:rsidRDefault="00F23C61" w:rsidP="00791710">
                                  <w:pPr>
                                    <w:pStyle w:val="TableParagraph"/>
                                    <w:ind w:left="46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65839ED" wp14:editId="31B32286">
                                        <wp:extent cx="114300" cy="114300"/>
                                        <wp:effectExtent l="0" t="0" r="0" b="0"/>
                                        <wp:docPr id="2070" name="Image 20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0" name="Image 207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2152AC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16277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F616DD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D8136C" w14:textId="77777777" w:rsidR="0041739B" w:rsidRPr="00791710" w:rsidRDefault="00F23C61" w:rsidP="00791710">
                                  <w:pPr>
                                    <w:pStyle w:val="TableParagraph"/>
                                    <w:ind w:left="44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0403809" wp14:editId="7AB28470">
                                        <wp:extent cx="114300" cy="114300"/>
                                        <wp:effectExtent l="0" t="0" r="0" b="0"/>
                                        <wp:docPr id="2071" name="Image 20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1" name="Image 207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C6DE8BC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86273F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9C8983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54102C" w14:textId="77777777" w:rsidR="0041739B" w:rsidRPr="00791710" w:rsidRDefault="00F23C61" w:rsidP="00791710">
                                  <w:pPr>
                                    <w:pStyle w:val="TableParagraph"/>
                                    <w:ind w:left="575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D8FAE5B" wp14:editId="7C20A1A9">
                                        <wp:extent cx="114300" cy="114300"/>
                                        <wp:effectExtent l="0" t="0" r="0" b="0"/>
                                        <wp:docPr id="2072" name="Image 20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2" name="Image 207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BFD60E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7BF7C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DE6AE8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B834A8" w14:textId="77777777" w:rsidR="0041739B" w:rsidRPr="00791710" w:rsidRDefault="00F23C61" w:rsidP="00791710">
                                  <w:pPr>
                                    <w:pStyle w:val="TableParagraph"/>
                                    <w:ind w:left="37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AE6D0FA" wp14:editId="53EBAE9B">
                                        <wp:extent cx="114300" cy="114300"/>
                                        <wp:effectExtent l="0" t="0" r="0" b="0"/>
                                        <wp:docPr id="2073" name="Image 20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3" name="Image 207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40C8B393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9DDE2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5F55A8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65D464" w14:textId="77777777" w:rsidR="0041739B" w:rsidRPr="00791710" w:rsidRDefault="00F23C61" w:rsidP="00791710">
                                  <w:pPr>
                                    <w:pStyle w:val="TableParagraph"/>
                                    <w:ind w:left="473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3965B76" wp14:editId="0A3F679B">
                                        <wp:extent cx="114300" cy="114300"/>
                                        <wp:effectExtent l="0" t="0" r="0" b="0"/>
                                        <wp:docPr id="2074" name="Image 20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4" name="Image 207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291C94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E4B264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9C8650" w14:textId="77777777" w:rsidR="0041739B" w:rsidRPr="00791710" w:rsidRDefault="0041739B" w:rsidP="0079171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D978AF" w14:textId="77777777" w:rsidR="0041739B" w:rsidRPr="00791710" w:rsidRDefault="00F23C61" w:rsidP="00791710">
                                  <w:pPr>
                                    <w:pStyle w:val="TableParagraph"/>
                                    <w:ind w:left="496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D765F74" wp14:editId="0138BD2F">
                                        <wp:extent cx="114300" cy="114300"/>
                                        <wp:effectExtent l="0" t="0" r="0" b="0"/>
                                        <wp:docPr id="2075" name="Image 20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5" name="Image 207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:rsidRPr="00791710" w14:paraId="2B86DCFA" w14:textId="77777777">
                              <w:trPr>
                                <w:trHeight w:val="1225"/>
                              </w:trPr>
                              <w:tc>
                                <w:tcPr>
                                  <w:tcW w:w="28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0400525" w14:textId="77777777" w:rsidR="0041739B" w:rsidRPr="00791710" w:rsidRDefault="00F23C61" w:rsidP="00791710">
                                  <w:pPr>
                                    <w:pStyle w:val="TableParagraph"/>
                                    <w:spacing w:before="105"/>
                                    <w:ind w:left="185" w:right="28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Riiklikud sekkumised, millega piiratakse võrguettevõtjate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917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mahuriske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3121AEE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8A00907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2E87595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197A310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bottom w:val="nil"/>
                                  </w:tcBorders>
                                </w:tcPr>
                                <w:p w14:paraId="7FB685CB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837B0D0" w14:textId="77777777" w:rsidR="0041739B" w:rsidRPr="00791710" w:rsidRDefault="0041739B" w:rsidP="00791710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82C3F" w14:textId="77777777" w:rsidR="0041739B" w:rsidRPr="00791710" w:rsidRDefault="0041739B" w:rsidP="00791710">
                            <w:pPr>
                              <w:pStyle w:val="Kehatek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186D9" id="Textbox 2057" o:spid="_x0000_s1055" type="#_x0000_t202" style="position:absolute;left:0;text-align:left;margin-left:69.25pt;margin-top:69.55pt;width:491.55pt;height:444.3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4"/>
                        <w:gridCol w:w="1141"/>
                        <w:gridCol w:w="1092"/>
                        <w:gridCol w:w="1357"/>
                        <w:gridCol w:w="949"/>
                        <w:gridCol w:w="1140"/>
                        <w:gridCol w:w="1185"/>
                      </w:tblGrid>
                      <w:tr w:rsidR="0041739B" w:rsidRPr="00791710" w14:paraId="7C063042" w14:textId="77777777">
                        <w:trPr>
                          <w:trHeight w:val="1143"/>
                        </w:trPr>
                        <w:tc>
                          <w:tcPr>
                            <w:tcW w:w="28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E88303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AE037F" w14:textId="77777777" w:rsidR="0041739B" w:rsidRPr="00791710" w:rsidRDefault="0041739B" w:rsidP="00791710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C8F96D" w14:textId="77777777" w:rsidR="0041739B" w:rsidRPr="00791710" w:rsidRDefault="00F23C61" w:rsidP="00791710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Meetmed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0159FB7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9D1682" w14:textId="77777777" w:rsidR="0041739B" w:rsidRPr="00791710" w:rsidRDefault="00F23C61" w:rsidP="00791710">
                            <w:pPr>
                              <w:pStyle w:val="TableParagraph"/>
                              <w:ind w:left="218" w:right="20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D7549B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993503" w14:textId="77777777" w:rsidR="0041739B" w:rsidRPr="00791710" w:rsidRDefault="0041739B" w:rsidP="00791710">
                            <w:pPr>
                              <w:pStyle w:val="TableParagraph"/>
                              <w:spacing w:before="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939DE3" w14:textId="77777777" w:rsidR="0041739B" w:rsidRPr="00791710" w:rsidRDefault="00F23C61" w:rsidP="00791710">
                            <w:pPr>
                              <w:pStyle w:val="TableParagraph"/>
                              <w:ind w:left="18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91CF995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4" w:right="201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79FCD73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99AC96" w14:textId="77777777" w:rsidR="0041739B" w:rsidRPr="00791710" w:rsidRDefault="00F23C61" w:rsidP="00791710">
                            <w:pPr>
                              <w:pStyle w:val="TableParagraph"/>
                              <w:ind w:left="185" w:right="167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</w:tcBorders>
                          </w:tcPr>
                          <w:p w14:paraId="3A7EE157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97A158" w14:textId="77777777" w:rsidR="0041739B" w:rsidRPr="00791710" w:rsidRDefault="00F23C61" w:rsidP="00791710">
                            <w:pPr>
                              <w:pStyle w:val="TableParagraph"/>
                              <w:ind w:left="223" w:right="200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4158589" w14:textId="77777777" w:rsidR="0041739B" w:rsidRPr="00791710" w:rsidRDefault="0041739B" w:rsidP="00791710">
                            <w:pPr>
                              <w:pStyle w:val="TableParagraph"/>
                              <w:spacing w:before="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B0A713" w14:textId="77777777" w:rsidR="0041739B" w:rsidRPr="00791710" w:rsidRDefault="00F23C61" w:rsidP="00791710">
                            <w:pPr>
                              <w:pStyle w:val="TableParagraph"/>
                              <w:ind w:left="273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:rsidRPr="00791710" w14:paraId="644E056C" w14:textId="77777777">
                        <w:trPr>
                          <w:trHeight w:val="2131"/>
                        </w:trPr>
                        <w:tc>
                          <w:tcPr>
                            <w:tcW w:w="28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4764233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 w:right="2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Meetmed,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mis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võimaldavad rahastada taristu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arendamist ristsubsideerimisega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muudest võrguga seotud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tegevustest.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7D6598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34351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E609BB" w14:textId="77777777" w:rsidR="0041739B" w:rsidRPr="00791710" w:rsidRDefault="0041739B" w:rsidP="00791710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0FF1E6" w14:textId="77777777" w:rsidR="0041739B" w:rsidRPr="00791710" w:rsidRDefault="00F23C61" w:rsidP="00791710">
                            <w:pPr>
                              <w:pStyle w:val="TableParagraph"/>
                              <w:ind w:left="46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B6E19B" wp14:editId="2FF9AAA3">
                                  <wp:extent cx="114300" cy="114300"/>
                                  <wp:effectExtent l="0" t="0" r="0" b="0"/>
                                  <wp:docPr id="2058" name="Image 20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8" name="Image 205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0BFC96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9EBE94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01E9CB" w14:textId="77777777" w:rsidR="0041739B" w:rsidRPr="00791710" w:rsidRDefault="0041739B" w:rsidP="00791710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72C2CC" w14:textId="77777777" w:rsidR="0041739B" w:rsidRPr="00791710" w:rsidRDefault="00F23C61" w:rsidP="00791710">
                            <w:pPr>
                              <w:pStyle w:val="TableParagraph"/>
                              <w:ind w:left="44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13F2F4" wp14:editId="505C35E9">
                                  <wp:extent cx="114300" cy="114300"/>
                                  <wp:effectExtent l="0" t="0" r="0" b="0"/>
                                  <wp:docPr id="2059" name="Image 20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9" name="Image 205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6A7F2D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1BD6C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0B84BB" w14:textId="77777777" w:rsidR="0041739B" w:rsidRPr="00791710" w:rsidRDefault="0041739B" w:rsidP="00791710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EFDE1E" w14:textId="77777777" w:rsidR="0041739B" w:rsidRPr="00791710" w:rsidRDefault="00F23C61" w:rsidP="00791710">
                            <w:pPr>
                              <w:pStyle w:val="TableParagraph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8CF91E" wp14:editId="473DED0F">
                                  <wp:extent cx="114300" cy="114300"/>
                                  <wp:effectExtent l="0" t="0" r="0" b="0"/>
                                  <wp:docPr id="2060" name="Image 20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0" name="Image 206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7428D2C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2A163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A44A86" w14:textId="77777777" w:rsidR="0041739B" w:rsidRPr="00791710" w:rsidRDefault="0041739B" w:rsidP="00791710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CBD623" w14:textId="77777777" w:rsidR="0041739B" w:rsidRPr="00791710" w:rsidRDefault="00F23C61" w:rsidP="00791710">
                            <w:pPr>
                              <w:pStyle w:val="TableParagraph"/>
                              <w:ind w:left="37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BC275A" wp14:editId="263E6570">
                                  <wp:extent cx="114300" cy="114300"/>
                                  <wp:effectExtent l="0" t="0" r="0" b="0"/>
                                  <wp:docPr id="2061" name="Image 20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1" name="Image 206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</w:tcBorders>
                          </w:tcPr>
                          <w:p w14:paraId="1DE2E64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A97C1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0AB569" w14:textId="77777777" w:rsidR="0041739B" w:rsidRPr="00791710" w:rsidRDefault="0041739B" w:rsidP="00791710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DE26F4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C646F0" wp14:editId="4B9C4971">
                                  <wp:extent cx="114300" cy="114300"/>
                                  <wp:effectExtent l="0" t="0" r="0" b="0"/>
                                  <wp:docPr id="2062" name="Image 20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2" name="Image 206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2389461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53C0D1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18FC8C" w14:textId="77777777" w:rsidR="0041739B" w:rsidRPr="00791710" w:rsidRDefault="0041739B" w:rsidP="00791710">
                            <w:pPr>
                              <w:pStyle w:val="TableParagraph"/>
                              <w:spacing w:before="22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9D72E7" w14:textId="77777777" w:rsidR="0041739B" w:rsidRPr="00791710" w:rsidRDefault="00F23C61" w:rsidP="00791710">
                            <w:pPr>
                              <w:pStyle w:val="TableParagraph"/>
                              <w:ind w:left="49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BA4F3D" wp14:editId="177EB32D">
                                  <wp:extent cx="114300" cy="114300"/>
                                  <wp:effectExtent l="0" t="0" r="0" b="0"/>
                                  <wp:docPr id="2063" name="Image 20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3" name="Image 206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3CE93D81" w14:textId="77777777">
                        <w:trPr>
                          <w:trHeight w:val="2465"/>
                        </w:trPr>
                        <w:tc>
                          <w:tcPr>
                            <w:tcW w:w="28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032E397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2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Reguleeritud tariifid, mis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võimaldavad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ristsubsideerimist võrgu sees,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mis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toetab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ühendusi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konkreetsete võrgukasutajate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(kategooriate) vahel.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left w:val="single" w:sz="12" w:space="0" w:color="BABABA"/>
                            </w:tcBorders>
                          </w:tcPr>
                          <w:p w14:paraId="5B51EC2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DD54E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0F1FB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40D526" w14:textId="77777777" w:rsidR="0041739B" w:rsidRPr="00791710" w:rsidRDefault="0041739B" w:rsidP="00791710">
                            <w:pPr>
                              <w:pStyle w:val="TableParagraph"/>
                              <w:spacing w:before="1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3DDDA8" w14:textId="77777777" w:rsidR="0041739B" w:rsidRPr="00791710" w:rsidRDefault="00F23C61" w:rsidP="00791710">
                            <w:pPr>
                              <w:pStyle w:val="TableParagraph"/>
                              <w:ind w:left="46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AC7AEB" wp14:editId="5DF484B4">
                                  <wp:extent cx="114299" cy="114300"/>
                                  <wp:effectExtent l="0" t="0" r="0" b="0"/>
                                  <wp:docPr id="2064" name="Image 20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4" name="Image 206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99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right w:val="single" w:sz="12" w:space="0" w:color="BABABA"/>
                            </w:tcBorders>
                          </w:tcPr>
                          <w:p w14:paraId="0F6D617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41717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A9DA0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1D768A" w14:textId="77777777" w:rsidR="0041739B" w:rsidRPr="00791710" w:rsidRDefault="0041739B" w:rsidP="00791710">
                            <w:pPr>
                              <w:pStyle w:val="TableParagraph"/>
                              <w:spacing w:before="1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59509F" w14:textId="77777777" w:rsidR="0041739B" w:rsidRPr="00791710" w:rsidRDefault="00F23C61" w:rsidP="00791710">
                            <w:pPr>
                              <w:pStyle w:val="TableParagraph"/>
                              <w:ind w:left="44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93C6A2" wp14:editId="2837F524">
                                  <wp:extent cx="114300" cy="114300"/>
                                  <wp:effectExtent l="0" t="0" r="0" b="0"/>
                                  <wp:docPr id="2065" name="Image 20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5" name="Image 206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47697F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B18F8A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DC77A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E7F9D2" w14:textId="77777777" w:rsidR="0041739B" w:rsidRPr="00791710" w:rsidRDefault="0041739B" w:rsidP="00791710">
                            <w:pPr>
                              <w:pStyle w:val="TableParagraph"/>
                              <w:spacing w:before="1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67BC57" w14:textId="77777777" w:rsidR="0041739B" w:rsidRPr="00791710" w:rsidRDefault="00F23C61" w:rsidP="00791710">
                            <w:pPr>
                              <w:pStyle w:val="TableParagraph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C43A14" wp14:editId="53F4B621">
                                  <wp:extent cx="114300" cy="114300"/>
                                  <wp:effectExtent l="0" t="0" r="0" b="0"/>
                                  <wp:docPr id="2066" name="Image 20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6" name="Image 20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left w:val="single" w:sz="12" w:space="0" w:color="BABABA"/>
                            </w:tcBorders>
                          </w:tcPr>
                          <w:p w14:paraId="22B12149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56B288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0BCA0D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530281" w14:textId="77777777" w:rsidR="0041739B" w:rsidRPr="00791710" w:rsidRDefault="0041739B" w:rsidP="00791710">
                            <w:pPr>
                              <w:pStyle w:val="TableParagraph"/>
                              <w:spacing w:before="1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93F666" w14:textId="77777777" w:rsidR="0041739B" w:rsidRPr="00791710" w:rsidRDefault="00F23C61" w:rsidP="00791710">
                            <w:pPr>
                              <w:pStyle w:val="TableParagraph"/>
                              <w:ind w:left="37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FBF7E9" wp14:editId="7662A35F">
                                  <wp:extent cx="114299" cy="114300"/>
                                  <wp:effectExtent l="0" t="0" r="0" b="0"/>
                                  <wp:docPr id="2067" name="Image 20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7" name="Image 206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99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A606385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D6D58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CBAC89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A6D896" w14:textId="77777777" w:rsidR="0041739B" w:rsidRPr="00791710" w:rsidRDefault="0041739B" w:rsidP="00791710">
                            <w:pPr>
                              <w:pStyle w:val="TableParagraph"/>
                              <w:spacing w:before="1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CFE403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226BEC" wp14:editId="609312AD">
                                  <wp:extent cx="114299" cy="114300"/>
                                  <wp:effectExtent l="0" t="0" r="0" b="0"/>
                                  <wp:docPr id="2068" name="Image 20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8" name="Image 206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99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right w:val="single" w:sz="12" w:space="0" w:color="BABABA"/>
                            </w:tcBorders>
                          </w:tcPr>
                          <w:p w14:paraId="4B6B01A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2C720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20A156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DA2BB1" w14:textId="77777777" w:rsidR="0041739B" w:rsidRPr="00791710" w:rsidRDefault="0041739B" w:rsidP="00791710">
                            <w:pPr>
                              <w:pStyle w:val="TableParagraph"/>
                              <w:spacing w:before="1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CB2221" w14:textId="77777777" w:rsidR="0041739B" w:rsidRPr="00791710" w:rsidRDefault="00F23C61" w:rsidP="00791710">
                            <w:pPr>
                              <w:pStyle w:val="TableParagraph"/>
                              <w:ind w:left="49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405DCE" wp14:editId="115B4AFB">
                                  <wp:extent cx="114300" cy="114300"/>
                                  <wp:effectExtent l="0" t="0" r="0" b="0"/>
                                  <wp:docPr id="2069" name="Image 20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9" name="Image 206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55F7D8AB" w14:textId="77777777">
                        <w:trPr>
                          <w:trHeight w:val="1802"/>
                        </w:trPr>
                        <w:tc>
                          <w:tcPr>
                            <w:tcW w:w="28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AE95ED2" w14:textId="77777777" w:rsidR="0041739B" w:rsidRPr="00791710" w:rsidRDefault="00F23C61" w:rsidP="00791710">
                            <w:pPr>
                              <w:pStyle w:val="TableParagraph"/>
                              <w:spacing w:before="110"/>
                              <w:ind w:left="185" w:right="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Reguleeritud tariifid, mida saab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aja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jooksul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kohandada (nt kulude ajaline jaotamine esialgsete tariifide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alandamiseks).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5E779C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3798D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EE5561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4E40B4" w14:textId="77777777" w:rsidR="0041739B" w:rsidRPr="00791710" w:rsidRDefault="00F23C61" w:rsidP="00791710">
                            <w:pPr>
                              <w:pStyle w:val="TableParagraph"/>
                              <w:ind w:left="46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5839ED" wp14:editId="31B32286">
                                  <wp:extent cx="114300" cy="114300"/>
                                  <wp:effectExtent l="0" t="0" r="0" b="0"/>
                                  <wp:docPr id="2070" name="Image 20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0" name="Image 207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2152AC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16277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F616DD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D8136C" w14:textId="77777777" w:rsidR="0041739B" w:rsidRPr="00791710" w:rsidRDefault="00F23C61" w:rsidP="00791710">
                            <w:pPr>
                              <w:pStyle w:val="TableParagraph"/>
                              <w:ind w:left="44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403809" wp14:editId="7AB28470">
                                  <wp:extent cx="114300" cy="114300"/>
                                  <wp:effectExtent l="0" t="0" r="0" b="0"/>
                                  <wp:docPr id="2071" name="Image 20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1" name="Image 207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C6DE8BC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86273F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9C8983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54102C" w14:textId="77777777" w:rsidR="0041739B" w:rsidRPr="00791710" w:rsidRDefault="00F23C61" w:rsidP="00791710">
                            <w:pPr>
                              <w:pStyle w:val="TableParagraph"/>
                              <w:ind w:left="575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8FAE5B" wp14:editId="7C20A1A9">
                                  <wp:extent cx="114300" cy="114300"/>
                                  <wp:effectExtent l="0" t="0" r="0" b="0"/>
                                  <wp:docPr id="2072" name="Image 20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2" name="Image 20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BFD60E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7BF7C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DE6AE8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B834A8" w14:textId="77777777" w:rsidR="0041739B" w:rsidRPr="00791710" w:rsidRDefault="00F23C61" w:rsidP="00791710">
                            <w:pPr>
                              <w:pStyle w:val="TableParagraph"/>
                              <w:ind w:left="37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AE6D0FA" wp14:editId="53EBAE9B">
                                  <wp:extent cx="114300" cy="114300"/>
                                  <wp:effectExtent l="0" t="0" r="0" b="0"/>
                                  <wp:docPr id="2073" name="Image 20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3" name="Image 207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BABABA"/>
                            </w:tcBorders>
                          </w:tcPr>
                          <w:p w14:paraId="40C8B393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E9DDE2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5F55A8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65D464" w14:textId="77777777" w:rsidR="0041739B" w:rsidRPr="00791710" w:rsidRDefault="00F23C61" w:rsidP="00791710">
                            <w:pPr>
                              <w:pStyle w:val="TableParagraph"/>
                              <w:ind w:left="473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965B76" wp14:editId="0A3F679B">
                                  <wp:extent cx="114300" cy="114300"/>
                                  <wp:effectExtent l="0" t="0" r="0" b="0"/>
                                  <wp:docPr id="2074" name="Image 20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4" name="Image 207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291C94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E4B264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9C8650" w14:textId="77777777" w:rsidR="0041739B" w:rsidRPr="00791710" w:rsidRDefault="0041739B" w:rsidP="00791710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D978AF" w14:textId="77777777" w:rsidR="0041739B" w:rsidRPr="00791710" w:rsidRDefault="00F23C61" w:rsidP="00791710">
                            <w:pPr>
                              <w:pStyle w:val="TableParagraph"/>
                              <w:ind w:left="496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D765F74" wp14:editId="0138BD2F">
                                  <wp:extent cx="114300" cy="114300"/>
                                  <wp:effectExtent l="0" t="0" r="0" b="0"/>
                                  <wp:docPr id="2075" name="Image 20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5" name="Image 207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:rsidRPr="00791710" w14:paraId="2B86DCFA" w14:textId="77777777">
                        <w:trPr>
                          <w:trHeight w:val="1225"/>
                        </w:trPr>
                        <w:tc>
                          <w:tcPr>
                            <w:tcW w:w="28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0400525" w14:textId="77777777" w:rsidR="0041739B" w:rsidRPr="00791710" w:rsidRDefault="00F23C61" w:rsidP="00791710">
                            <w:pPr>
                              <w:pStyle w:val="TableParagraph"/>
                              <w:spacing w:before="105"/>
                              <w:ind w:left="185" w:right="2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Riiklikud sekkumised, millega piiratakse võrguettevõtjate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17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mahuriske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3121AEE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8A00907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2E87595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197A310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bottom w:val="nil"/>
                            </w:tcBorders>
                          </w:tcPr>
                          <w:p w14:paraId="7FB685CB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1837B0D0" w14:textId="77777777" w:rsidR="0041739B" w:rsidRPr="00791710" w:rsidRDefault="0041739B" w:rsidP="00791710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FD82C3F" w14:textId="77777777" w:rsidR="0041739B" w:rsidRPr="00791710" w:rsidRDefault="0041739B" w:rsidP="00791710">
                      <w:pPr>
                        <w:pStyle w:val="Kehatek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oleksid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asjakohased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meetmed,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võimaldada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vajalike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torujuhtmete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arendamist,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eeldades,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rahastatakse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siseselt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energiasüsteemidest?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meetme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24BA53EC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6"/>
          <w:pgSz w:w="16840" w:h="11910" w:orient="landscape"/>
          <w:pgMar w:top="900" w:right="2409" w:bottom="480" w:left="992" w:header="0" w:footer="293" w:gutter="0"/>
          <w:cols w:space="708"/>
        </w:sectPr>
      </w:pPr>
    </w:p>
    <w:p w14:paraId="1B324E51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141"/>
        <w:gridCol w:w="1092"/>
        <w:gridCol w:w="1357"/>
        <w:gridCol w:w="949"/>
        <w:gridCol w:w="1140"/>
        <w:gridCol w:w="1185"/>
      </w:tblGrid>
      <w:tr w:rsidR="0041739B" w:rsidRPr="0037641A" w14:paraId="0FE07CBF" w14:textId="77777777">
        <w:trPr>
          <w:trHeight w:val="1392"/>
        </w:trPr>
        <w:tc>
          <w:tcPr>
            <w:tcW w:w="2824" w:type="dxa"/>
            <w:tcBorders>
              <w:top w:val="nil"/>
            </w:tcBorders>
          </w:tcPr>
          <w:p w14:paraId="73F33B23" w14:textId="77777777" w:rsidR="0041739B" w:rsidRPr="00791710" w:rsidRDefault="00F23C61" w:rsidP="00CF00FC">
            <w:pPr>
              <w:pStyle w:val="TableParagraph"/>
              <w:spacing w:before="29"/>
              <w:ind w:left="185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(nt</w:t>
            </w:r>
            <w:r w:rsidRPr="0079171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riikliku</w:t>
            </w:r>
            <w:r w:rsidRPr="0079171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üksuse</w:t>
            </w:r>
            <w:r w:rsidRPr="0079171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 xml:space="preserve">võimsuse 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reserveerimine,</w:t>
            </w:r>
            <w:r w:rsidRPr="00791710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 xml:space="preserve">riigigarantiid mahuriskide 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kindlustamiseks).</w:t>
            </w:r>
          </w:p>
        </w:tc>
        <w:tc>
          <w:tcPr>
            <w:tcW w:w="1141" w:type="dxa"/>
            <w:tcBorders>
              <w:top w:val="nil"/>
              <w:right w:val="single" w:sz="8" w:space="0" w:color="BABABA"/>
            </w:tcBorders>
          </w:tcPr>
          <w:p w14:paraId="55309304" w14:textId="77777777" w:rsidR="0041739B" w:rsidRPr="00791710" w:rsidRDefault="00F23C61" w:rsidP="00CF00FC">
            <w:pPr>
              <w:pStyle w:val="TableParagraph"/>
              <w:ind w:left="46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E5BD943" wp14:editId="74AA852D">
                  <wp:extent cx="114300" cy="114300"/>
                  <wp:effectExtent l="0" t="0" r="0" b="0"/>
                  <wp:docPr id="2094" name="Image 2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Image 209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tcBorders>
              <w:top w:val="nil"/>
              <w:left w:val="single" w:sz="8" w:space="0" w:color="BABABA"/>
            </w:tcBorders>
          </w:tcPr>
          <w:p w14:paraId="4384F079" w14:textId="77777777" w:rsidR="0041739B" w:rsidRPr="00791710" w:rsidRDefault="00F23C61" w:rsidP="00CF00FC">
            <w:pPr>
              <w:pStyle w:val="TableParagraph"/>
              <w:ind w:left="44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CC40522" wp14:editId="1705D7E0">
                  <wp:extent cx="114300" cy="114300"/>
                  <wp:effectExtent l="0" t="0" r="0" b="0"/>
                  <wp:docPr id="2095" name="Image 20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Image 209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nil"/>
            </w:tcBorders>
          </w:tcPr>
          <w:p w14:paraId="5E0A1AA3" w14:textId="77777777" w:rsidR="0041739B" w:rsidRPr="00791710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6375CC7" wp14:editId="24EF252C">
                  <wp:extent cx="114300" cy="114300"/>
                  <wp:effectExtent l="0" t="0" r="0" b="0"/>
                  <wp:docPr id="2096" name="Image 2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Image 20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top w:val="nil"/>
              <w:right w:val="single" w:sz="8" w:space="0" w:color="BABABA"/>
            </w:tcBorders>
          </w:tcPr>
          <w:p w14:paraId="44ACC066" w14:textId="77777777" w:rsidR="0041739B" w:rsidRPr="00791710" w:rsidRDefault="00F23C61" w:rsidP="00CF00FC">
            <w:pPr>
              <w:pStyle w:val="TableParagraph"/>
              <w:ind w:left="37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571CB86" wp14:editId="7999928B">
                  <wp:extent cx="114300" cy="114300"/>
                  <wp:effectExtent l="0" t="0" r="0" b="0"/>
                  <wp:docPr id="2097" name="Image 20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Image 20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nil"/>
              <w:left w:val="single" w:sz="8" w:space="0" w:color="BABABA"/>
              <w:right w:val="single" w:sz="8" w:space="0" w:color="BABABA"/>
            </w:tcBorders>
          </w:tcPr>
          <w:p w14:paraId="325DD316" w14:textId="77777777" w:rsidR="0041739B" w:rsidRPr="00791710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397C78C" wp14:editId="40CF12D0">
                  <wp:extent cx="114300" cy="114300"/>
                  <wp:effectExtent l="0" t="0" r="0" b="0"/>
                  <wp:docPr id="2098" name="Image 20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Image 20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top w:val="nil"/>
              <w:left w:val="single" w:sz="8" w:space="0" w:color="BABABA"/>
            </w:tcBorders>
          </w:tcPr>
          <w:p w14:paraId="5477B826" w14:textId="77777777" w:rsidR="0041739B" w:rsidRPr="00791710" w:rsidRDefault="00F23C61" w:rsidP="00CF00FC">
            <w:pPr>
              <w:pStyle w:val="TableParagraph"/>
              <w:ind w:left="49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3117DF1" wp14:editId="31197239">
                  <wp:extent cx="114300" cy="114300"/>
                  <wp:effectExtent l="0" t="0" r="0" b="0"/>
                  <wp:docPr id="2099" name="Image 2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Image 209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19DF2852" w14:textId="77777777">
        <w:trPr>
          <w:trHeight w:val="2126"/>
        </w:trPr>
        <w:tc>
          <w:tcPr>
            <w:tcW w:w="2824" w:type="dxa"/>
          </w:tcPr>
          <w:p w14:paraId="321E774A" w14:textId="77777777" w:rsidR="0041739B" w:rsidRPr="00791710" w:rsidRDefault="00F23C61" w:rsidP="00CF00FC">
            <w:pPr>
              <w:pStyle w:val="TableParagraph"/>
              <w:spacing w:before="105"/>
              <w:ind w:left="185" w:right="281"/>
              <w:rPr>
                <w:rFonts w:ascii="Times New Roman" w:hAnsi="Times New Roman" w:cs="Times New Roman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Võrguettevõtjad, kes kannavad</w:t>
            </w:r>
            <w:r w:rsidRPr="0079171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 xml:space="preserve">võrguvarade 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kasutuskõlbmatuks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 xml:space="preserve">muutumise riski, kui kasutajad on lahti 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ühendatud.</w:t>
            </w:r>
          </w:p>
        </w:tc>
        <w:tc>
          <w:tcPr>
            <w:tcW w:w="1141" w:type="dxa"/>
            <w:tcBorders>
              <w:right w:val="single" w:sz="8" w:space="0" w:color="BABABA"/>
            </w:tcBorders>
          </w:tcPr>
          <w:p w14:paraId="55D32BCC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409C0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6E005" w14:textId="77777777" w:rsidR="0041739B" w:rsidRPr="00791710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CEE6B" w14:textId="77777777" w:rsidR="0041739B" w:rsidRPr="00791710" w:rsidRDefault="00F23C61" w:rsidP="00CF00FC">
            <w:pPr>
              <w:pStyle w:val="TableParagraph"/>
              <w:ind w:left="46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83FCF39" wp14:editId="02FD815F">
                  <wp:extent cx="114300" cy="114300"/>
                  <wp:effectExtent l="0" t="0" r="0" b="0"/>
                  <wp:docPr id="2100" name="Image 2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Image 21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tcBorders>
              <w:left w:val="single" w:sz="8" w:space="0" w:color="BABABA"/>
            </w:tcBorders>
          </w:tcPr>
          <w:p w14:paraId="5A93471A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B8E2E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A5D78" w14:textId="77777777" w:rsidR="0041739B" w:rsidRPr="00791710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08781" w14:textId="77777777" w:rsidR="0041739B" w:rsidRPr="00791710" w:rsidRDefault="00F23C61" w:rsidP="00CF00FC">
            <w:pPr>
              <w:pStyle w:val="TableParagraph"/>
              <w:ind w:left="44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258CDD0" wp14:editId="33DC762A">
                  <wp:extent cx="114300" cy="114300"/>
                  <wp:effectExtent l="0" t="0" r="0" b="0"/>
                  <wp:docPr id="2101" name="Image 2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Image 210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476B4192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F527B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C2DB8" w14:textId="77777777" w:rsidR="0041739B" w:rsidRPr="00791710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2E18E" w14:textId="77777777" w:rsidR="0041739B" w:rsidRPr="00791710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BADEC52" wp14:editId="4A4FCF12">
                  <wp:extent cx="114300" cy="114300"/>
                  <wp:effectExtent l="0" t="0" r="0" b="0"/>
                  <wp:docPr id="2102" name="Image 2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Image 210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right w:val="single" w:sz="8" w:space="0" w:color="BABABA"/>
            </w:tcBorders>
          </w:tcPr>
          <w:p w14:paraId="3B93EC23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6D59B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D5B73" w14:textId="77777777" w:rsidR="0041739B" w:rsidRPr="00791710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A10D6" w14:textId="77777777" w:rsidR="0041739B" w:rsidRPr="00791710" w:rsidRDefault="00F23C61" w:rsidP="00CF00FC">
            <w:pPr>
              <w:pStyle w:val="TableParagraph"/>
              <w:ind w:left="37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2C7B1BD" wp14:editId="71FA9572">
                  <wp:extent cx="114300" cy="114300"/>
                  <wp:effectExtent l="0" t="0" r="0" b="0"/>
                  <wp:docPr id="2103" name="Image 2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Image 210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left w:val="single" w:sz="8" w:space="0" w:color="BABABA"/>
              <w:right w:val="single" w:sz="8" w:space="0" w:color="BABABA"/>
            </w:tcBorders>
          </w:tcPr>
          <w:p w14:paraId="3BA4B537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8BFCB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2AD29" w14:textId="77777777" w:rsidR="0041739B" w:rsidRPr="00791710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9AC47" w14:textId="77777777" w:rsidR="0041739B" w:rsidRPr="00791710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54424EF" wp14:editId="1249BBAB">
                  <wp:extent cx="114300" cy="114300"/>
                  <wp:effectExtent l="0" t="0" r="0" b="0"/>
                  <wp:docPr id="2104" name="Image 2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Image 21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left w:val="single" w:sz="8" w:space="0" w:color="BABABA"/>
            </w:tcBorders>
          </w:tcPr>
          <w:p w14:paraId="1B02E3FB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0D2E6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79CAB" w14:textId="77777777" w:rsidR="0041739B" w:rsidRPr="00791710" w:rsidRDefault="0041739B" w:rsidP="00CF00FC">
            <w:pPr>
              <w:pStyle w:val="TableParagraph"/>
              <w:spacing w:before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2212A" w14:textId="77777777" w:rsidR="0041739B" w:rsidRPr="00791710" w:rsidRDefault="00F23C61" w:rsidP="00CF00FC">
            <w:pPr>
              <w:pStyle w:val="TableParagraph"/>
              <w:ind w:left="49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1B1569B" wp14:editId="7B5436B8">
                  <wp:extent cx="114300" cy="114300"/>
                  <wp:effectExtent l="0" t="0" r="0" b="0"/>
                  <wp:docPr id="2105" name="Image 2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Image 2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61CC5123" w14:textId="77777777">
        <w:trPr>
          <w:trHeight w:val="1472"/>
        </w:trPr>
        <w:tc>
          <w:tcPr>
            <w:tcW w:w="2824" w:type="dxa"/>
            <w:tcBorders>
              <w:bottom w:val="single" w:sz="8" w:space="0" w:color="BABABA"/>
            </w:tcBorders>
          </w:tcPr>
          <w:p w14:paraId="211A8006" w14:textId="77777777" w:rsidR="0041739B" w:rsidRPr="00791710" w:rsidRDefault="00F23C61" w:rsidP="00CF00FC">
            <w:pPr>
              <w:pStyle w:val="TableParagraph"/>
              <w:spacing w:before="105"/>
              <w:ind w:left="185" w:right="243"/>
              <w:rPr>
                <w:rFonts w:ascii="Times New Roman" w:hAnsi="Times New Roman" w:cs="Times New Roman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Piiriülesed</w:t>
            </w:r>
            <w:r w:rsidRPr="0079171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kulude</w:t>
            </w:r>
            <w:r w:rsidRPr="0079171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jaotamise mehhanismid, et võimaldada</w:t>
            </w:r>
            <w:r w:rsidRPr="0079171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>piiriülese</w:t>
            </w:r>
            <w:r w:rsidRPr="0079171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91710">
              <w:rPr>
                <w:rFonts w:ascii="Times New Roman" w:hAnsi="Times New Roman" w:cs="Times New Roman"/>
                <w:sz w:val="20"/>
                <w:szCs w:val="20"/>
              </w:rPr>
              <w:t xml:space="preserve">taristu </w:t>
            </w:r>
            <w:r w:rsidRPr="007917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rahastamist.</w:t>
            </w:r>
          </w:p>
        </w:tc>
        <w:tc>
          <w:tcPr>
            <w:tcW w:w="1141" w:type="dxa"/>
            <w:tcBorders>
              <w:bottom w:val="single" w:sz="8" w:space="0" w:color="BABABA"/>
              <w:right w:val="single" w:sz="8" w:space="0" w:color="BABABA"/>
            </w:tcBorders>
          </w:tcPr>
          <w:p w14:paraId="10AE1C6E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56EEC" w14:textId="77777777" w:rsidR="0041739B" w:rsidRPr="00791710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D07BC" w14:textId="77777777" w:rsidR="0041739B" w:rsidRPr="00791710" w:rsidRDefault="00F23C61" w:rsidP="00CF00FC">
            <w:pPr>
              <w:pStyle w:val="TableParagraph"/>
              <w:ind w:left="46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8C43CCF" wp14:editId="4B5DB6BA">
                  <wp:extent cx="114300" cy="114300"/>
                  <wp:effectExtent l="0" t="0" r="0" b="0"/>
                  <wp:docPr id="2106" name="Image 2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Image 21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tcBorders>
              <w:left w:val="single" w:sz="8" w:space="0" w:color="BABABA"/>
              <w:bottom w:val="single" w:sz="8" w:space="0" w:color="BABABA"/>
            </w:tcBorders>
          </w:tcPr>
          <w:p w14:paraId="2D1E9363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91083" w14:textId="77777777" w:rsidR="0041739B" w:rsidRPr="00791710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B395F" w14:textId="77777777" w:rsidR="0041739B" w:rsidRPr="00791710" w:rsidRDefault="00F23C61" w:rsidP="00CF00FC">
            <w:pPr>
              <w:pStyle w:val="TableParagraph"/>
              <w:ind w:left="44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537DC21" wp14:editId="2B04C0AC">
                  <wp:extent cx="114300" cy="114300"/>
                  <wp:effectExtent l="0" t="0" r="0" b="0"/>
                  <wp:docPr id="2107" name="Image 2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Image 210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bottom w:val="single" w:sz="8" w:space="0" w:color="BABABA"/>
            </w:tcBorders>
          </w:tcPr>
          <w:p w14:paraId="7E64CBCC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B4C96" w14:textId="77777777" w:rsidR="0041739B" w:rsidRPr="00791710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623E3" w14:textId="77777777" w:rsidR="0041739B" w:rsidRPr="00791710" w:rsidRDefault="00F23C61" w:rsidP="00CF00FC">
            <w:pPr>
              <w:pStyle w:val="TableParagraph"/>
              <w:ind w:left="575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060426D" wp14:editId="37E1356D">
                  <wp:extent cx="114300" cy="114300"/>
                  <wp:effectExtent l="0" t="0" r="0" b="0"/>
                  <wp:docPr id="2108" name="Image 2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Image 210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bottom w:val="single" w:sz="8" w:space="0" w:color="BABABA"/>
              <w:right w:val="single" w:sz="8" w:space="0" w:color="BABABA"/>
            </w:tcBorders>
          </w:tcPr>
          <w:p w14:paraId="73FB65A6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77543" w14:textId="77777777" w:rsidR="0041739B" w:rsidRPr="00791710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A4ACF" w14:textId="77777777" w:rsidR="0041739B" w:rsidRPr="00791710" w:rsidRDefault="00F23C61" w:rsidP="00CF00FC">
            <w:pPr>
              <w:pStyle w:val="TableParagraph"/>
              <w:ind w:left="37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5CB6ABE" wp14:editId="77CAD42F">
                  <wp:extent cx="114300" cy="114300"/>
                  <wp:effectExtent l="0" t="0" r="0" b="0"/>
                  <wp:docPr id="2109" name="Image 2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Image 21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C7494E8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15A7B" w14:textId="77777777" w:rsidR="0041739B" w:rsidRPr="00791710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8DE1F" w14:textId="77777777" w:rsidR="0041739B" w:rsidRPr="00791710" w:rsidRDefault="00F23C61" w:rsidP="00CF00FC">
            <w:pPr>
              <w:pStyle w:val="TableParagraph"/>
              <w:ind w:left="47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B3B151F" wp14:editId="64A61E73">
                  <wp:extent cx="114300" cy="114300"/>
                  <wp:effectExtent l="0" t="0" r="0" b="0"/>
                  <wp:docPr id="2110" name="Image 2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Image 2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left w:val="single" w:sz="8" w:space="0" w:color="BABABA"/>
              <w:bottom w:val="single" w:sz="8" w:space="0" w:color="BABABA"/>
            </w:tcBorders>
          </w:tcPr>
          <w:p w14:paraId="67EE495D" w14:textId="77777777" w:rsidR="0041739B" w:rsidRPr="00791710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16999" w14:textId="77777777" w:rsidR="0041739B" w:rsidRPr="00791710" w:rsidRDefault="0041739B" w:rsidP="00CF00F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CF33D" w14:textId="77777777" w:rsidR="0041739B" w:rsidRPr="00791710" w:rsidRDefault="00F23C61" w:rsidP="00CF00FC">
            <w:pPr>
              <w:pStyle w:val="TableParagraph"/>
              <w:ind w:left="49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91710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3EB19F6" wp14:editId="7D4FD9B1">
                  <wp:extent cx="114300" cy="114300"/>
                  <wp:effectExtent l="0" t="0" r="0" b="0"/>
                  <wp:docPr id="2111" name="Image 2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Image 21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18DCB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31B99C08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38A3BF57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7CF03DAD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B5F47A5" wp14:editId="114C77F6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2112" name="Graphic 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994E" id="Graphic 2112" o:spid="_x0000_s1026" style="position:absolute;margin-left:69.75pt;margin-top:4.1pt;width:487.5pt;height:30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77B0438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355DA140" w14:textId="77777777" w:rsidR="0041739B" w:rsidRPr="0037641A" w:rsidRDefault="00F23C61" w:rsidP="00CF00FC">
      <w:pPr>
        <w:ind w:left="102" w:right="454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 xml:space="preserve">CO₂ säilitamiskohtadesse tehtavate investeeringute rahastamine ja riskide </w:t>
      </w:r>
      <w:r w:rsidRPr="0037641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vähendamine</w:t>
      </w:r>
    </w:p>
    <w:p w14:paraId="63FFE3F9" w14:textId="77777777" w:rsidR="0041739B" w:rsidRPr="0037641A" w:rsidRDefault="0041739B" w:rsidP="00CF00FC">
      <w:pPr>
        <w:pStyle w:val="Kehatekst"/>
        <w:spacing w:before="18"/>
        <w:rPr>
          <w:rFonts w:ascii="Times New Roman" w:hAnsi="Times New Roman" w:cs="Times New Roman"/>
          <w:b/>
          <w:sz w:val="24"/>
          <w:szCs w:val="24"/>
        </w:rPr>
      </w:pPr>
    </w:p>
    <w:p w14:paraId="6AD9AB7C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Kooskõlas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artikliga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19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liikmesriigid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otsustada,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säilitamisega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tegelevatelt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käitajatelt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nõutav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rahaline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tagatis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esitatakse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maksuna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tonni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kohta </w:t>
      </w:r>
      <w:r w:rsidRPr="0037641A">
        <w:rPr>
          <w:rFonts w:ascii="Times New Roman" w:hAnsi="Times New Roman" w:cs="Times New Roman"/>
          <w:sz w:val="24"/>
          <w:szCs w:val="24"/>
        </w:rPr>
        <w:t>[28].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Selline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kord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säilitamiskohtadesse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investeerijate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algkulusid.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Piiriülese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koostööga võiksid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liikmesriigid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veelgi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vähendada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direktiivi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investoritele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nähtud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finantstagatis-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finantsmehhanismi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summat,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vähendades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riski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maksumaksjatele.</w:t>
      </w:r>
    </w:p>
    <w:p w14:paraId="3B94A0B2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FE58ED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4A51D6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D65CFB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5DE440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AE54C6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9B1400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FF0EA0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84F314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122AB7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A17D37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F172ACE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46D206B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2595BB4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91FB01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FB3B9A1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CE51A5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C309F6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05FE89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A6ACF49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E9EE2A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06B322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B6F2507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1EC863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9E5AB73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1AEF0890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F282F1D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3A44B3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0E67B75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51B28B8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DF6065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325F10B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04117B7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2DBAAAD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D3A05A6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5F7ACE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69B241EF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76986A5A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</w:pPr>
    </w:p>
    <w:p w14:paraId="5034FA8D" w14:textId="77777777" w:rsidR="0041739B" w:rsidRPr="0037641A" w:rsidRDefault="0041739B" w:rsidP="00CF00FC">
      <w:pPr>
        <w:pStyle w:val="Kehatekst"/>
        <w:spacing w:before="181"/>
        <w:rPr>
          <w:rFonts w:ascii="Times New Roman" w:hAnsi="Times New Roman" w:cs="Times New Roman"/>
          <w:sz w:val="24"/>
          <w:szCs w:val="24"/>
        </w:rPr>
      </w:pPr>
    </w:p>
    <w:p w14:paraId="1B7CD6CE" w14:textId="77777777" w:rsidR="0041739B" w:rsidRPr="0037641A" w:rsidRDefault="00F23C61" w:rsidP="00CF00FC">
      <w:pPr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5"/>
          <w:sz w:val="24"/>
          <w:szCs w:val="24"/>
        </w:rPr>
        <w:t>85</w:t>
      </w:r>
    </w:p>
    <w:p w14:paraId="1F495FAD" w14:textId="77777777" w:rsidR="0041739B" w:rsidRPr="0037641A" w:rsidRDefault="0041739B" w:rsidP="00CF00FC">
      <w:pPr>
        <w:jc w:val="righ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7"/>
          <w:pgSz w:w="11910" w:h="16840"/>
          <w:pgMar w:top="880" w:right="708" w:bottom="0" w:left="992" w:header="0" w:footer="0" w:gutter="0"/>
          <w:cols w:space="708"/>
        </w:sectPr>
      </w:pPr>
    </w:p>
    <w:p w14:paraId="5CE82439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spacing w:before="67"/>
        <w:ind w:left="102" w:right="354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37760" behindDoc="0" locked="0" layoutInCell="1" allowOverlap="1" wp14:anchorId="3DA2C4F3" wp14:editId="286A7B0A">
                <wp:simplePos x="0" y="0"/>
                <wp:positionH relativeFrom="page">
                  <wp:posOffset>879602</wp:posOffset>
                </wp:positionH>
                <wp:positionV relativeFrom="paragraph">
                  <wp:posOffset>1462405</wp:posOffset>
                </wp:positionV>
                <wp:extent cx="6250940" cy="5066030"/>
                <wp:effectExtent l="0" t="0" r="0" b="0"/>
                <wp:wrapNone/>
                <wp:docPr id="2114" name="Textbox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0940" cy="506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0"/>
                              <w:gridCol w:w="1141"/>
                              <w:gridCol w:w="1092"/>
                              <w:gridCol w:w="1358"/>
                              <w:gridCol w:w="950"/>
                              <w:gridCol w:w="999"/>
                              <w:gridCol w:w="1187"/>
                            </w:tblGrid>
                            <w:tr w:rsidR="0041739B" w14:paraId="558AAECA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298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043F5C97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CFB65E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93FFC0" w14:textId="77777777" w:rsidR="0041739B" w:rsidRPr="0075471F" w:rsidRDefault="00F23C61" w:rsidP="0075471F">
                                  <w:pPr>
                                    <w:pStyle w:val="TableParagraph"/>
                                    <w:ind w:left="2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Riskide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vähendamise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vahend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CC74D27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E7BA4B" w14:textId="77777777" w:rsidR="0041739B" w:rsidRPr="0075471F" w:rsidRDefault="00F23C61" w:rsidP="0075471F">
                                  <w:pPr>
                                    <w:pStyle w:val="TableParagraph"/>
                                    <w:ind w:left="222" w:right="203" w:hanging="3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38E2A317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978D02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0975E4" w14:textId="77777777" w:rsidR="0041739B" w:rsidRPr="0075471F" w:rsidRDefault="00F23C61" w:rsidP="0075471F">
                                  <w:pPr>
                                    <w:pStyle w:val="TableParagraph"/>
                                    <w:ind w:left="18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Nõustun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63FCA8CF" w14:textId="77777777" w:rsidR="0041739B" w:rsidRPr="0075471F" w:rsidRDefault="00F23C61" w:rsidP="0075471F">
                                  <w:pPr>
                                    <w:pStyle w:val="TableParagraph"/>
                                    <w:spacing w:before="105"/>
                                    <w:ind w:left="189" w:right="202" w:firstLine="2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Olen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EE4E623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5DBDDB" w14:textId="77777777" w:rsidR="0041739B" w:rsidRPr="0075471F" w:rsidRDefault="00F23C61" w:rsidP="0075471F">
                                  <w:pPr>
                                    <w:pStyle w:val="TableParagraph"/>
                                    <w:ind w:left="184" w:right="169" w:firstLine="17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4D495F30" w14:textId="77777777" w:rsidR="0041739B" w:rsidRPr="0075471F" w:rsidRDefault="00F23C61" w:rsidP="0075471F">
                                  <w:pPr>
                                    <w:pStyle w:val="TableParagraph"/>
                                    <w:spacing w:before="105"/>
                                    <w:ind w:left="188" w:right="214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Ei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12D58C1B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6CAF38" w14:textId="77777777" w:rsidR="0041739B" w:rsidRPr="0075471F" w:rsidRDefault="00F23C61" w:rsidP="0075471F">
                                  <w:pPr>
                                    <w:pStyle w:val="TableParagraph"/>
                                    <w:ind w:left="265" w:right="220" w:hanging="8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Arvamus puudub</w:t>
                                  </w:r>
                                </w:p>
                              </w:tc>
                            </w:tr>
                            <w:tr w:rsidR="0041739B" w14:paraId="79030F50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980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460651B" w14:textId="77777777" w:rsidR="0041739B" w:rsidRPr="0075471F" w:rsidRDefault="00F23C61" w:rsidP="0075471F">
                                  <w:pPr>
                                    <w:pStyle w:val="TableParagraph"/>
                                    <w:spacing w:before="105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Säilitamiskoha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käitaja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antud individuaalne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finantstagatis.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113A1F6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393C73" w14:textId="77777777" w:rsidR="0041739B" w:rsidRPr="0075471F" w:rsidRDefault="00F23C61" w:rsidP="0075471F">
                                  <w:pPr>
                                    <w:pStyle w:val="TableParagraph"/>
                                    <w:ind w:left="47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BE77F5" wp14:editId="3E0CE193">
                                        <wp:extent cx="114300" cy="114300"/>
                                        <wp:effectExtent l="0" t="0" r="0" b="0"/>
                                        <wp:docPr id="2115" name="Image 21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5" name="Image 211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3D0D8B4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162B76" w14:textId="77777777" w:rsidR="0041739B" w:rsidRPr="0075471F" w:rsidRDefault="00F23C61" w:rsidP="0075471F">
                                  <w:pPr>
                                    <w:pStyle w:val="TableParagraph"/>
                                    <w:ind w:left="44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369541" wp14:editId="3C0891B7">
                                        <wp:extent cx="114300" cy="114300"/>
                                        <wp:effectExtent l="0" t="0" r="0" b="0"/>
                                        <wp:docPr id="2116" name="Image 21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6" name="Image 211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38E1EF1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45CB8F" w14:textId="77777777" w:rsidR="0041739B" w:rsidRPr="0075471F" w:rsidRDefault="00F23C61" w:rsidP="0075471F">
                                  <w:pPr>
                                    <w:pStyle w:val="TableParagraph"/>
                                    <w:ind w:left="58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FCAEEAD" wp14:editId="17332A7B">
                                        <wp:extent cx="114300" cy="114300"/>
                                        <wp:effectExtent l="0" t="0" r="0" b="0"/>
                                        <wp:docPr id="2117" name="Image 21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7" name="Image 211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69EF5C8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47C269" w14:textId="77777777" w:rsidR="0041739B" w:rsidRPr="0075471F" w:rsidRDefault="00F23C61" w:rsidP="0075471F">
                                  <w:pPr>
                                    <w:pStyle w:val="TableParagraph"/>
                                    <w:ind w:left="37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0F17D0A" wp14:editId="6B569FA1">
                                        <wp:extent cx="114300" cy="114300"/>
                                        <wp:effectExtent l="0" t="0" r="0" b="0"/>
                                        <wp:docPr id="2118" name="Image 21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8" name="Image 211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3AFA1E4C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690FAB" w14:textId="77777777" w:rsidR="0041739B" w:rsidRPr="0075471F" w:rsidRDefault="00F23C61" w:rsidP="0075471F">
                                  <w:pPr>
                                    <w:pStyle w:val="TableParagraph"/>
                                    <w:ind w:left="40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36C9C3" wp14:editId="51E73BCB">
                                        <wp:extent cx="114300" cy="114300"/>
                                        <wp:effectExtent l="0" t="0" r="0" b="0"/>
                                        <wp:docPr id="2119" name="Image 21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9" name="Image 211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18AE697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BD1609" w14:textId="77777777" w:rsidR="0041739B" w:rsidRPr="0075471F" w:rsidRDefault="00F23C61" w:rsidP="0075471F">
                                  <w:pPr>
                                    <w:pStyle w:val="TableParagraph"/>
                                    <w:ind w:left="4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EEDC1A0" wp14:editId="7229D9A9">
                                        <wp:extent cx="114300" cy="114300"/>
                                        <wp:effectExtent l="0" t="0" r="0" b="0"/>
                                        <wp:docPr id="2120" name="Image 21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0" name="Image 212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568A9D41" w14:textId="77777777">
                              <w:trPr>
                                <w:trHeight w:val="1801"/>
                              </w:trPr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56F6B2C" w14:textId="77777777" w:rsidR="0041739B" w:rsidRPr="0075471F" w:rsidRDefault="00F23C61" w:rsidP="0075471F">
                                  <w:pPr>
                                    <w:pStyle w:val="TableParagraph"/>
                                    <w:spacing w:before="110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Säilitamiskohtade käitajate osamaksed riiklikku süsinikdioksiidi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kogumise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ja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säilitamise finantstagatisvahendisse.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E6F3B3F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40A592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1CA908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8D6D53" w14:textId="77777777" w:rsidR="0041739B" w:rsidRPr="0075471F" w:rsidRDefault="00F23C61" w:rsidP="0075471F">
                                  <w:pPr>
                                    <w:pStyle w:val="TableParagraph"/>
                                    <w:ind w:left="47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A900D9F" wp14:editId="136775E4">
                                        <wp:extent cx="114300" cy="114300"/>
                                        <wp:effectExtent l="0" t="0" r="0" b="0"/>
                                        <wp:docPr id="2121" name="Image 21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1" name="Image 212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9A7E5B1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23774A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A4305E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E061DC" w14:textId="77777777" w:rsidR="0041739B" w:rsidRPr="0075471F" w:rsidRDefault="00F23C61" w:rsidP="0075471F">
                                  <w:pPr>
                                    <w:pStyle w:val="TableParagraph"/>
                                    <w:ind w:left="44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322593D" wp14:editId="57C62F7B">
                                        <wp:extent cx="114300" cy="114300"/>
                                        <wp:effectExtent l="0" t="0" r="0" b="0"/>
                                        <wp:docPr id="2122" name="Image 21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2" name="Image 212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3C171B59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810ADC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8A787B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3CE95D" w14:textId="77777777" w:rsidR="0041739B" w:rsidRPr="0075471F" w:rsidRDefault="00F23C61" w:rsidP="0075471F">
                                  <w:pPr>
                                    <w:pStyle w:val="TableParagraph"/>
                                    <w:ind w:left="58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91875F9" wp14:editId="6A72BEB3">
                                        <wp:extent cx="114300" cy="114300"/>
                                        <wp:effectExtent l="0" t="0" r="0" b="0"/>
                                        <wp:docPr id="2123" name="Image 21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3" name="Image 2123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4D17717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D29330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654624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40CBA4" w14:textId="77777777" w:rsidR="0041739B" w:rsidRPr="0075471F" w:rsidRDefault="00F23C61" w:rsidP="0075471F">
                                  <w:pPr>
                                    <w:pStyle w:val="TableParagraph"/>
                                    <w:ind w:left="37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F0AD2C9" wp14:editId="6D45493A">
                                        <wp:extent cx="114300" cy="114300"/>
                                        <wp:effectExtent l="0" t="0" r="0" b="0"/>
                                        <wp:docPr id="2124" name="Image 21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4" name="Image 2124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33D12706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D2DFDA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E2A3C2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B1232A" w14:textId="77777777" w:rsidR="0041739B" w:rsidRPr="0075471F" w:rsidRDefault="00F23C61" w:rsidP="0075471F">
                                  <w:pPr>
                                    <w:pStyle w:val="TableParagraph"/>
                                    <w:ind w:left="40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617189B" wp14:editId="0F17A065">
                                        <wp:extent cx="114300" cy="114300"/>
                                        <wp:effectExtent l="0" t="0" r="0" b="0"/>
                                        <wp:docPr id="2125" name="Image 21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5" name="Image 2125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49EEC5C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DE40B0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6493C6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860C16" w14:textId="77777777" w:rsidR="0041739B" w:rsidRPr="0075471F" w:rsidRDefault="00F23C61" w:rsidP="0075471F">
                                  <w:pPr>
                                    <w:pStyle w:val="TableParagraph"/>
                                    <w:ind w:left="4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70EB01" wp14:editId="3EF45490">
                                        <wp:extent cx="114300" cy="114300"/>
                                        <wp:effectExtent l="0" t="0" r="0" b="0"/>
                                        <wp:docPr id="2126" name="Image 21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6" name="Image 212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00E70D11" w14:textId="77777777">
                              <w:trPr>
                                <w:trHeight w:val="2455"/>
                              </w:trPr>
                              <w:tc>
                                <w:tcPr>
                                  <w:tcW w:w="298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1EBFAAB8" w14:textId="77777777" w:rsidR="0041739B" w:rsidRPr="0075471F" w:rsidRDefault="00F23C61" w:rsidP="0075471F">
                                  <w:pPr>
                                    <w:pStyle w:val="TableParagraph"/>
                                    <w:spacing w:before="105"/>
                                    <w:ind w:left="185" w:right="25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Säilitamiskohtade käitajate osamaksed riikliku (kas süsinikdioksiidi kogumise ja säilitamise kohase või üldise)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finantstagatisvahendiga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kaetud kommertskindlustuskaitsesse.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3A052218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F9D6F8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B8E9A6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E83B08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2D5E73" w14:textId="77777777" w:rsidR="0041739B" w:rsidRPr="0075471F" w:rsidRDefault="00F23C61" w:rsidP="0075471F">
                                  <w:pPr>
                                    <w:pStyle w:val="TableParagraph"/>
                                    <w:ind w:left="472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E5CF1ED" wp14:editId="0EB9F43B">
                                        <wp:extent cx="114300" cy="114300"/>
                                        <wp:effectExtent l="0" t="0" r="0" b="0"/>
                                        <wp:docPr id="2127" name="Image 21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7" name="Image 2127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78D329F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DBFD96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9C5F33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FCFD2D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894C10" w14:textId="77777777" w:rsidR="0041739B" w:rsidRPr="0075471F" w:rsidRDefault="00F23C61" w:rsidP="0075471F">
                                  <w:pPr>
                                    <w:pStyle w:val="TableParagraph"/>
                                    <w:ind w:left="447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EDB3AD4" wp14:editId="0B6C7DC2">
                                        <wp:extent cx="114300" cy="114300"/>
                                        <wp:effectExtent l="0" t="0" r="0" b="0"/>
                                        <wp:docPr id="2128" name="Image 21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8" name="Image 2128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6B37DBCD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F83E15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729A26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907A93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BB19EB" w14:textId="77777777" w:rsidR="0041739B" w:rsidRPr="0075471F" w:rsidRDefault="00F23C61" w:rsidP="0075471F">
                                  <w:pPr>
                                    <w:pStyle w:val="TableParagraph"/>
                                    <w:ind w:left="58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212B6E" wp14:editId="7F8BFE63">
                                        <wp:extent cx="114300" cy="114300"/>
                                        <wp:effectExtent l="0" t="0" r="0" b="0"/>
                                        <wp:docPr id="2129" name="Image 21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9" name="Image 2129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5EDE0EE8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EEBF84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35DE47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9D33E4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DC9376" w14:textId="77777777" w:rsidR="0041739B" w:rsidRPr="0075471F" w:rsidRDefault="00F23C61" w:rsidP="0075471F">
                                  <w:pPr>
                                    <w:pStyle w:val="TableParagraph"/>
                                    <w:ind w:left="371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AB1D97" wp14:editId="179B0CFD">
                                        <wp:extent cx="114300" cy="114300"/>
                                        <wp:effectExtent l="0" t="0" r="0" b="0"/>
                                        <wp:docPr id="2130" name="Image 21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0" name="Image 2130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0411E359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4B79C4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8B2308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CBA0AD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E00496" w14:textId="77777777" w:rsidR="0041739B" w:rsidRPr="0075471F" w:rsidRDefault="00F23C61" w:rsidP="0075471F">
                                  <w:pPr>
                                    <w:pStyle w:val="TableParagraph"/>
                                    <w:ind w:left="400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24E054D" wp14:editId="762E2812">
                                        <wp:extent cx="114300" cy="114300"/>
                                        <wp:effectExtent l="0" t="0" r="0" b="0"/>
                                        <wp:docPr id="2131" name="Image 21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1" name="Image 2131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061CAC03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FFA770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C73DF1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A0209E" w14:textId="77777777" w:rsidR="0041739B" w:rsidRPr="0075471F" w:rsidRDefault="0041739B" w:rsidP="0075471F">
                                  <w:pPr>
                                    <w:pStyle w:val="TableParagraph"/>
                                    <w:spacing w:before="16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100D9D" w14:textId="77777777" w:rsidR="0041739B" w:rsidRPr="0075471F" w:rsidRDefault="00F23C61" w:rsidP="0075471F">
                                  <w:pPr>
                                    <w:pStyle w:val="TableParagraph"/>
                                    <w:ind w:left="488"/>
                                    <w:rPr>
                                      <w:rFonts w:ascii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noProof/>
                                      <w:position w:val="-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3C43738" wp14:editId="798742C5">
                                        <wp:extent cx="114300" cy="114300"/>
                                        <wp:effectExtent l="0" t="0" r="0" b="0"/>
                                        <wp:docPr id="2132" name="Image 21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2" name="Image 2132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1739B" w14:paraId="1B2A676E" w14:textId="77777777">
                              <w:trPr>
                                <w:trHeight w:val="1630"/>
                              </w:trPr>
                              <w:tc>
                                <w:tcPr>
                                  <w:tcW w:w="2980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3AECEE2A" w14:textId="77777777" w:rsidR="0041739B" w:rsidRPr="0075471F" w:rsidRDefault="00F23C61" w:rsidP="0075471F">
                                  <w:pPr>
                                    <w:pStyle w:val="TableParagraph"/>
                                    <w:spacing w:before="105"/>
                                    <w:ind w:left="18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Säilitamiskohtade käitajate osamaksed kogu EMPd hõlmavasse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7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süsinikdioksiidi kogumise ja säilitamise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left w:val="single" w:sz="8" w:space="0" w:color="BABABA"/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2E798273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left w:val="single" w:sz="8" w:space="0" w:color="BABABA"/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068E35C5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18B17EB1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6C5601A6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3A8A23BB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6089A276" w14:textId="77777777" w:rsidR="0041739B" w:rsidRPr="0075471F" w:rsidRDefault="0041739B" w:rsidP="0075471F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CEA347" w14:textId="77777777" w:rsidR="0041739B" w:rsidRDefault="0041739B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2C4F3" id="Textbox 2114" o:spid="_x0000_s1056" type="#_x0000_t202" style="position:absolute;left:0;text-align:left;margin-left:69.25pt;margin-top:115.15pt;width:492.2pt;height:398.9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0"/>
                        <w:gridCol w:w="1141"/>
                        <w:gridCol w:w="1092"/>
                        <w:gridCol w:w="1358"/>
                        <w:gridCol w:w="950"/>
                        <w:gridCol w:w="999"/>
                        <w:gridCol w:w="1187"/>
                      </w:tblGrid>
                      <w:tr w:rsidR="0041739B" w14:paraId="558AAECA" w14:textId="77777777">
                        <w:trPr>
                          <w:trHeight w:val="1138"/>
                        </w:trPr>
                        <w:tc>
                          <w:tcPr>
                            <w:tcW w:w="2980" w:type="dxa"/>
                            <w:tcBorders>
                              <w:right w:val="single" w:sz="8" w:space="0" w:color="BABABA"/>
                            </w:tcBorders>
                          </w:tcPr>
                          <w:p w14:paraId="043F5C97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CFB65E" w14:textId="77777777" w:rsidR="0041739B" w:rsidRPr="0075471F" w:rsidRDefault="0041739B" w:rsidP="0075471F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93FFC0" w14:textId="77777777" w:rsidR="0041739B" w:rsidRPr="0075471F" w:rsidRDefault="00F23C61" w:rsidP="0075471F">
                            <w:pPr>
                              <w:pStyle w:val="TableParagraph"/>
                              <w:ind w:left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Riskide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vähendamise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vahend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6CC74D27" w14:textId="77777777" w:rsidR="0041739B" w:rsidRPr="0075471F" w:rsidRDefault="0041739B" w:rsidP="0075471F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E7BA4B" w14:textId="77777777" w:rsidR="0041739B" w:rsidRPr="0075471F" w:rsidRDefault="00F23C61" w:rsidP="0075471F">
                            <w:pPr>
                              <w:pStyle w:val="TableParagraph"/>
                              <w:ind w:left="222" w:right="203" w:hanging="3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38E2A317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978D02" w14:textId="77777777" w:rsidR="0041739B" w:rsidRPr="0075471F" w:rsidRDefault="0041739B" w:rsidP="0075471F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0975E4" w14:textId="77777777" w:rsidR="0041739B" w:rsidRPr="0075471F" w:rsidRDefault="00F23C61" w:rsidP="0075471F">
                            <w:pPr>
                              <w:pStyle w:val="TableParagraph"/>
                              <w:ind w:left="18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Nõustun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left w:val="single" w:sz="8" w:space="0" w:color="BABABA"/>
                            </w:tcBorders>
                          </w:tcPr>
                          <w:p w14:paraId="63FCA8CF" w14:textId="77777777" w:rsidR="0041739B" w:rsidRPr="0075471F" w:rsidRDefault="00F23C61" w:rsidP="0075471F">
                            <w:pPr>
                              <w:pStyle w:val="TableParagraph"/>
                              <w:spacing w:before="105"/>
                              <w:ind w:left="189" w:right="202" w:firstLine="2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Olen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right w:val="single" w:sz="8" w:space="0" w:color="BABABA"/>
                            </w:tcBorders>
                          </w:tcPr>
                          <w:p w14:paraId="6EE4E623" w14:textId="77777777" w:rsidR="0041739B" w:rsidRPr="0075471F" w:rsidRDefault="0041739B" w:rsidP="0075471F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5DBDDB" w14:textId="77777777" w:rsidR="0041739B" w:rsidRPr="0075471F" w:rsidRDefault="00F23C61" w:rsidP="0075471F">
                            <w:pPr>
                              <w:pStyle w:val="TableParagraph"/>
                              <w:ind w:left="184" w:right="169" w:firstLine="17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single" w:sz="8" w:space="0" w:color="BABABA"/>
                            </w:tcBorders>
                          </w:tcPr>
                          <w:p w14:paraId="4D495F30" w14:textId="77777777" w:rsidR="0041739B" w:rsidRPr="0075471F" w:rsidRDefault="00F23C61" w:rsidP="0075471F">
                            <w:pPr>
                              <w:pStyle w:val="TableParagraph"/>
                              <w:spacing w:before="105"/>
                              <w:ind w:left="188" w:right="214" w:hanging="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right w:val="single" w:sz="8" w:space="0" w:color="BABABA"/>
                            </w:tcBorders>
                          </w:tcPr>
                          <w:p w14:paraId="12D58C1B" w14:textId="77777777" w:rsidR="0041739B" w:rsidRPr="0075471F" w:rsidRDefault="0041739B" w:rsidP="0075471F">
                            <w:pPr>
                              <w:pStyle w:val="TableParagraph"/>
                              <w:spacing w:before="5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56CAF38" w14:textId="77777777" w:rsidR="0041739B" w:rsidRPr="0075471F" w:rsidRDefault="00F23C61" w:rsidP="0075471F">
                            <w:pPr>
                              <w:pStyle w:val="TableParagraph"/>
                              <w:ind w:left="265" w:right="220" w:hanging="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Arvamus puudub</w:t>
                            </w:r>
                          </w:p>
                        </w:tc>
                      </w:tr>
                      <w:tr w:rsidR="0041739B" w14:paraId="79030F50" w14:textId="77777777">
                        <w:trPr>
                          <w:trHeight w:val="814"/>
                        </w:trPr>
                        <w:tc>
                          <w:tcPr>
                            <w:tcW w:w="2980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4460651B" w14:textId="77777777" w:rsidR="0041739B" w:rsidRPr="0075471F" w:rsidRDefault="00F23C61" w:rsidP="0075471F">
                            <w:pPr>
                              <w:pStyle w:val="TableParagraph"/>
                              <w:spacing w:before="105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Säilitamiskoha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käitaja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antud individuaalne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finantstagatis.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left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4113A1F6" w14:textId="77777777" w:rsidR="0041739B" w:rsidRPr="0075471F" w:rsidRDefault="0041739B" w:rsidP="0075471F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393C73" w14:textId="77777777" w:rsidR="0041739B" w:rsidRPr="0075471F" w:rsidRDefault="00F23C61" w:rsidP="0075471F">
                            <w:pPr>
                              <w:pStyle w:val="TableParagraph"/>
                              <w:ind w:left="47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BE77F5" wp14:editId="3E0CE193">
                                  <wp:extent cx="114300" cy="114300"/>
                                  <wp:effectExtent l="0" t="0" r="0" b="0"/>
                                  <wp:docPr id="2115" name="Image 21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5" name="Image 211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left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3D0D8B4" w14:textId="77777777" w:rsidR="0041739B" w:rsidRPr="0075471F" w:rsidRDefault="0041739B" w:rsidP="0075471F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162B76" w14:textId="77777777" w:rsidR="0041739B" w:rsidRPr="0075471F" w:rsidRDefault="00F23C61" w:rsidP="0075471F">
                            <w:pPr>
                              <w:pStyle w:val="TableParagraph"/>
                              <w:ind w:left="44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369541" wp14:editId="3C0891B7">
                                  <wp:extent cx="114300" cy="114300"/>
                                  <wp:effectExtent l="0" t="0" r="0" b="0"/>
                                  <wp:docPr id="2116" name="Image 21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6" name="Image 211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438E1EF1" w14:textId="77777777" w:rsidR="0041739B" w:rsidRPr="0075471F" w:rsidRDefault="0041739B" w:rsidP="0075471F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45CB8F" w14:textId="77777777" w:rsidR="0041739B" w:rsidRPr="0075471F" w:rsidRDefault="00F23C61" w:rsidP="0075471F">
                            <w:pPr>
                              <w:pStyle w:val="TableParagraph"/>
                              <w:ind w:left="58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CAEEAD" wp14:editId="17332A7B">
                                  <wp:extent cx="114300" cy="114300"/>
                                  <wp:effectExtent l="0" t="0" r="0" b="0"/>
                                  <wp:docPr id="2117" name="Image 21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7" name="Image 211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69EF5C8" w14:textId="77777777" w:rsidR="0041739B" w:rsidRPr="0075471F" w:rsidRDefault="0041739B" w:rsidP="0075471F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47C269" w14:textId="77777777" w:rsidR="0041739B" w:rsidRPr="0075471F" w:rsidRDefault="00F23C61" w:rsidP="0075471F">
                            <w:pPr>
                              <w:pStyle w:val="TableParagraph"/>
                              <w:ind w:left="37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F17D0A" wp14:editId="6B569FA1">
                                  <wp:extent cx="114300" cy="114300"/>
                                  <wp:effectExtent l="0" t="0" r="0" b="0"/>
                                  <wp:docPr id="2118" name="Image 21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" name="Image 211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3AFA1E4C" w14:textId="77777777" w:rsidR="0041739B" w:rsidRPr="0075471F" w:rsidRDefault="0041739B" w:rsidP="0075471F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690FAB" w14:textId="77777777" w:rsidR="0041739B" w:rsidRPr="0075471F" w:rsidRDefault="00F23C61" w:rsidP="0075471F">
                            <w:pPr>
                              <w:pStyle w:val="TableParagraph"/>
                              <w:ind w:left="40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36C9C3" wp14:editId="51E73BCB">
                                  <wp:extent cx="114300" cy="114300"/>
                                  <wp:effectExtent l="0" t="0" r="0" b="0"/>
                                  <wp:docPr id="2119" name="Image 21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9" name="Image 211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618AE697" w14:textId="77777777" w:rsidR="0041739B" w:rsidRPr="0075471F" w:rsidRDefault="0041739B" w:rsidP="0075471F">
                            <w:pPr>
                              <w:pStyle w:val="TableParagraph"/>
                              <w:spacing w:before="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BD1609" w14:textId="77777777" w:rsidR="0041739B" w:rsidRPr="0075471F" w:rsidRDefault="00F23C61" w:rsidP="0075471F">
                            <w:pPr>
                              <w:pStyle w:val="TableParagraph"/>
                              <w:ind w:left="48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EDC1A0" wp14:editId="7229D9A9">
                                  <wp:extent cx="114300" cy="114300"/>
                                  <wp:effectExtent l="0" t="0" r="0" b="0"/>
                                  <wp:docPr id="2120" name="Image 21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0" name="Image 212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568A9D41" w14:textId="77777777">
                        <w:trPr>
                          <w:trHeight w:val="1801"/>
                        </w:trPr>
                        <w:tc>
                          <w:tcPr>
                            <w:tcW w:w="2980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056F6B2C" w14:textId="77777777" w:rsidR="0041739B" w:rsidRPr="0075471F" w:rsidRDefault="00F23C61" w:rsidP="0075471F">
                            <w:pPr>
                              <w:pStyle w:val="TableParagraph"/>
                              <w:spacing w:before="110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Säilitamiskohtade käitajate osamaksed riiklikku süsinikdioksiidi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kogumise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säilitamise finantstagatisvahendisse.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BABABA"/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1E6F3B3F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40A592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1CA908" w14:textId="77777777" w:rsidR="0041739B" w:rsidRPr="0075471F" w:rsidRDefault="0041739B" w:rsidP="0075471F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8D6D53" w14:textId="77777777" w:rsidR="0041739B" w:rsidRPr="0075471F" w:rsidRDefault="00F23C61" w:rsidP="0075471F">
                            <w:pPr>
                              <w:pStyle w:val="TableParagraph"/>
                              <w:ind w:left="47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900D9F" wp14:editId="136775E4">
                                  <wp:extent cx="114300" cy="114300"/>
                                  <wp:effectExtent l="0" t="0" r="0" b="0"/>
                                  <wp:docPr id="2121" name="Image 21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1" name="Image 212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8" w:space="0" w:color="BABABA"/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19A7E5B1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23774A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A4305E" w14:textId="77777777" w:rsidR="0041739B" w:rsidRPr="0075471F" w:rsidRDefault="0041739B" w:rsidP="0075471F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E061DC" w14:textId="77777777" w:rsidR="0041739B" w:rsidRPr="0075471F" w:rsidRDefault="00F23C61" w:rsidP="0075471F">
                            <w:pPr>
                              <w:pStyle w:val="TableParagraph"/>
                              <w:ind w:left="44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22593D" wp14:editId="57C62F7B">
                                  <wp:extent cx="114300" cy="114300"/>
                                  <wp:effectExtent l="0" t="0" r="0" b="0"/>
                                  <wp:docPr id="2122" name="Image 21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2" name="Image 212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3C171B59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810ADC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8A787B" w14:textId="77777777" w:rsidR="0041739B" w:rsidRPr="0075471F" w:rsidRDefault="0041739B" w:rsidP="0075471F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3CE95D" w14:textId="77777777" w:rsidR="0041739B" w:rsidRPr="0075471F" w:rsidRDefault="00F23C61" w:rsidP="0075471F">
                            <w:pPr>
                              <w:pStyle w:val="TableParagraph"/>
                              <w:ind w:left="58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1875F9" wp14:editId="6A72BEB3">
                                  <wp:extent cx="114300" cy="114300"/>
                                  <wp:effectExtent l="0" t="0" r="0" b="0"/>
                                  <wp:docPr id="2123" name="Image 21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3" name="Image 2123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54D17717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D29330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654624" w14:textId="77777777" w:rsidR="0041739B" w:rsidRPr="0075471F" w:rsidRDefault="0041739B" w:rsidP="0075471F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40CBA4" w14:textId="77777777" w:rsidR="0041739B" w:rsidRPr="0075471F" w:rsidRDefault="00F23C61" w:rsidP="0075471F">
                            <w:pPr>
                              <w:pStyle w:val="TableParagraph"/>
                              <w:ind w:left="37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F0AD2C9" wp14:editId="6D45493A">
                                  <wp:extent cx="114300" cy="114300"/>
                                  <wp:effectExtent l="0" t="0" r="0" b="0"/>
                                  <wp:docPr id="2124" name="Image 21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4" name="Image 2124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33D12706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D2DFDA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E2A3C2" w14:textId="77777777" w:rsidR="0041739B" w:rsidRPr="0075471F" w:rsidRDefault="0041739B" w:rsidP="0075471F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B1232A" w14:textId="77777777" w:rsidR="0041739B" w:rsidRPr="0075471F" w:rsidRDefault="00F23C61" w:rsidP="0075471F">
                            <w:pPr>
                              <w:pStyle w:val="TableParagraph"/>
                              <w:ind w:left="40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17189B" wp14:editId="0F17A065">
                                  <wp:extent cx="114300" cy="114300"/>
                                  <wp:effectExtent l="0" t="0" r="0" b="0"/>
                                  <wp:docPr id="2125" name="Image 21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5" name="Image 2125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049EEC5C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DE40B0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6493C6" w14:textId="77777777" w:rsidR="0041739B" w:rsidRPr="0075471F" w:rsidRDefault="0041739B" w:rsidP="0075471F">
                            <w:pPr>
                              <w:pStyle w:val="TableParagraph"/>
                              <w:spacing w:before="6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860C16" w14:textId="77777777" w:rsidR="0041739B" w:rsidRPr="0075471F" w:rsidRDefault="00F23C61" w:rsidP="0075471F">
                            <w:pPr>
                              <w:pStyle w:val="TableParagraph"/>
                              <w:ind w:left="48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70EB01" wp14:editId="3EF45490">
                                  <wp:extent cx="114300" cy="114300"/>
                                  <wp:effectExtent l="0" t="0" r="0" b="0"/>
                                  <wp:docPr id="2126" name="Image 21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6" name="Image 212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00E70D11" w14:textId="77777777">
                        <w:trPr>
                          <w:trHeight w:val="2455"/>
                        </w:trPr>
                        <w:tc>
                          <w:tcPr>
                            <w:tcW w:w="2980" w:type="dxa"/>
                            <w:tcBorders>
                              <w:right w:val="single" w:sz="8" w:space="0" w:color="BABABA"/>
                            </w:tcBorders>
                          </w:tcPr>
                          <w:p w14:paraId="1EBFAAB8" w14:textId="77777777" w:rsidR="0041739B" w:rsidRPr="0075471F" w:rsidRDefault="00F23C61" w:rsidP="0075471F">
                            <w:pPr>
                              <w:pStyle w:val="TableParagraph"/>
                              <w:spacing w:before="105"/>
                              <w:ind w:left="185" w:right="2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Säilitamiskohtade käitajate osamaksed riikliku (kas süsinikdioksiidi kogumise ja säilitamise kohase või üldise)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finantstagatisvahendiga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kaetud kommertskindlustuskaitsesse.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3A052218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F9D6F8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B8E9A6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E83B08" w14:textId="77777777" w:rsidR="0041739B" w:rsidRPr="0075471F" w:rsidRDefault="0041739B" w:rsidP="0075471F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2D5E73" w14:textId="77777777" w:rsidR="0041739B" w:rsidRPr="0075471F" w:rsidRDefault="00F23C61" w:rsidP="0075471F">
                            <w:pPr>
                              <w:pStyle w:val="TableParagraph"/>
                              <w:ind w:left="472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E5CF1ED" wp14:editId="0EB9F43B">
                                  <wp:extent cx="114300" cy="114300"/>
                                  <wp:effectExtent l="0" t="0" r="0" b="0"/>
                                  <wp:docPr id="2127" name="Image 21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7" name="Image 2127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778D329F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DBFD96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9C5F33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FCFD2D" w14:textId="77777777" w:rsidR="0041739B" w:rsidRPr="0075471F" w:rsidRDefault="0041739B" w:rsidP="0075471F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894C10" w14:textId="77777777" w:rsidR="0041739B" w:rsidRPr="0075471F" w:rsidRDefault="00F23C61" w:rsidP="0075471F">
                            <w:pPr>
                              <w:pStyle w:val="TableParagraph"/>
                              <w:ind w:left="447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DB3AD4" wp14:editId="0B6C7DC2">
                                  <wp:extent cx="114300" cy="114300"/>
                                  <wp:effectExtent l="0" t="0" r="0" b="0"/>
                                  <wp:docPr id="2128" name="Image 21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8" name="Image 2128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left w:val="single" w:sz="8" w:space="0" w:color="BABABA"/>
                            </w:tcBorders>
                          </w:tcPr>
                          <w:p w14:paraId="6B37DBCD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F83E15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729A26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907A93" w14:textId="77777777" w:rsidR="0041739B" w:rsidRPr="0075471F" w:rsidRDefault="0041739B" w:rsidP="0075471F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BB19EB" w14:textId="77777777" w:rsidR="0041739B" w:rsidRPr="0075471F" w:rsidRDefault="00F23C61" w:rsidP="0075471F">
                            <w:pPr>
                              <w:pStyle w:val="TableParagraph"/>
                              <w:ind w:left="58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212B6E" wp14:editId="7F8BFE63">
                                  <wp:extent cx="114300" cy="114300"/>
                                  <wp:effectExtent l="0" t="0" r="0" b="0"/>
                                  <wp:docPr id="2129" name="Image 21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9" name="Image 2129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right w:val="single" w:sz="8" w:space="0" w:color="BABABA"/>
                            </w:tcBorders>
                          </w:tcPr>
                          <w:p w14:paraId="5EDE0EE8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EEBF84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35DE47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9D33E4" w14:textId="77777777" w:rsidR="0041739B" w:rsidRPr="0075471F" w:rsidRDefault="0041739B" w:rsidP="0075471F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DC9376" w14:textId="77777777" w:rsidR="0041739B" w:rsidRPr="0075471F" w:rsidRDefault="00F23C61" w:rsidP="0075471F">
                            <w:pPr>
                              <w:pStyle w:val="TableParagraph"/>
                              <w:ind w:left="371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AB1D97" wp14:editId="179B0CFD">
                                  <wp:extent cx="114300" cy="114300"/>
                                  <wp:effectExtent l="0" t="0" r="0" b="0"/>
                                  <wp:docPr id="2130" name="Image 21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" name="Image 2130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single" w:sz="8" w:space="0" w:color="BABABA"/>
                            </w:tcBorders>
                          </w:tcPr>
                          <w:p w14:paraId="0411E359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4B79C4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8B2308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CBA0AD" w14:textId="77777777" w:rsidR="0041739B" w:rsidRPr="0075471F" w:rsidRDefault="0041739B" w:rsidP="0075471F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E00496" w14:textId="77777777" w:rsidR="0041739B" w:rsidRPr="0075471F" w:rsidRDefault="00F23C61" w:rsidP="0075471F">
                            <w:pPr>
                              <w:pStyle w:val="TableParagraph"/>
                              <w:ind w:left="400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4E054D" wp14:editId="762E2812">
                                  <wp:extent cx="114300" cy="114300"/>
                                  <wp:effectExtent l="0" t="0" r="0" b="0"/>
                                  <wp:docPr id="2131" name="Image 21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1" name="Image 2131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right w:val="single" w:sz="8" w:space="0" w:color="BABABA"/>
                            </w:tcBorders>
                          </w:tcPr>
                          <w:p w14:paraId="061CAC03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FFA770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C73DF1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A0209E" w14:textId="77777777" w:rsidR="0041739B" w:rsidRPr="0075471F" w:rsidRDefault="0041739B" w:rsidP="0075471F">
                            <w:pPr>
                              <w:pStyle w:val="TableParagraph"/>
                              <w:spacing w:before="16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6100D9D" w14:textId="77777777" w:rsidR="0041739B" w:rsidRPr="0075471F" w:rsidRDefault="00F23C61" w:rsidP="0075471F">
                            <w:pPr>
                              <w:pStyle w:val="TableParagraph"/>
                              <w:ind w:left="488"/>
                              <w:rPr>
                                <w:rFonts w:ascii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noProof/>
                                <w:position w:val="-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3C43738" wp14:editId="798742C5">
                                  <wp:extent cx="114300" cy="114300"/>
                                  <wp:effectExtent l="0" t="0" r="0" b="0"/>
                                  <wp:docPr id="2132" name="Image 21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2" name="Image 213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1739B" w14:paraId="1B2A676E" w14:textId="77777777">
                        <w:trPr>
                          <w:trHeight w:val="1630"/>
                        </w:trPr>
                        <w:tc>
                          <w:tcPr>
                            <w:tcW w:w="2980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3AECEE2A" w14:textId="77777777" w:rsidR="0041739B" w:rsidRPr="0075471F" w:rsidRDefault="00F23C61" w:rsidP="0075471F">
                            <w:pPr>
                              <w:pStyle w:val="TableParagraph"/>
                              <w:spacing w:before="105"/>
                              <w:ind w:left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Säilitamiskohtade käitajate osamaksed kogu EMPd hõlmavasse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süsinikdioksiidi kogumise ja säilitamise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left w:val="single" w:sz="8" w:space="0" w:color="BABABA"/>
                              <w:bottom w:val="nil"/>
                              <w:right w:val="single" w:sz="8" w:space="0" w:color="BABABA"/>
                            </w:tcBorders>
                          </w:tcPr>
                          <w:p w14:paraId="2E798273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cBorders>
                              <w:left w:val="single" w:sz="8" w:space="0" w:color="BABABA"/>
                              <w:bottom w:val="nil"/>
                              <w:right w:val="single" w:sz="8" w:space="0" w:color="BABABA"/>
                            </w:tcBorders>
                          </w:tcPr>
                          <w:p w14:paraId="068E35C5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18B17EB1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6C5601A6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3A8A23BB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6089A276" w14:textId="77777777" w:rsidR="0041739B" w:rsidRPr="0075471F" w:rsidRDefault="0041739B" w:rsidP="0075471F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4CEA347" w14:textId="77777777" w:rsidR="0041739B" w:rsidRDefault="0041739B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oleksid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kõige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kulutõhusamad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asjakohasemad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vahendid,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 vähendada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säilitamiskohtadesse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investeerijatelt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nõutava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rahalise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tagatise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finantsmehhanismi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summat,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tagades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säilitamislubasid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väljastavatele </w:t>
      </w:r>
      <w:r w:rsidRPr="0037641A">
        <w:rPr>
          <w:rFonts w:ascii="Times New Roman" w:hAnsi="Times New Roman" w:cs="Times New Roman"/>
          <w:sz w:val="24"/>
          <w:szCs w:val="24"/>
        </w:rPr>
        <w:t>liikmesriikidele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võimalikult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väikese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riski?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märkige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oma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seisukoht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iga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vahendi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kohta.</w:t>
      </w:r>
    </w:p>
    <w:p w14:paraId="50C27746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8"/>
          <w:pgSz w:w="16840" w:h="11910" w:orient="landscape"/>
          <w:pgMar w:top="900" w:right="2409" w:bottom="480" w:left="992" w:header="0" w:footer="293" w:gutter="0"/>
          <w:pgNumType w:start="86"/>
          <w:cols w:space="708"/>
        </w:sectPr>
      </w:pPr>
    </w:p>
    <w:p w14:paraId="4F6686BB" w14:textId="77777777" w:rsidR="0041739B" w:rsidRPr="0037641A" w:rsidRDefault="0041739B" w:rsidP="00CF00FC">
      <w:pPr>
        <w:pStyle w:val="Kehateks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1141"/>
        <w:gridCol w:w="1092"/>
        <w:gridCol w:w="1358"/>
        <w:gridCol w:w="950"/>
        <w:gridCol w:w="999"/>
        <w:gridCol w:w="1187"/>
      </w:tblGrid>
      <w:tr w:rsidR="0041739B" w:rsidRPr="0037641A" w14:paraId="16FBAA0A" w14:textId="77777777">
        <w:trPr>
          <w:trHeight w:val="2055"/>
        </w:trPr>
        <w:tc>
          <w:tcPr>
            <w:tcW w:w="2980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2B4B86A8" w14:textId="77777777" w:rsidR="0041739B" w:rsidRPr="0075471F" w:rsidRDefault="00F23C61" w:rsidP="00CF00FC">
            <w:pPr>
              <w:pStyle w:val="TableParagraph"/>
              <w:spacing w:before="29"/>
              <w:ind w:left="185" w:righ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finantstagatisvahendisse, </w:t>
            </w:r>
            <w:r w:rsidRPr="0075471F">
              <w:rPr>
                <w:rFonts w:ascii="Times New Roman" w:hAnsi="Times New Roman" w:cs="Times New Roman"/>
                <w:sz w:val="20"/>
                <w:szCs w:val="20"/>
              </w:rPr>
              <w:t>mille on sõlminud EMP liikmesriigid, kes sõltuvad oma kliimaeesmärkide saavutamisel</w:t>
            </w:r>
            <w:r w:rsidRPr="0075471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5471F">
              <w:rPr>
                <w:rFonts w:ascii="Times New Roman" w:hAnsi="Times New Roman" w:cs="Times New Roman"/>
                <w:sz w:val="20"/>
                <w:szCs w:val="20"/>
              </w:rPr>
              <w:t>süsinikdioksiidi kogumisest ja säilitamisest.</w:t>
            </w:r>
          </w:p>
        </w:tc>
        <w:tc>
          <w:tcPr>
            <w:tcW w:w="1141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B79A2E4" w14:textId="77777777" w:rsidR="0041739B" w:rsidRPr="0075471F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ABFB9" w14:textId="77777777" w:rsidR="0041739B" w:rsidRPr="0075471F" w:rsidRDefault="00F23C61" w:rsidP="00CF00FC">
            <w:pPr>
              <w:pStyle w:val="TableParagraph"/>
              <w:ind w:left="47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17FF0388" wp14:editId="2D37242A">
                  <wp:extent cx="114300" cy="114300"/>
                  <wp:effectExtent l="0" t="0" r="0" b="0"/>
                  <wp:docPr id="2151" name="Image 2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Image 21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E49ED35" w14:textId="77777777" w:rsidR="0041739B" w:rsidRPr="0075471F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DCB4B" w14:textId="77777777" w:rsidR="0041739B" w:rsidRPr="0075471F" w:rsidRDefault="00F23C61" w:rsidP="00CF00FC">
            <w:pPr>
              <w:pStyle w:val="TableParagraph"/>
              <w:ind w:left="44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7733C18" wp14:editId="5AD54094">
                  <wp:extent cx="114300" cy="114300"/>
                  <wp:effectExtent l="0" t="0" r="0" b="0"/>
                  <wp:docPr id="2152" name="Image 2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Image 21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330CC933" w14:textId="77777777" w:rsidR="0041739B" w:rsidRPr="0075471F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F71E9" w14:textId="77777777" w:rsidR="0041739B" w:rsidRPr="0075471F" w:rsidRDefault="00F23C61" w:rsidP="00CF00FC">
            <w:pPr>
              <w:pStyle w:val="TableParagraph"/>
              <w:ind w:left="58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21B6221" wp14:editId="2F906933">
                  <wp:extent cx="114300" cy="114300"/>
                  <wp:effectExtent l="0" t="0" r="0" b="0"/>
                  <wp:docPr id="2153" name="Image 2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Image 21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7611BCF3" w14:textId="77777777" w:rsidR="0041739B" w:rsidRPr="0075471F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AB728" w14:textId="77777777" w:rsidR="0041739B" w:rsidRPr="0075471F" w:rsidRDefault="00F23C61" w:rsidP="00CF00FC">
            <w:pPr>
              <w:pStyle w:val="TableParagraph"/>
              <w:ind w:left="37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220A1DE" wp14:editId="48EEA168">
                  <wp:extent cx="114300" cy="114300"/>
                  <wp:effectExtent l="0" t="0" r="0" b="0"/>
                  <wp:docPr id="2154" name="Image 2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Image 21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61A13D31" w14:textId="77777777" w:rsidR="0041739B" w:rsidRPr="0075471F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55B78" w14:textId="77777777" w:rsidR="0041739B" w:rsidRPr="0075471F" w:rsidRDefault="00F23C61" w:rsidP="00CF00FC">
            <w:pPr>
              <w:pStyle w:val="TableParagraph"/>
              <w:ind w:left="40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5B2F1DE" wp14:editId="3CF59862">
                  <wp:extent cx="114300" cy="114300"/>
                  <wp:effectExtent l="0" t="0" r="0" b="0"/>
                  <wp:docPr id="2155" name="Image 2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Image 21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2582B5D4" w14:textId="77777777" w:rsidR="0041739B" w:rsidRPr="0075471F" w:rsidRDefault="0041739B" w:rsidP="00CF00FC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65871" w14:textId="77777777" w:rsidR="0041739B" w:rsidRPr="0075471F" w:rsidRDefault="00F23C61" w:rsidP="00CF00FC">
            <w:pPr>
              <w:pStyle w:val="TableParagraph"/>
              <w:ind w:left="4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4E3AD10" wp14:editId="1D7300E7">
                  <wp:extent cx="114300" cy="114300"/>
                  <wp:effectExtent l="0" t="0" r="0" b="0"/>
                  <wp:docPr id="2156" name="Image 2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Image 21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39B" w:rsidRPr="0037641A" w14:paraId="343FFEAC" w14:textId="77777777">
        <w:trPr>
          <w:trHeight w:val="4106"/>
        </w:trPr>
        <w:tc>
          <w:tcPr>
            <w:tcW w:w="2980" w:type="dxa"/>
            <w:tcBorders>
              <w:top w:val="single" w:sz="8" w:space="0" w:color="BABABA"/>
              <w:right w:val="single" w:sz="8" w:space="0" w:color="BABABA"/>
            </w:tcBorders>
          </w:tcPr>
          <w:p w14:paraId="4FB703F2" w14:textId="77777777" w:rsidR="0041739B" w:rsidRPr="0075471F" w:rsidRDefault="00F23C61" w:rsidP="00CF00FC">
            <w:pPr>
              <w:pStyle w:val="TableParagraph"/>
              <w:spacing w:before="110"/>
              <w:ind w:left="185" w:right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sz w:val="20"/>
                <w:szCs w:val="20"/>
              </w:rPr>
              <w:t xml:space="preserve">Säilitamiskohtade käitajate </w:t>
            </w:r>
            <w:r w:rsidRPr="007547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osamaksed kommertskindlustuskaitsesse, </w:t>
            </w:r>
            <w:r w:rsidRPr="0075471F">
              <w:rPr>
                <w:rFonts w:ascii="Times New Roman" w:hAnsi="Times New Roman" w:cs="Times New Roman"/>
                <w:sz w:val="20"/>
                <w:szCs w:val="20"/>
              </w:rPr>
              <w:t>mis on kaetud kogu EMPd hõlmava süsinikdioksiidi kogumise ja säilitamise finantstagatisvahendiga,</w:t>
            </w:r>
            <w:r w:rsidRPr="007547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5471F">
              <w:rPr>
                <w:rFonts w:ascii="Times New Roman" w:hAnsi="Times New Roman" w:cs="Times New Roman"/>
                <w:sz w:val="20"/>
                <w:szCs w:val="20"/>
              </w:rPr>
              <w:t xml:space="preserve">mida rahastavad liikmesriigid, kes sõltuvad oma </w:t>
            </w:r>
            <w:r w:rsidRPr="007547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kliimaeesmärkide </w:t>
            </w:r>
            <w:r w:rsidRPr="0075471F">
              <w:rPr>
                <w:rFonts w:ascii="Times New Roman" w:hAnsi="Times New Roman" w:cs="Times New Roman"/>
                <w:sz w:val="20"/>
                <w:szCs w:val="20"/>
              </w:rPr>
              <w:t>saavutamisel süsinikdioksiidi kogumisest ja säilitamisest.</w:t>
            </w:r>
          </w:p>
        </w:tc>
        <w:tc>
          <w:tcPr>
            <w:tcW w:w="1141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3B1F2B3D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A9236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7ED4C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7419E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D2F67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0568F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5AB79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04727" w14:textId="77777777" w:rsidR="0041739B" w:rsidRPr="0075471F" w:rsidRDefault="0041739B" w:rsidP="00CF00FC">
            <w:pPr>
              <w:pStyle w:val="TableParagraph"/>
              <w:spacing w:before="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6894C" w14:textId="77777777" w:rsidR="0041739B" w:rsidRPr="0075471F" w:rsidRDefault="00F23C61" w:rsidP="00CF00FC">
            <w:pPr>
              <w:pStyle w:val="TableParagraph"/>
              <w:ind w:left="472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FF65956" wp14:editId="08CE13A9">
                  <wp:extent cx="114300" cy="114300"/>
                  <wp:effectExtent l="0" t="0" r="0" b="0"/>
                  <wp:docPr id="2157" name="Image 2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Image 21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743DF230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10384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09DF7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903B8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06E68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846FA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7AB55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48C6F" w14:textId="77777777" w:rsidR="0041739B" w:rsidRPr="0075471F" w:rsidRDefault="0041739B" w:rsidP="00CF00FC">
            <w:pPr>
              <w:pStyle w:val="TableParagraph"/>
              <w:spacing w:before="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C4CC5" w14:textId="77777777" w:rsidR="0041739B" w:rsidRPr="0075471F" w:rsidRDefault="00F23C61" w:rsidP="00CF00FC">
            <w:pPr>
              <w:pStyle w:val="TableParagraph"/>
              <w:ind w:left="44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4D4DE95" wp14:editId="556BF011">
                  <wp:extent cx="114300" cy="114300"/>
                  <wp:effectExtent l="0" t="0" r="0" b="0"/>
                  <wp:docPr id="2158" name="Image 2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Image 21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single" w:sz="8" w:space="0" w:color="BABABA"/>
              <w:left w:val="single" w:sz="8" w:space="0" w:color="BABABA"/>
            </w:tcBorders>
          </w:tcPr>
          <w:p w14:paraId="33CA2897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3E89E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FE557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E22D4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B1255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B0F42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542A6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AB4D2" w14:textId="77777777" w:rsidR="0041739B" w:rsidRPr="0075471F" w:rsidRDefault="0041739B" w:rsidP="00CF00FC">
            <w:pPr>
              <w:pStyle w:val="TableParagraph"/>
              <w:spacing w:before="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79FF2" w14:textId="77777777" w:rsidR="0041739B" w:rsidRPr="0075471F" w:rsidRDefault="00F23C61" w:rsidP="00CF00FC">
            <w:pPr>
              <w:pStyle w:val="TableParagraph"/>
              <w:ind w:left="58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28E59245" wp14:editId="0A292F98">
                  <wp:extent cx="114300" cy="114300"/>
                  <wp:effectExtent l="0" t="0" r="0" b="0"/>
                  <wp:docPr id="2159" name="Image 2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Image 2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Borders>
              <w:top w:val="single" w:sz="8" w:space="0" w:color="BABABA"/>
              <w:right w:val="single" w:sz="8" w:space="0" w:color="BABABA"/>
            </w:tcBorders>
          </w:tcPr>
          <w:p w14:paraId="4E8007F1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7A4D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995F8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B1533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911A7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7227D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2E1B0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8F354" w14:textId="77777777" w:rsidR="0041739B" w:rsidRPr="0075471F" w:rsidRDefault="0041739B" w:rsidP="00CF00FC">
            <w:pPr>
              <w:pStyle w:val="TableParagraph"/>
              <w:spacing w:before="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BC7EB" w14:textId="77777777" w:rsidR="0041739B" w:rsidRPr="0075471F" w:rsidRDefault="00F23C61" w:rsidP="00CF00FC">
            <w:pPr>
              <w:pStyle w:val="TableParagraph"/>
              <w:ind w:left="37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9139B7B" wp14:editId="30409F8B">
                  <wp:extent cx="114300" cy="114300"/>
                  <wp:effectExtent l="0" t="0" r="0" b="0"/>
                  <wp:docPr id="2160" name="Image 2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Image 21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tcBorders>
              <w:top w:val="single" w:sz="8" w:space="0" w:color="BABABA"/>
              <w:left w:val="single" w:sz="8" w:space="0" w:color="BABABA"/>
            </w:tcBorders>
          </w:tcPr>
          <w:p w14:paraId="14D13327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41C29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92531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4898A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D4A93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2C244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394E0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33DFA" w14:textId="77777777" w:rsidR="0041739B" w:rsidRPr="0075471F" w:rsidRDefault="0041739B" w:rsidP="00CF00FC">
            <w:pPr>
              <w:pStyle w:val="TableParagraph"/>
              <w:spacing w:before="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D692D" w14:textId="77777777" w:rsidR="0041739B" w:rsidRPr="0075471F" w:rsidRDefault="00F23C61" w:rsidP="00CF00FC">
            <w:pPr>
              <w:pStyle w:val="TableParagraph"/>
              <w:ind w:left="40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3A355384" wp14:editId="2AD1B563">
                  <wp:extent cx="114300" cy="114300"/>
                  <wp:effectExtent l="0" t="0" r="0" b="0"/>
                  <wp:docPr id="2161" name="Image 2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Image 21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8" w:space="0" w:color="BABABA"/>
              <w:right w:val="single" w:sz="8" w:space="0" w:color="BABABA"/>
            </w:tcBorders>
          </w:tcPr>
          <w:p w14:paraId="0968B686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ED79F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2B74B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E8B7D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A330B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517C6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DB42F" w14:textId="77777777" w:rsidR="0041739B" w:rsidRPr="0075471F" w:rsidRDefault="0041739B" w:rsidP="00CF00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66430" w14:textId="77777777" w:rsidR="0041739B" w:rsidRPr="0075471F" w:rsidRDefault="0041739B" w:rsidP="00CF00FC">
            <w:pPr>
              <w:pStyle w:val="TableParagraph"/>
              <w:spacing w:before="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E5BAE" w14:textId="77777777" w:rsidR="0041739B" w:rsidRPr="0075471F" w:rsidRDefault="00F23C61" w:rsidP="00CF00FC">
            <w:pPr>
              <w:pStyle w:val="TableParagraph"/>
              <w:ind w:left="488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  <w:r w:rsidRPr="0075471F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A2866EA" wp14:editId="0B00F195">
                  <wp:extent cx="114300" cy="114300"/>
                  <wp:effectExtent l="0" t="0" r="0" b="0"/>
                  <wp:docPr id="2162" name="Image 2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Image 21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9EBDF" w14:textId="77777777" w:rsidR="0041739B" w:rsidRPr="0037641A" w:rsidRDefault="0041739B" w:rsidP="00CF00FC">
      <w:pPr>
        <w:pStyle w:val="TableParagraph"/>
        <w:rPr>
          <w:rFonts w:ascii="Times New Roman" w:hAnsi="Times New Roman" w:cs="Times New Roman"/>
          <w:position w:val="-3"/>
          <w:sz w:val="24"/>
          <w:szCs w:val="24"/>
        </w:rPr>
        <w:sectPr w:rsidR="0041739B" w:rsidRPr="0037641A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7B7A8640" w14:textId="77777777" w:rsidR="0041739B" w:rsidRPr="0037641A" w:rsidRDefault="00F23C61" w:rsidP="00CF00FC">
      <w:pPr>
        <w:pStyle w:val="Kehatekst"/>
        <w:spacing w:before="75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267D46F4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F17C24D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E409B0D" wp14:editId="4F8904DC">
                <wp:simplePos x="0" y="0"/>
                <wp:positionH relativeFrom="page">
                  <wp:posOffset>885825</wp:posOffset>
                </wp:positionH>
                <wp:positionV relativeFrom="paragraph">
                  <wp:posOffset>52316</wp:posOffset>
                </wp:positionV>
                <wp:extent cx="6191250" cy="390525"/>
                <wp:effectExtent l="0" t="0" r="0" b="0"/>
                <wp:wrapTopAndBottom/>
                <wp:docPr id="2164" name="Graphic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FC87" id="Graphic 2164" o:spid="_x0000_s1026" style="position:absolute;margin-left:69.75pt;margin-top:4.1pt;width:487.5pt;height:30.7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D85DEA3" w14:textId="77777777" w:rsidR="0041739B" w:rsidRPr="0037641A" w:rsidRDefault="0041739B" w:rsidP="00CF00FC">
      <w:pPr>
        <w:pStyle w:val="Kehatekst"/>
        <w:spacing w:before="109"/>
        <w:rPr>
          <w:rFonts w:ascii="Times New Roman" w:hAnsi="Times New Roman" w:cs="Times New Roman"/>
          <w:i/>
          <w:sz w:val="24"/>
          <w:szCs w:val="24"/>
        </w:rPr>
      </w:pPr>
    </w:p>
    <w:p w14:paraId="53BAE4D0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37641A">
        <w:rPr>
          <w:rFonts w:ascii="Times New Roman" w:hAnsi="Times New Roman" w:cs="Times New Roman"/>
          <w:b/>
          <w:sz w:val="24"/>
          <w:szCs w:val="24"/>
        </w:rPr>
        <w:t>Turu</w:t>
      </w:r>
      <w:r w:rsidRPr="0037641A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läbipaistvuse</w:t>
      </w:r>
      <w:r w:rsidRPr="0037641A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ja</w:t>
      </w:r>
      <w:r w:rsidRPr="0037641A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z w:val="24"/>
          <w:szCs w:val="24"/>
        </w:rPr>
        <w:t>nähtavuse</w:t>
      </w:r>
      <w:r w:rsidRPr="0037641A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b/>
          <w:spacing w:val="-2"/>
          <w:sz w:val="24"/>
          <w:szCs w:val="24"/>
        </w:rPr>
        <w:t>suurendamine</w:t>
      </w:r>
    </w:p>
    <w:p w14:paraId="43E8D1FC" w14:textId="77777777" w:rsidR="0041739B" w:rsidRPr="0037641A" w:rsidRDefault="0041739B" w:rsidP="00CF00FC">
      <w:pPr>
        <w:pStyle w:val="Kehatekst"/>
        <w:spacing w:before="149"/>
        <w:rPr>
          <w:rFonts w:ascii="Times New Roman" w:hAnsi="Times New Roman" w:cs="Times New Roman"/>
          <w:b/>
          <w:sz w:val="24"/>
          <w:szCs w:val="24"/>
        </w:rPr>
      </w:pPr>
    </w:p>
    <w:p w14:paraId="55CC82E4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Praegu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peetakse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süsinikdioksiidi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kogumise,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utiliseerimise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väärtusahelas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investeerimisriske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sageli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suureks.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olemasolevate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projektide,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kogumiskäitiste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suhtes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valitseb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ilmne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usalduse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z w:val="24"/>
          <w:szCs w:val="24"/>
        </w:rPr>
        <w:t>prognoositavuse puudumine.</w:t>
      </w:r>
    </w:p>
    <w:p w14:paraId="21C65692" w14:textId="77777777" w:rsidR="0041739B" w:rsidRPr="0037641A" w:rsidRDefault="0041739B" w:rsidP="00CF00FC">
      <w:pPr>
        <w:pStyle w:val="Kehatekst"/>
        <w:spacing w:before="119"/>
        <w:rPr>
          <w:rFonts w:ascii="Times New Roman" w:hAnsi="Times New Roman" w:cs="Times New Roman"/>
          <w:sz w:val="24"/>
          <w:szCs w:val="24"/>
        </w:rPr>
      </w:pPr>
    </w:p>
    <w:p w14:paraId="50F3EE8A" w14:textId="77777777" w:rsidR="0041739B" w:rsidRPr="0037641A" w:rsidRDefault="00F23C61" w:rsidP="00CF00FC">
      <w:pPr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Koordineerimisprobleemid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väärtusahelas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näivad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samuti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soodustavat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taristusse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tehtavate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investeeringute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aeglustumist.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silmas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pidades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vahendid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meetmed,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aitavad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parandada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turu </w:t>
      </w:r>
      <w:r w:rsidRPr="0037641A">
        <w:rPr>
          <w:rFonts w:ascii="Times New Roman" w:hAnsi="Times New Roman" w:cs="Times New Roman"/>
          <w:sz w:val="24"/>
          <w:szCs w:val="24"/>
        </w:rPr>
        <w:t>läbipaistvust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koordineerimise,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suurendada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investeeringute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prognoositavust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turvalisust.</w:t>
      </w:r>
    </w:p>
    <w:p w14:paraId="3912F342" w14:textId="77777777" w:rsidR="0041739B" w:rsidRPr="0037641A" w:rsidRDefault="0041739B" w:rsidP="00CF00FC">
      <w:pPr>
        <w:pStyle w:val="Kehatekst"/>
        <w:spacing w:before="118"/>
        <w:rPr>
          <w:rFonts w:ascii="Times New Roman" w:hAnsi="Times New Roman" w:cs="Times New Roman"/>
          <w:sz w:val="24"/>
          <w:szCs w:val="24"/>
        </w:rPr>
      </w:pPr>
    </w:p>
    <w:p w14:paraId="270AFDA0" w14:textId="77777777" w:rsidR="0041739B" w:rsidRPr="0037641A" w:rsidRDefault="00F23C61" w:rsidP="00CF00FC">
      <w:pPr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Üks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tööstusliku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süsinikumajanduse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strateegia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eesmärke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töötada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2026.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aastaks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välja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transpordi-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või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säilitamisteenuste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nõudluse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hindamise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koondamise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platvorm.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viia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heitetekitajate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sz w:val="24"/>
          <w:szCs w:val="24"/>
        </w:rPr>
        <w:t>kogused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vastavusse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transpordi-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säilitamisteenuse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osutajatega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suurendada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läbipaistvust.</w:t>
      </w:r>
    </w:p>
    <w:p w14:paraId="6BB0A403" w14:textId="77777777" w:rsidR="0041739B" w:rsidRPr="0037641A" w:rsidRDefault="00F23C61" w:rsidP="00CF00FC">
      <w:pPr>
        <w:spacing w:before="2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Platvormi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arendamine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tugineda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AggregateEU[29]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positiivsetele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kogemustele.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Samal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ajal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arvesse </w:t>
      </w:r>
      <w:r w:rsidRPr="0037641A">
        <w:rPr>
          <w:rFonts w:ascii="Times New Roman" w:hAnsi="Times New Roman" w:cs="Times New Roman"/>
          <w:sz w:val="24"/>
          <w:szCs w:val="24"/>
        </w:rPr>
        <w:t>võtta tekkiva CO₂ taristu ja turu eripära.</w:t>
      </w:r>
    </w:p>
    <w:p w14:paraId="7290EC77" w14:textId="77777777" w:rsidR="0041739B" w:rsidRPr="0037641A" w:rsidRDefault="0041739B" w:rsidP="00CF00FC">
      <w:pPr>
        <w:pStyle w:val="Kehatekst"/>
        <w:spacing w:before="118"/>
        <w:rPr>
          <w:rFonts w:ascii="Times New Roman" w:hAnsi="Times New Roman" w:cs="Times New Roman"/>
          <w:sz w:val="24"/>
          <w:szCs w:val="24"/>
        </w:rPr>
      </w:pPr>
    </w:p>
    <w:p w14:paraId="3CCC884B" w14:textId="77777777" w:rsidR="0041739B" w:rsidRPr="0037641A" w:rsidRDefault="00F23C61" w:rsidP="00CF00FC">
      <w:pPr>
        <w:ind w:left="102" w:right="10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Järgmiste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küsimuste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hinnata,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tärkava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jaoks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kehtestada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toetusmeetmed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need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meetmed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võiksid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hõlmava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platvormi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vormis.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Nende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küsimuste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eesmärk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mõista, </w:t>
      </w:r>
      <w:r w:rsidRPr="0037641A">
        <w:rPr>
          <w:rFonts w:ascii="Times New Roman" w:hAnsi="Times New Roman" w:cs="Times New Roman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konkreetsed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funktsioonid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võiksid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turgu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eelkõige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väiksemaid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turuosalisi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paremini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toetada,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nad saaksid oma ärijõudu ära kasutada.</w:t>
      </w:r>
    </w:p>
    <w:p w14:paraId="0D9570DA" w14:textId="77777777" w:rsidR="0041739B" w:rsidRPr="0037641A" w:rsidRDefault="0041739B" w:rsidP="00CF00FC">
      <w:pPr>
        <w:pStyle w:val="Kehatekst"/>
        <w:spacing w:before="72"/>
        <w:rPr>
          <w:rFonts w:ascii="Times New Roman" w:hAnsi="Times New Roman" w:cs="Times New Roman"/>
          <w:sz w:val="24"/>
          <w:szCs w:val="24"/>
        </w:rPr>
      </w:pPr>
    </w:p>
    <w:p w14:paraId="3917193D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25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Milline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olemasolevatest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platvormidest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võiks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eeskujuks </w:t>
      </w:r>
      <w:r w:rsidRPr="0037641A">
        <w:rPr>
          <w:rFonts w:ascii="Times New Roman" w:hAnsi="Times New Roman" w:cs="Times New Roman"/>
          <w:sz w:val="24"/>
          <w:szCs w:val="24"/>
        </w:rPr>
        <w:t>CO₂ platvormi loomisel?</w:t>
      </w:r>
    </w:p>
    <w:p w14:paraId="462FFBEC" w14:textId="77777777" w:rsidR="0041739B" w:rsidRPr="0037641A" w:rsidRDefault="00F23C61" w:rsidP="00CF00FC">
      <w:pPr>
        <w:pStyle w:val="Kehatekst"/>
        <w:ind w:left="748" w:right="100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68C3C2B" wp14:editId="5CED2C10">
            <wp:extent cx="114300" cy="114300"/>
            <wp:effectExtent l="0" t="0" r="0" b="0"/>
            <wp:docPr id="2165" name="Image 2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" name="Image 216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Sobitamise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koondamise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platvorm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AggregateEU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vesinikumehhanism </w:t>
      </w:r>
      <w:r w:rsidRPr="0037641A">
        <w:rPr>
          <w:rFonts w:ascii="Times New Roman" w:hAnsi="Times New Roman" w:cs="Times New Roman"/>
          <w:sz w:val="24"/>
          <w:szCs w:val="24"/>
        </w:rPr>
        <w:t>[30]), mis ühendab turul tegutsevaid müüjaid ja ostjaid.</w:t>
      </w:r>
    </w:p>
    <w:p w14:paraId="39E06081" w14:textId="77777777" w:rsidR="0041739B" w:rsidRPr="0037641A" w:rsidRDefault="00F23C61" w:rsidP="00CF00FC">
      <w:pPr>
        <w:pStyle w:val="Kehatekst"/>
        <w:spacing w:before="27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1C057FA" wp14:editId="1AFBD675">
            <wp:extent cx="114300" cy="114300"/>
            <wp:effectExtent l="0" t="0" r="0" b="0"/>
            <wp:docPr id="2166" name="Image 2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Image 216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Läbilaskevõime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reserveerimisplatvorm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(nagu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PRISMA,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gaasisüsteemi enampakkumisplatvorm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piirkondlik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broneerimisplatvorm),[31]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suudab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pakkuda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säilitamis-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ja/või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võimsust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turul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(esmane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järelturg).</w:t>
      </w:r>
    </w:p>
    <w:p w14:paraId="6FE3118C" w14:textId="77777777" w:rsidR="0041739B" w:rsidRPr="0037641A" w:rsidRDefault="00F23C61" w:rsidP="00CF00FC">
      <w:pPr>
        <w:pStyle w:val="Kehatekst"/>
        <w:spacing w:before="22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A5F08AA" wp14:editId="3ADC4A82">
            <wp:extent cx="114300" cy="114300"/>
            <wp:effectExtent l="0" t="0" r="0" b="0"/>
            <wp:docPr id="2167" name="Image 2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" name="Image 216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Võimsuse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läbipaistvuse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platvorm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(nagu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Euroopa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maagaasi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ülekandesüsteemi </w:t>
      </w:r>
      <w:r w:rsidRPr="0037641A">
        <w:rPr>
          <w:rFonts w:ascii="Times New Roman" w:hAnsi="Times New Roman" w:cs="Times New Roman"/>
          <w:sz w:val="24"/>
          <w:szCs w:val="24"/>
        </w:rPr>
        <w:t>haldurite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võrgustiku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läbipaistvusplatvorm),[32]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annab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koordineeritud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 läbipaistval viisil teavet võimsuse ja voogude kohta.</w:t>
      </w:r>
    </w:p>
    <w:p w14:paraId="4CA766C7" w14:textId="40CFCB77" w:rsidR="003C79E6" w:rsidRDefault="00F23C61" w:rsidP="003C79E6">
      <w:pPr>
        <w:pStyle w:val="Kehatekst"/>
        <w:numPr>
          <w:ilvl w:val="0"/>
          <w:numId w:val="24"/>
        </w:numPr>
        <w:spacing w:before="21"/>
        <w:ind w:right="549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Mitte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ükski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eespool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nimetatutest.</w:t>
      </w:r>
    </w:p>
    <w:p w14:paraId="75251C25" w14:textId="417CD982" w:rsidR="0041739B" w:rsidRPr="0037641A" w:rsidRDefault="00F23C61" w:rsidP="003C79E6">
      <w:pPr>
        <w:pStyle w:val="Kehatekst"/>
        <w:numPr>
          <w:ilvl w:val="0"/>
          <w:numId w:val="24"/>
        </w:numPr>
        <w:spacing w:before="21"/>
        <w:ind w:right="5490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 Ei oska öelda.</w:t>
      </w:r>
    </w:p>
    <w:p w14:paraId="2BB5B40C" w14:textId="77777777" w:rsidR="0041739B" w:rsidRPr="0037641A" w:rsidRDefault="0041739B" w:rsidP="00CF00FC">
      <w:pPr>
        <w:pStyle w:val="Kehatekst"/>
        <w:rPr>
          <w:rFonts w:ascii="Times New Roman" w:hAnsi="Times New Roman" w:cs="Times New Roman"/>
          <w:sz w:val="24"/>
          <w:szCs w:val="24"/>
        </w:rPr>
        <w:sectPr w:rsidR="0041739B" w:rsidRPr="0037641A">
          <w:footerReference w:type="default" r:id="rId59"/>
          <w:pgSz w:w="11910" w:h="16840"/>
          <w:pgMar w:top="880" w:right="708" w:bottom="480" w:left="992" w:header="0" w:footer="293" w:gutter="0"/>
          <w:cols w:space="708"/>
        </w:sectPr>
      </w:pPr>
    </w:p>
    <w:p w14:paraId="74C90CE5" w14:textId="77777777" w:rsidR="0041739B" w:rsidRPr="0037641A" w:rsidRDefault="00F23C61" w:rsidP="00CF00FC">
      <w:pPr>
        <w:pStyle w:val="Kehatekst"/>
        <w:spacing w:before="77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lastRenderedPageBreak/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6000938B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1291A22" w14:textId="77777777" w:rsidR="0041739B" w:rsidRPr="0037641A" w:rsidRDefault="00F23C61" w:rsidP="00CF00FC">
      <w:pPr>
        <w:pStyle w:val="Kehatekst"/>
        <w:spacing w:before="11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97F8008" wp14:editId="6B5F88EC">
                <wp:simplePos x="0" y="0"/>
                <wp:positionH relativeFrom="page">
                  <wp:posOffset>885825</wp:posOffset>
                </wp:positionH>
                <wp:positionV relativeFrom="paragraph">
                  <wp:posOffset>52062</wp:posOffset>
                </wp:positionV>
                <wp:extent cx="6191250" cy="390525"/>
                <wp:effectExtent l="0" t="0" r="0" b="0"/>
                <wp:wrapTopAndBottom/>
                <wp:docPr id="2170" name="Graphic 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07F68" id="Graphic 2170" o:spid="_x0000_s1026" style="position:absolute;margin-left:69.75pt;margin-top:4.1pt;width:487.5pt;height:30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BvsXi7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0DC4DA2" w14:textId="77777777" w:rsidR="0041739B" w:rsidRPr="0037641A" w:rsidRDefault="0041739B" w:rsidP="00CF00FC">
      <w:pPr>
        <w:pStyle w:val="Kehatekst"/>
        <w:spacing w:before="114"/>
        <w:rPr>
          <w:rFonts w:ascii="Times New Roman" w:hAnsi="Times New Roman" w:cs="Times New Roman"/>
          <w:i/>
          <w:sz w:val="24"/>
          <w:szCs w:val="24"/>
        </w:rPr>
      </w:pPr>
    </w:p>
    <w:p w14:paraId="4E9B4466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44"/>
        </w:tabs>
        <w:ind w:left="102" w:right="103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Millised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funktsioonid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peaksid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sellisel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platvormil </w:t>
      </w:r>
      <w:r w:rsidRPr="0037641A">
        <w:rPr>
          <w:rFonts w:ascii="Times New Roman" w:hAnsi="Times New Roman" w:cs="Times New Roman"/>
          <w:sz w:val="24"/>
          <w:szCs w:val="24"/>
        </w:rPr>
        <w:t>olema? Märkida võib mitu vastust.</w:t>
      </w:r>
    </w:p>
    <w:p w14:paraId="359BE355" w14:textId="77777777" w:rsidR="0041739B" w:rsidRPr="0037641A" w:rsidRDefault="00F23C61" w:rsidP="00CF00FC">
      <w:pPr>
        <w:pStyle w:val="Kehatekst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B14B3A7" wp14:editId="743CF97D">
            <wp:extent cx="123825" cy="123825"/>
            <wp:effectExtent l="0" t="0" r="0" b="0"/>
            <wp:docPr id="2171" name="Image 2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" name="Image 217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Suurendada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läbipaistvust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praeguse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tulevase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pakkumise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(kogutud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kogused)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nõudluse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võimsus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kasutamine)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nähtavust.</w:t>
      </w:r>
    </w:p>
    <w:p w14:paraId="386D0B65" w14:textId="77777777" w:rsidR="0041739B" w:rsidRPr="0037641A" w:rsidRDefault="00F23C61" w:rsidP="00CF00FC">
      <w:pPr>
        <w:pStyle w:val="Kehatekst"/>
        <w:spacing w:before="26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23C18DC" wp14:editId="369291DB">
            <wp:extent cx="123825" cy="123825"/>
            <wp:effectExtent l="0" t="0" r="0" b="0"/>
            <wp:docPr id="2172" name="Image 2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" name="Image 217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>Anda teavet torujuhtme taristule juurdepääsu tingimuste kohta.</w:t>
      </w:r>
    </w:p>
    <w:p w14:paraId="4A5B0186" w14:textId="77777777" w:rsidR="0041739B" w:rsidRPr="0037641A" w:rsidRDefault="00F23C61" w:rsidP="00CF00FC">
      <w:pPr>
        <w:pStyle w:val="Kehatekst"/>
        <w:spacing w:before="161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FF2418C" wp14:editId="7BC95A2B">
            <wp:extent cx="123825" cy="123825"/>
            <wp:effectExtent l="0" t="0" r="0" b="0"/>
            <wp:docPr id="2173" name="Image 2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" name="Image 217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Parandada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väärtusahelas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koordineerimist,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toetada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lõplikke investeerimisotsuseid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riskide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vähendamist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(taristu)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investeeringute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puhul, hõlbustades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kontakte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heitetekitajate,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transporditaristu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käitajate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hoidlate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käitajate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vahel;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heitetekitajate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salvestusnõudluse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vastavusse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viimine</w:t>
      </w:r>
      <w:r w:rsidRPr="003764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hoidlate </w:t>
      </w:r>
      <w:r w:rsidRPr="0037641A">
        <w:rPr>
          <w:rFonts w:ascii="Times New Roman" w:hAnsi="Times New Roman" w:cs="Times New Roman"/>
          <w:sz w:val="24"/>
          <w:szCs w:val="24"/>
        </w:rPr>
        <w:t>käitajate tarnepakkumistega (aja ja asukoha poolest) jne.</w:t>
      </w:r>
    </w:p>
    <w:p w14:paraId="205657BC" w14:textId="77777777" w:rsidR="0041739B" w:rsidRPr="0037641A" w:rsidRDefault="00F23C61" w:rsidP="00CF00FC">
      <w:pPr>
        <w:pStyle w:val="Kehatekst"/>
        <w:spacing w:before="29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76951A4E" wp14:editId="511F17BF">
            <wp:extent cx="123825" cy="123825"/>
            <wp:effectExtent l="0" t="0" r="0" b="0"/>
            <wp:docPr id="2174" name="Image 2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" name="Image 217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Anda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teavet,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hõlbustada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kavandamist,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kogudes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teavet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 torujuhtmete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säilitamisvõimsuse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vajaduste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kättesaadavuse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kohta.</w:t>
      </w:r>
    </w:p>
    <w:p w14:paraId="2B7089E9" w14:textId="77777777" w:rsidR="0041739B" w:rsidRPr="0037641A" w:rsidRDefault="00F23C61" w:rsidP="00CF00FC">
      <w:pPr>
        <w:pStyle w:val="Kehatekst"/>
        <w:spacing w:before="30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0DEEC81" wp14:editId="7323DCD6">
            <wp:extent cx="123825" cy="123825"/>
            <wp:effectExtent l="0" t="0" r="0" b="0"/>
            <wp:docPr id="2175" name="Image 2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Image 217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Väikeste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(väiksemate)</w:t>
      </w:r>
      <w:r w:rsidRPr="003764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tekitajate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(nt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VKEd)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kogumaht,</w:t>
      </w:r>
      <w:r w:rsidRPr="003764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 aidata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neil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transpordile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säilitamisele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juurde</w:t>
      </w:r>
      <w:r w:rsidRPr="003764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pääseda.</w:t>
      </w:r>
    </w:p>
    <w:p w14:paraId="4090A0E2" w14:textId="3AA30D50" w:rsidR="003C79E6" w:rsidRDefault="00F23C61" w:rsidP="003C79E6">
      <w:pPr>
        <w:pStyle w:val="Kehatekst"/>
        <w:numPr>
          <w:ilvl w:val="0"/>
          <w:numId w:val="25"/>
        </w:numPr>
        <w:spacing w:before="30"/>
        <w:ind w:right="1404"/>
        <w:rPr>
          <w:rFonts w:ascii="Times New Roman" w:hAnsi="Times New Roman" w:cs="Times New Roman"/>
          <w:spacing w:val="-2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Toetada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vastastikku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ühilduvate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kaubeldavate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võimsustoodete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teket. </w:t>
      </w:r>
    </w:p>
    <w:p w14:paraId="1767757B" w14:textId="3DF1011C" w:rsidR="0041739B" w:rsidRPr="0037641A" w:rsidRDefault="00F23C61" w:rsidP="003C79E6">
      <w:pPr>
        <w:pStyle w:val="Kehatekst"/>
        <w:numPr>
          <w:ilvl w:val="0"/>
          <w:numId w:val="25"/>
        </w:numPr>
        <w:spacing w:before="30"/>
        <w:ind w:right="1404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Toetada CO₂ säilitamis- ja transpordivõimsuse jaotamist.</w:t>
      </w:r>
    </w:p>
    <w:p w14:paraId="7712AE3F" w14:textId="77777777" w:rsidR="0041739B" w:rsidRPr="0037641A" w:rsidRDefault="00F23C61" w:rsidP="00CF00FC">
      <w:pPr>
        <w:pStyle w:val="Kehatekst"/>
        <w:spacing w:before="22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1B66428" wp14:editId="0D2D2E9F">
            <wp:extent cx="123825" cy="123825"/>
            <wp:effectExtent l="0" t="0" r="0" b="0"/>
            <wp:docPr id="2178" name="Image 2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Image 217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Toetada juba lepingujärgse säilitamis- ja transpordivõimsuse järelkauplemist.</w:t>
      </w:r>
    </w:p>
    <w:p w14:paraId="22B39A6E" w14:textId="77777777" w:rsidR="0041739B" w:rsidRPr="0037641A" w:rsidRDefault="00F23C61" w:rsidP="00CF00FC">
      <w:pPr>
        <w:pStyle w:val="Kehatekst"/>
        <w:spacing w:before="161"/>
        <w:ind w:left="748" w:hanging="3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962464E" wp14:editId="6A2FEF2E">
            <wp:extent cx="123825" cy="123825"/>
            <wp:effectExtent l="0" t="0" r="0" b="0"/>
            <wp:docPr id="2179" name="Image 2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" name="Image 217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Toetada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säilitamis-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transpordivõimsuse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jaotamise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sünkroniseerimist,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et </w:t>
      </w:r>
      <w:r w:rsidRPr="0037641A">
        <w:rPr>
          <w:rFonts w:ascii="Times New Roman" w:hAnsi="Times New Roman" w:cs="Times New Roman"/>
          <w:sz w:val="24"/>
          <w:szCs w:val="24"/>
        </w:rPr>
        <w:t>aidata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ühtlustada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lõplikke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investeerimisotsuseid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kogu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väärtusahelas.</w:t>
      </w:r>
    </w:p>
    <w:p w14:paraId="5F382508" w14:textId="77777777" w:rsidR="0041739B" w:rsidRPr="0037641A" w:rsidRDefault="00F23C61" w:rsidP="00CF00FC">
      <w:pPr>
        <w:pStyle w:val="Kehatekst"/>
        <w:spacing w:before="30"/>
        <w:ind w:left="433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BF7B78A" wp14:editId="7948FE53">
            <wp:extent cx="123825" cy="123825"/>
            <wp:effectExtent l="0" t="0" r="0" b="0"/>
            <wp:docPr id="2180" name="Image 2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" name="Image 218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Ei oska öelda.</w:t>
      </w:r>
    </w:p>
    <w:p w14:paraId="07F19128" w14:textId="77777777" w:rsidR="0041739B" w:rsidRPr="0037641A" w:rsidRDefault="0041739B" w:rsidP="00CF00FC">
      <w:pPr>
        <w:pStyle w:val="Kehatekst"/>
        <w:spacing w:before="159"/>
        <w:rPr>
          <w:rFonts w:ascii="Times New Roman" w:hAnsi="Times New Roman" w:cs="Times New Roman"/>
          <w:sz w:val="24"/>
          <w:szCs w:val="24"/>
        </w:rPr>
      </w:pPr>
    </w:p>
    <w:p w14:paraId="595A5890" w14:textId="77777777" w:rsidR="0041739B" w:rsidRPr="0037641A" w:rsidRDefault="00F23C61" w:rsidP="00CF00FC">
      <w:pPr>
        <w:pStyle w:val="Kehatekst"/>
        <w:ind w:right="7970"/>
        <w:jc w:val="center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Muu,</w:t>
      </w:r>
      <w:r w:rsidRPr="003764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täpsustage.</w:t>
      </w:r>
    </w:p>
    <w:p w14:paraId="7A046C84" w14:textId="77777777" w:rsidR="0041739B" w:rsidRPr="0037641A" w:rsidRDefault="00F23C61" w:rsidP="00CF00FC">
      <w:pPr>
        <w:spacing w:before="147"/>
        <w:ind w:right="80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color w:val="666666"/>
          <w:sz w:val="24"/>
          <w:szCs w:val="24"/>
        </w:rPr>
        <w:t>kuni 500</w:t>
      </w:r>
      <w:r w:rsidRPr="0037641A">
        <w:rPr>
          <w:rFonts w:ascii="Times New Roman" w:hAnsi="Times New Roman" w:cs="Times New Roman"/>
          <w:i/>
          <w:color w:val="666666"/>
          <w:spacing w:val="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6C40CDA" w14:textId="77777777" w:rsidR="0041739B" w:rsidRPr="0037641A" w:rsidRDefault="00F23C61" w:rsidP="00CF00FC">
      <w:pPr>
        <w:pStyle w:val="Kehatekst"/>
        <w:rPr>
          <w:rFonts w:ascii="Times New Roman" w:hAnsi="Times New Roman" w:cs="Times New Roman"/>
          <w:i/>
          <w:sz w:val="24"/>
          <w:szCs w:val="24"/>
        </w:rPr>
      </w:pP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051A427" wp14:editId="57131228">
                <wp:simplePos x="0" y="0"/>
                <wp:positionH relativeFrom="page">
                  <wp:posOffset>885825</wp:posOffset>
                </wp:positionH>
                <wp:positionV relativeFrom="paragraph">
                  <wp:posOffset>52410</wp:posOffset>
                </wp:positionV>
                <wp:extent cx="6191250" cy="390525"/>
                <wp:effectExtent l="0" t="0" r="0" b="0"/>
                <wp:wrapTopAndBottom/>
                <wp:docPr id="2181" name="Graphic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CAA6" id="Graphic 2181" o:spid="_x0000_s1026" style="position:absolute;margin-left:69.75pt;margin-top:4.15pt;width:487.5pt;height:30.7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  <w:r w:rsidRPr="0037641A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11AC65E6" wp14:editId="1DCDD07E">
                <wp:simplePos x="0" y="0"/>
                <wp:positionH relativeFrom="page">
                  <wp:posOffset>695325</wp:posOffset>
                </wp:positionH>
                <wp:positionV relativeFrom="paragraph">
                  <wp:posOffset>633435</wp:posOffset>
                </wp:positionV>
                <wp:extent cx="6381750" cy="9525"/>
                <wp:effectExtent l="0" t="0" r="0" b="0"/>
                <wp:wrapTopAndBottom/>
                <wp:docPr id="2182" name="Graphic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9525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81750" y="9524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43C38" id="Graphic 2182" o:spid="_x0000_s1026" style="position:absolute;margin-left:54.75pt;margin-top:49.9pt;width:502.5pt;height: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" path="m6381750,l,,,9524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7A2DB546" w14:textId="77777777" w:rsidR="0041739B" w:rsidRPr="0037641A" w:rsidRDefault="0041739B" w:rsidP="00CF00FC">
      <w:pPr>
        <w:pStyle w:val="Kehatekst"/>
        <w:spacing w:before="43"/>
        <w:rPr>
          <w:rFonts w:ascii="Times New Roman" w:hAnsi="Times New Roman" w:cs="Times New Roman"/>
          <w:i/>
          <w:sz w:val="24"/>
          <w:szCs w:val="24"/>
        </w:rPr>
      </w:pPr>
    </w:p>
    <w:p w14:paraId="46903378" w14:textId="77777777" w:rsidR="0041739B" w:rsidRPr="0037641A" w:rsidRDefault="0041739B" w:rsidP="00CF00FC">
      <w:pPr>
        <w:pStyle w:val="Kehatekst"/>
        <w:spacing w:before="129"/>
        <w:rPr>
          <w:rFonts w:ascii="Times New Roman" w:hAnsi="Times New Roman" w:cs="Times New Roman"/>
          <w:i/>
          <w:sz w:val="24"/>
          <w:szCs w:val="24"/>
        </w:rPr>
      </w:pPr>
    </w:p>
    <w:p w14:paraId="251351F2" w14:textId="77777777" w:rsidR="0041739B" w:rsidRPr="0037641A" w:rsidRDefault="00F23C61" w:rsidP="00CF00FC">
      <w:pPr>
        <w:pStyle w:val="Loendilik"/>
        <w:numPr>
          <w:ilvl w:val="0"/>
          <w:numId w:val="1"/>
        </w:numPr>
        <w:tabs>
          <w:tab w:val="left" w:pos="593"/>
        </w:tabs>
        <w:ind w:left="102" w:right="910" w:firstLine="49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küsimus.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Palun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laadige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üles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kõik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tõendavad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dokumendid,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3764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arvates </w:t>
      </w:r>
      <w:r w:rsidRPr="0037641A">
        <w:rPr>
          <w:rFonts w:ascii="Times New Roman" w:hAnsi="Times New Roman" w:cs="Times New Roman"/>
          <w:sz w:val="24"/>
          <w:szCs w:val="24"/>
        </w:rPr>
        <w:t>võivad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olla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avaliku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konsultatsiooni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küsimustikuga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hõlmatud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küsimuste kontekstis asjakohased.</w:t>
      </w:r>
    </w:p>
    <w:p w14:paraId="713B7219" w14:textId="77777777" w:rsidR="0041739B" w:rsidRPr="0037641A" w:rsidRDefault="00F23C61" w:rsidP="00CF00FC">
      <w:pPr>
        <w:ind w:left="177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color w:val="666666"/>
          <w:sz w:val="24"/>
          <w:szCs w:val="24"/>
        </w:rPr>
        <w:t>Lubatud</w:t>
      </w:r>
      <w:r w:rsidRPr="0037641A">
        <w:rPr>
          <w:rFonts w:ascii="Times New Roman" w:hAnsi="Times New Roman" w:cs="Times New Roman"/>
          <w:color w:val="666666"/>
          <w:spacing w:val="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color w:val="666666"/>
          <w:sz w:val="24"/>
          <w:szCs w:val="24"/>
        </w:rPr>
        <w:t>on</w:t>
      </w:r>
      <w:r w:rsidRPr="0037641A">
        <w:rPr>
          <w:rFonts w:ascii="Times New Roman" w:hAnsi="Times New Roman" w:cs="Times New Roman"/>
          <w:color w:val="666666"/>
          <w:spacing w:val="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color w:val="666666"/>
          <w:sz w:val="24"/>
          <w:szCs w:val="24"/>
        </w:rPr>
        <w:t>üksnes</w:t>
      </w:r>
      <w:r w:rsidRPr="0037641A">
        <w:rPr>
          <w:rFonts w:ascii="Times New Roman" w:hAnsi="Times New Roman" w:cs="Times New Roman"/>
          <w:color w:val="666666"/>
          <w:spacing w:val="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color w:val="666666"/>
          <w:sz w:val="24"/>
          <w:szCs w:val="24"/>
        </w:rPr>
        <w:t>pdf,txt,doc,docx,odt,rtf</w:t>
      </w:r>
      <w:r w:rsidRPr="0037641A">
        <w:rPr>
          <w:rFonts w:ascii="Times New Roman" w:hAnsi="Times New Roman" w:cs="Times New Roman"/>
          <w:color w:val="666666"/>
          <w:spacing w:val="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color w:val="666666"/>
          <w:sz w:val="24"/>
          <w:szCs w:val="24"/>
        </w:rPr>
        <w:t>tüüpi</w:t>
      </w:r>
      <w:r w:rsidRPr="0037641A">
        <w:rPr>
          <w:rFonts w:ascii="Times New Roman" w:hAnsi="Times New Roman" w:cs="Times New Roman"/>
          <w:color w:val="666666"/>
          <w:spacing w:val="2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color w:val="666666"/>
          <w:spacing w:val="-2"/>
          <w:sz w:val="24"/>
          <w:szCs w:val="24"/>
        </w:rPr>
        <w:t>failid</w:t>
      </w:r>
    </w:p>
    <w:p w14:paraId="10952A56" w14:textId="77777777" w:rsidR="0041739B" w:rsidRPr="0037641A" w:rsidRDefault="0041739B" w:rsidP="00CF00FC">
      <w:pPr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660" w:right="708" w:bottom="480" w:left="992" w:header="0" w:footer="293" w:gutter="0"/>
          <w:cols w:space="708"/>
        </w:sectPr>
      </w:pPr>
    </w:p>
    <w:p w14:paraId="4585E575" w14:textId="77777777" w:rsidR="0041739B" w:rsidRPr="0037641A" w:rsidRDefault="00F23C61" w:rsidP="00CF00FC">
      <w:pPr>
        <w:pStyle w:val="Kehatekst"/>
        <w:ind w:left="103" w:right="-15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7BC4447E" wp14:editId="338483FE">
                <wp:extent cx="6381750" cy="9525"/>
                <wp:effectExtent l="0" t="0" r="0" b="0"/>
                <wp:docPr id="2183" name="Group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0" cy="9525"/>
                          <a:chOff x="0" y="0"/>
                          <a:chExt cx="6381750" cy="9525"/>
                        </a:xfrm>
                      </wpg:grpSpPr>
                      <wps:wsp>
                        <wps:cNvPr id="2184" name="Graphic 2184"/>
                        <wps:cNvSpPr/>
                        <wps:spPr>
                          <a:xfrm>
                            <a:off x="0" y="0"/>
                            <a:ext cx="6381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0" h="9525">
                                <a:moveTo>
                                  <a:pt x="6381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381750" y="9525"/>
                                </a:lnTo>
                                <a:lnTo>
                                  <a:pt x="638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5EDFE" id="Group 2183" o:spid="_x0000_s1026" style="width:502.5pt;height:.75pt;mso-position-horizontal-relative:char;mso-position-vertical-relative:line" coordsize="63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">
                <v:shape id="Graphic 2184" o:spid="_x0000_s1027" style="position:absolute;width:63817;height:95;visibility:visible;mso-wrap-style:square;v-text-anchor:top" coordsize="6381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" path="m6381750,l,,,9525r6381750,l6381750,xe" fillcolor="#004e98" stroked="f">
                  <v:path arrowok="t"/>
                </v:shape>
                <w10:anchorlock/>
              </v:group>
            </w:pict>
          </mc:Fallback>
        </mc:AlternateContent>
      </w:r>
    </w:p>
    <w:p w14:paraId="3CC08688" w14:textId="77777777" w:rsidR="0041739B" w:rsidRPr="0037641A" w:rsidRDefault="0041739B" w:rsidP="00CF00FC">
      <w:pPr>
        <w:pStyle w:val="Kehatekst"/>
        <w:spacing w:before="90"/>
        <w:rPr>
          <w:rFonts w:ascii="Times New Roman" w:hAnsi="Times New Roman" w:cs="Times New Roman"/>
          <w:sz w:val="24"/>
          <w:szCs w:val="24"/>
        </w:rPr>
      </w:pPr>
    </w:p>
    <w:p w14:paraId="40F5DEC1" w14:textId="77777777" w:rsidR="0041739B" w:rsidRPr="0037641A" w:rsidRDefault="00F23C61" w:rsidP="00CF00FC">
      <w:pPr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Kontakt: </w:t>
      </w:r>
      <w:hyperlink r:id="rId60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ENER-CO2-INITIATIVE@ec.europa.eu</w:t>
        </w:r>
      </w:hyperlink>
    </w:p>
    <w:p w14:paraId="336F79AA" w14:textId="77777777" w:rsidR="0041739B" w:rsidRPr="0037641A" w:rsidRDefault="00F23C61" w:rsidP="00CF00FC">
      <w:pPr>
        <w:pStyle w:val="Kehatekst"/>
        <w:spacing w:before="139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7DC8889A" wp14:editId="112D7A47">
                <wp:simplePos x="0" y="0"/>
                <wp:positionH relativeFrom="page">
                  <wp:posOffset>695325</wp:posOffset>
                </wp:positionH>
                <wp:positionV relativeFrom="paragraph">
                  <wp:posOffset>247795</wp:posOffset>
                </wp:positionV>
                <wp:extent cx="6381750" cy="9525"/>
                <wp:effectExtent l="0" t="0" r="0" b="0"/>
                <wp:wrapTopAndBottom/>
                <wp:docPr id="2185" name="Graphic 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9525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81750" y="9525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B994" id="Graphic 2185" o:spid="_x0000_s1026" style="position:absolute;margin-left:54.75pt;margin-top:19.5pt;width:502.5pt;height: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" path="m6381750,l,,,9525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569B49A5" w14:textId="77777777" w:rsidR="0041739B" w:rsidRPr="0037641A" w:rsidRDefault="0041739B" w:rsidP="00CF00FC">
      <w:pPr>
        <w:pStyle w:val="Kehatekst"/>
        <w:spacing w:before="104"/>
        <w:rPr>
          <w:rFonts w:ascii="Times New Roman" w:hAnsi="Times New Roman" w:cs="Times New Roman"/>
          <w:sz w:val="24"/>
          <w:szCs w:val="24"/>
        </w:rPr>
      </w:pPr>
    </w:p>
    <w:p w14:paraId="1E652572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39"/>
        </w:tabs>
        <w:ind w:left="102" w:right="65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 xml:space="preserve">Kehtivate ELi õigusaktide (HKSi direktiiv, süsinikdioksiidi kogumise ja säilitamise direktiiv ja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nullnetotööstuse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määrus)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kohaselt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esitavad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liikmesriigid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turuosalistelt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kogutud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teabe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tekitajate </w:t>
      </w:r>
      <w:r w:rsidRPr="0037641A">
        <w:rPr>
          <w:rFonts w:ascii="Times New Roman" w:hAnsi="Times New Roman" w:cs="Times New Roman"/>
          <w:sz w:val="24"/>
          <w:szCs w:val="24"/>
        </w:rPr>
        <w:t>asukoha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heitkoguste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mahu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samuti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potentsiaalsete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CO₂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neeldajate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(hoidlate sisestusvõimekus, võimalik asukoht).</w:t>
      </w:r>
    </w:p>
    <w:p w14:paraId="295A4C79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45"/>
        </w:tabs>
        <w:spacing w:before="2"/>
        <w:ind w:left="445" w:hanging="343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Komisjoni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delegeeritud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määrus: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ühishuviprojektide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vastastikuse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huvi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projektide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liidu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nimekiri,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C/2023</w:t>
      </w:r>
    </w:p>
    <w:p w14:paraId="0834916E" w14:textId="77777777" w:rsidR="0041739B" w:rsidRPr="0037641A" w:rsidRDefault="00F23C61" w:rsidP="00CF00FC">
      <w:pPr>
        <w:spacing w:before="117"/>
        <w:ind w:left="102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/7930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final,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28.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november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2023,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61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EUR-Lex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5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C(2023)7930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5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5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EUR-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>Lex</w:t>
        </w:r>
      </w:hyperlink>
      <w:r w:rsidRPr="0037641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3BBE9C6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39"/>
        </w:tabs>
        <w:spacing w:before="117"/>
        <w:ind w:left="102" w:right="3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Süsinikdioksiidi kogumise ja säilitamise direktiivi kohaselt peavad käitajad tõendama, et CO₂ voog sobib ohutuks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püsivaks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säilitamiseks.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Direktiivis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sätestatud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lubade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andmise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kord,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sealhulgas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nõuded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selliste </w:t>
      </w:r>
      <w:r w:rsidRPr="0037641A">
        <w:rPr>
          <w:rFonts w:ascii="Times New Roman" w:hAnsi="Times New Roman" w:cs="Times New Roman"/>
          <w:sz w:val="24"/>
          <w:szCs w:val="24"/>
        </w:rPr>
        <w:t>säilitamiskohtade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valimiseks,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tagavad,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puudub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märkimisväärne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lekke-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kahjustumise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oht keskkonnale või inimeste tervisele.</w:t>
      </w:r>
    </w:p>
    <w:p w14:paraId="3B042F57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39"/>
        </w:tabs>
        <w:spacing w:before="3"/>
        <w:ind w:left="102" w:right="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Nt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Adrien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Nicolle,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Diego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Cebreros,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Olivier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Massol,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Emma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Jagu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Schippers: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62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„CO₂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torujuhtme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süsteemide</w:t>
        </w:r>
      </w:hyperlink>
      <w:r w:rsidRPr="0037641A">
        <w:rPr>
          <w:rFonts w:ascii="Times New Roman" w:hAnsi="Times New Roman" w:cs="Times New Roman"/>
          <w:color w:val="004493"/>
          <w:sz w:val="24"/>
          <w:szCs w:val="24"/>
        </w:rPr>
        <w:t xml:space="preserve"> </w:t>
      </w:r>
      <w:hyperlink r:id="rId63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modelleerimine: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lähenemisviis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süsinikdioksiidi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kogumise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ja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säilitamise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reguleerimisele“</w:t>
        </w:r>
      </w:hyperlink>
      <w:r w:rsidRPr="0037641A">
        <w:rPr>
          <w:rFonts w:ascii="Times New Roman" w:hAnsi="Times New Roman" w:cs="Times New Roman"/>
          <w:spacing w:val="-2"/>
          <w:sz w:val="24"/>
          <w:szCs w:val="24"/>
        </w:rPr>
        <w:t>;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Banet,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Catherine,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„Süs inikdioksiidi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turukujunduse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võimalused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Euroopas: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CO₂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säilitamise reguleerimine“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, märts 2025, CERRE, </w:t>
      </w:r>
      <w:hyperlink r:id="rId64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CERRE_Market-Design-Options-for-CCS-in-Europe_final-.pdf</w:t>
        </w:r>
      </w:hyperlink>
      <w:r w:rsidRPr="0037641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A98F15A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39"/>
        </w:tabs>
        <w:ind w:left="102" w:right="151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Turunõudluse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hindamise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võimsuse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jaotamise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menetlus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protsess,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tavaliselt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juhib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taristuettevõtja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mis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koosneb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tavaliselt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kahest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etapist: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taristu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võimsuse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eesmärgil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turu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nõudluse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avatud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hindamine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 sellele järgnev võimsuse jaotamine ja müük.</w:t>
      </w:r>
    </w:p>
    <w:p w14:paraId="486FCDE1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39"/>
        </w:tabs>
        <w:spacing w:before="1"/>
        <w:ind w:left="102" w:right="23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z w:val="24"/>
          <w:szCs w:val="24"/>
        </w:rPr>
        <w:t>Banet,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Catherine,</w:t>
      </w:r>
      <w:r w:rsidRPr="003764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„Süsinikdioksiidi</w:t>
      </w:r>
      <w:r w:rsidRPr="0037641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kogumise</w:t>
      </w:r>
      <w:r w:rsidRPr="0037641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ja</w:t>
      </w:r>
      <w:r w:rsidRPr="0037641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turukujunduse</w:t>
      </w:r>
      <w:r w:rsidRPr="0037641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võimalused</w:t>
      </w:r>
      <w:r w:rsidRPr="0037641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Euroopas:</w:t>
      </w:r>
      <w:r w:rsidRPr="0037641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 xml:space="preserve">CO₂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reguleerimine“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märts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2025,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65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CERRE,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CERRE_Market-Design-Options-for-CCS-in-</w:t>
        </w:r>
      </w:hyperlink>
      <w:r w:rsidRPr="0037641A">
        <w:rPr>
          <w:rFonts w:ascii="Times New Roman" w:hAnsi="Times New Roman" w:cs="Times New Roman"/>
          <w:color w:val="004493"/>
          <w:spacing w:val="-2"/>
          <w:sz w:val="24"/>
          <w:szCs w:val="24"/>
        </w:rPr>
        <w:t xml:space="preserve"> </w:t>
      </w:r>
      <w:hyperlink r:id="rId66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Europe_final-.pdf</w:t>
        </w:r>
      </w:hyperlink>
      <w:r w:rsidRPr="0037641A">
        <w:rPr>
          <w:rFonts w:ascii="Times New Roman" w:hAnsi="Times New Roman" w:cs="Times New Roman"/>
          <w:sz w:val="24"/>
          <w:szCs w:val="24"/>
        </w:rPr>
        <w:t>;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ENTEC:</w:t>
      </w:r>
      <w:r w:rsidRPr="003764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ELi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määrus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CO₂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transpordi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ja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turu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arendamise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kohta,</w:t>
      </w:r>
      <w:r w:rsidRPr="0037641A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mai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2023,</w:t>
      </w:r>
      <w:hyperlink r:id="rId67">
        <w:r w:rsidRPr="0037641A">
          <w:rPr>
            <w:rFonts w:ascii="Times New Roman" w:hAnsi="Times New Roman" w:cs="Times New Roman"/>
            <w:color w:val="004493"/>
            <w:spacing w:val="-10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eu</w:t>
        </w:r>
      </w:hyperlink>
      <w:r w:rsidRPr="0037641A">
        <w:rPr>
          <w:rFonts w:ascii="Times New Roman" w:hAnsi="Times New Roman" w:cs="Times New Roman"/>
          <w:color w:val="004493"/>
          <w:sz w:val="24"/>
          <w:szCs w:val="24"/>
        </w:rPr>
        <w:t xml:space="preserve"> </w:t>
      </w:r>
      <w:hyperlink r:id="rId68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regulation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for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the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development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of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the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market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for-MJ0523015ENN</w:t>
        </w:r>
        <w:r w:rsidRPr="0037641A">
          <w:rPr>
            <w:rFonts w:ascii="Times New Roman" w:hAnsi="Times New Roman" w:cs="Times New Roman"/>
            <w:color w:val="004493"/>
            <w:spacing w:val="-3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(3).pdf</w:t>
        </w:r>
      </w:hyperlink>
      <w:r w:rsidRPr="0037641A">
        <w:rPr>
          <w:rFonts w:ascii="Times New Roman" w:hAnsi="Times New Roman" w:cs="Times New Roman"/>
          <w:sz w:val="24"/>
          <w:szCs w:val="24"/>
        </w:rPr>
        <w:t>;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CO₂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säilitamisressursid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>ja</w:t>
      </w:r>
      <w:r w:rsidRPr="0037641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z w:val="24"/>
          <w:szCs w:val="24"/>
        </w:rPr>
        <w:t xml:space="preserve">nende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arendamine. Rahvusvahelise Energiaagentuuri käsiraamat süsinikdioksiidi kogumise, utiliseerimise ja säilitamise</w:t>
      </w:r>
      <w:r w:rsidRPr="0037641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i/>
          <w:spacing w:val="-2"/>
          <w:sz w:val="24"/>
          <w:szCs w:val="24"/>
        </w:rPr>
        <w:t>kohta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detsember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2022,</w:t>
      </w:r>
      <w:r w:rsidRPr="003764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hyperlink r:id="rId69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CO₂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säilitamisressursid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ja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nende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arendamine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analüüs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Rahvusvaheline</w:t>
        </w:r>
      </w:hyperlink>
      <w:r w:rsidRPr="0037641A">
        <w:rPr>
          <w:rFonts w:ascii="Times New Roman" w:hAnsi="Times New Roman" w:cs="Times New Roman"/>
          <w:color w:val="004493"/>
          <w:spacing w:val="-2"/>
          <w:sz w:val="24"/>
          <w:szCs w:val="24"/>
        </w:rPr>
        <w:t xml:space="preserve"> </w:t>
      </w:r>
      <w:hyperlink r:id="rId70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Energiaagentuur</w:t>
        </w:r>
      </w:hyperlink>
    </w:p>
    <w:p w14:paraId="043A15D2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45"/>
        </w:tabs>
        <w:spacing w:before="9"/>
        <w:ind w:left="102" w:right="99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18. oktoobri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2023. aasta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direktiiv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(EL)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2023/2413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taastuvatest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energiaallikatest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toodetud</w:t>
      </w:r>
      <w:r w:rsidRPr="00376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energia </w:t>
      </w:r>
      <w:r w:rsidRPr="0037641A">
        <w:rPr>
          <w:rFonts w:ascii="Times New Roman" w:hAnsi="Times New Roman" w:cs="Times New Roman"/>
          <w:sz w:val="24"/>
          <w:szCs w:val="24"/>
        </w:rPr>
        <w:t>kasutamise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edendamise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kohta;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71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direktiiv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EL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2023/2413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taastuvenergia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direktiiv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6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EUR-Lex.</w:t>
        </w:r>
      </w:hyperlink>
    </w:p>
    <w:p w14:paraId="4363CE0A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45"/>
        </w:tabs>
        <w:spacing w:before="1"/>
        <w:ind w:left="102" w:right="363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27. novembri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2024. aasta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määrus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(EL)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2024/3012,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millega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kehtestatakse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liidu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raamistik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3764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püsiva </w:t>
      </w:r>
      <w:r w:rsidRPr="0037641A">
        <w:rPr>
          <w:rFonts w:ascii="Times New Roman" w:hAnsi="Times New Roman" w:cs="Times New Roman"/>
          <w:sz w:val="24"/>
          <w:szCs w:val="24"/>
        </w:rPr>
        <w:t>eemaldamise,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süsinikupõllunduse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toodetes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süsiniku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säilitamise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sertifitseerimiseks;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72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määrus</w:t>
        </w:r>
        <w:r w:rsidRPr="0037641A">
          <w:rPr>
            <w:rFonts w:ascii="Times New Roman" w:hAnsi="Times New Roman" w:cs="Times New Roman"/>
            <w:color w:val="004493"/>
            <w:spacing w:val="-7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7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EL</w:t>
        </w:r>
        <w:r w:rsidRPr="0037641A">
          <w:rPr>
            <w:rFonts w:ascii="Times New Roman" w:hAnsi="Times New Roman" w:cs="Times New Roman"/>
            <w:color w:val="004493"/>
            <w:spacing w:val="-7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7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2024</w:t>
        </w:r>
      </w:hyperlink>
    </w:p>
    <w:p w14:paraId="66E42AAD" w14:textId="77777777" w:rsidR="0041739B" w:rsidRPr="0037641A" w:rsidRDefault="00F23C61" w:rsidP="00CF00FC">
      <w:pPr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hyperlink r:id="rId73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/3012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10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ET</w:t>
        </w:r>
        <w:r w:rsidRPr="0037641A">
          <w:rPr>
            <w:rFonts w:ascii="Times New Roman" w:hAnsi="Times New Roman" w:cs="Times New Roman"/>
            <w:color w:val="004493"/>
            <w:spacing w:val="-10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EUR-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>Lex.</w:t>
        </w:r>
      </w:hyperlink>
    </w:p>
    <w:p w14:paraId="5A460EE8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39"/>
        </w:tabs>
        <w:spacing w:before="117"/>
        <w:ind w:left="102" w:right="49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t>Üksikasjalikum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teave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taustteave:</w:t>
      </w:r>
      <w:r w:rsidRPr="003764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74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https://climate.ec.europa.eu/document/download/9a6b221d-642e-</w:t>
        </w:r>
      </w:hyperlink>
      <w:r w:rsidRPr="0037641A">
        <w:rPr>
          <w:rFonts w:ascii="Times New Roman" w:hAnsi="Times New Roman" w:cs="Times New Roman"/>
          <w:color w:val="004493"/>
          <w:spacing w:val="-2"/>
          <w:sz w:val="24"/>
          <w:szCs w:val="24"/>
        </w:rPr>
        <w:t xml:space="preserve"> </w:t>
      </w:r>
      <w:hyperlink r:id="rId75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499e-a5a0-298ce1068b21_en?filename=ccs-implementation_gd4_en.pdf.</w:t>
        </w:r>
      </w:hyperlink>
    </w:p>
    <w:p w14:paraId="4CB6AEE0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40"/>
        </w:tabs>
        <w:spacing w:before="2"/>
        <w:ind w:left="102" w:right="281" w:firstLine="0"/>
        <w:jc w:val="left"/>
        <w:rPr>
          <w:rFonts w:ascii="Times New Roman" w:hAnsi="Times New Roman" w:cs="Times New Roman"/>
          <w:sz w:val="24"/>
          <w:szCs w:val="24"/>
        </w:rPr>
      </w:pPr>
      <w:hyperlink r:id="rId76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AggregateEU</w:t>
        </w:r>
      </w:hyperlink>
      <w:r w:rsidRPr="0037641A">
        <w:rPr>
          <w:rFonts w:ascii="Times New Roman" w:hAnsi="Times New Roman" w:cs="Times New Roman"/>
          <w:color w:val="004493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koondab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ELi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energiaühenduse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osalisriikide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ettevõtete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gaasivajaduse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ning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sobitab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selle vajaduse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konkurentsivõimeliste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tarnepakkumistega.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Pärast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nõudluse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pakkumise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ühitamist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ettevõtjatel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võimalus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sõlmida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gaasitarnijatega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individuaalselt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ühiselt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vabatahtlikult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ostulepinguid.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Koostöö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eriti </w:t>
      </w:r>
      <w:r w:rsidRPr="0037641A">
        <w:rPr>
          <w:rFonts w:ascii="Times New Roman" w:hAnsi="Times New Roman" w:cs="Times New Roman"/>
          <w:sz w:val="24"/>
          <w:szCs w:val="24"/>
        </w:rPr>
        <w:t>kasulik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väiksematele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ettevõtetele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ja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sisemaariikide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ettevõtjatele,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kellel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on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piiratum</w:t>
      </w:r>
      <w:r w:rsidRPr="003764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 xml:space="preserve">juurdepääs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 xml:space="preserve">rahvusvahelistele turgudele või väiksem läbirääkimispositsioon. Need ettevõtjate ja gaasitarnijate vahelised </w:t>
      </w:r>
      <w:r w:rsidRPr="0037641A">
        <w:rPr>
          <w:rFonts w:ascii="Times New Roman" w:hAnsi="Times New Roman" w:cs="Times New Roman"/>
          <w:sz w:val="24"/>
          <w:szCs w:val="24"/>
        </w:rPr>
        <w:t>ostulepingud on vabatahtlikud ja neid ei reguleeri AggregateEU.</w:t>
      </w:r>
    </w:p>
    <w:p w14:paraId="175FA3FD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46"/>
        </w:tabs>
        <w:spacing w:before="3"/>
        <w:ind w:left="446" w:hanging="344"/>
        <w:jc w:val="left"/>
        <w:rPr>
          <w:rFonts w:ascii="Times New Roman" w:hAnsi="Times New Roman" w:cs="Times New Roman"/>
          <w:sz w:val="24"/>
          <w:szCs w:val="24"/>
        </w:rPr>
      </w:pPr>
      <w:hyperlink r:id="rId77"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>Vesinikuturu</w:t>
        </w:r>
        <w:r w:rsidRPr="0037641A">
          <w:rPr>
            <w:rFonts w:ascii="Times New Roman" w:hAnsi="Times New Roman" w:cs="Times New Roman"/>
            <w:color w:val="004493"/>
            <w:spacing w:val="4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>arendamise</w:t>
        </w:r>
        <w:r w:rsidRPr="0037641A">
          <w:rPr>
            <w:rFonts w:ascii="Times New Roman" w:hAnsi="Times New Roman" w:cs="Times New Roman"/>
            <w:color w:val="004493"/>
            <w:spacing w:val="4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4"/>
            <w:sz w:val="24"/>
            <w:szCs w:val="24"/>
            <w:u w:val="single" w:color="004493"/>
          </w:rPr>
          <w:t>toetusmehhanism</w:t>
        </w:r>
      </w:hyperlink>
    </w:p>
    <w:p w14:paraId="4B22E7DE" w14:textId="77777777" w:rsidR="0041739B" w:rsidRPr="0037641A" w:rsidRDefault="0041739B" w:rsidP="00CF00FC">
      <w:pPr>
        <w:pStyle w:val="Loendilik"/>
        <w:rPr>
          <w:rFonts w:ascii="Times New Roman" w:hAnsi="Times New Roman" w:cs="Times New Roman"/>
          <w:sz w:val="24"/>
          <w:szCs w:val="24"/>
        </w:rPr>
        <w:sectPr w:rsidR="0041739B" w:rsidRPr="0037641A">
          <w:pgSz w:w="11910" w:h="16840"/>
          <w:pgMar w:top="920" w:right="708" w:bottom="480" w:left="992" w:header="0" w:footer="293" w:gutter="0"/>
          <w:cols w:space="708"/>
        </w:sectPr>
      </w:pPr>
    </w:p>
    <w:p w14:paraId="15260A04" w14:textId="77777777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45"/>
        </w:tabs>
        <w:spacing w:before="69"/>
        <w:ind w:left="102" w:right="14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7641A">
        <w:rPr>
          <w:rFonts w:ascii="Times New Roman" w:hAnsi="Times New Roman" w:cs="Times New Roman"/>
          <w:spacing w:val="-2"/>
          <w:sz w:val="24"/>
          <w:szCs w:val="24"/>
        </w:rPr>
        <w:lastRenderedPageBreak/>
        <w:t>PRISMA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European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Capacity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Platform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pacing w:val="-2"/>
          <w:sz w:val="24"/>
          <w:szCs w:val="24"/>
        </w:rPr>
        <w:t>GmbH,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hyperlink r:id="rId78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Euroopa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juhtiv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gaasi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tootmisvõimsuse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kauplemisplatvorm</w:t>
        </w:r>
      </w:hyperlink>
      <w:r w:rsidRPr="0037641A">
        <w:rPr>
          <w:rFonts w:ascii="Times New Roman" w:hAnsi="Times New Roman" w:cs="Times New Roman"/>
          <w:spacing w:val="-2"/>
          <w:sz w:val="24"/>
          <w:szCs w:val="24"/>
        </w:rPr>
        <w:t>;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hyperlink r:id="rId79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g</w:t>
        </w:r>
      </w:hyperlink>
      <w:r w:rsidRPr="0037641A">
        <w:rPr>
          <w:rFonts w:ascii="Times New Roman" w:hAnsi="Times New Roman" w:cs="Times New Roman"/>
          <w:color w:val="004493"/>
          <w:spacing w:val="-2"/>
          <w:sz w:val="24"/>
          <w:szCs w:val="24"/>
        </w:rPr>
        <w:t xml:space="preserve"> </w:t>
      </w:r>
      <w:hyperlink r:id="rId80"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aasisüsteemi</w:t>
        </w:r>
      </w:hyperlink>
      <w:r w:rsidRPr="0037641A">
        <w:rPr>
          <w:rFonts w:ascii="Times New Roman" w:hAnsi="Times New Roman" w:cs="Times New Roman"/>
          <w:color w:val="004493"/>
          <w:spacing w:val="-7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enampakkumisplatvorm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(GSA);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piirkondlik</w:t>
      </w:r>
      <w:r w:rsidRPr="003764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41A">
        <w:rPr>
          <w:rFonts w:ascii="Times New Roman" w:hAnsi="Times New Roman" w:cs="Times New Roman"/>
          <w:sz w:val="24"/>
          <w:szCs w:val="24"/>
        </w:rPr>
        <w:t>broneerimisplatvorm</w:t>
      </w:r>
      <w:hyperlink r:id="rId81">
        <w:r w:rsidRPr="0037641A">
          <w:rPr>
            <w:rFonts w:ascii="Times New Roman" w:hAnsi="Times New Roman" w:cs="Times New Roman"/>
            <w:color w:val="004493"/>
            <w:spacing w:val="-5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(Regional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Booking</w:t>
        </w:r>
        <w:r w:rsidRPr="0037641A">
          <w:rPr>
            <w:rFonts w:ascii="Times New Roman" w:hAnsi="Times New Roman" w:cs="Times New Roman"/>
            <w:color w:val="004493"/>
            <w:spacing w:val="-8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z w:val="24"/>
            <w:szCs w:val="24"/>
            <w:u w:val="single" w:color="004493"/>
          </w:rPr>
          <w:t>Platform)</w:t>
        </w:r>
      </w:hyperlink>
      <w:r w:rsidRPr="0037641A">
        <w:rPr>
          <w:rFonts w:ascii="Times New Roman" w:hAnsi="Times New Roman" w:cs="Times New Roman"/>
          <w:sz w:val="24"/>
          <w:szCs w:val="24"/>
        </w:rPr>
        <w:t>.</w:t>
      </w:r>
    </w:p>
    <w:p w14:paraId="6F5AF12D" w14:textId="37B082AD" w:rsidR="0041739B" w:rsidRPr="0037641A" w:rsidRDefault="00F23C61" w:rsidP="00CF00FC">
      <w:pPr>
        <w:pStyle w:val="Loendilik"/>
        <w:numPr>
          <w:ilvl w:val="0"/>
          <w:numId w:val="4"/>
        </w:numPr>
        <w:tabs>
          <w:tab w:val="left" w:pos="440"/>
        </w:tabs>
        <w:spacing w:before="1"/>
        <w:ind w:left="440" w:hanging="338"/>
        <w:jc w:val="left"/>
        <w:rPr>
          <w:rFonts w:ascii="Times New Roman" w:hAnsi="Times New Roman" w:cs="Times New Roman"/>
          <w:sz w:val="24"/>
          <w:szCs w:val="24"/>
        </w:rPr>
      </w:pPr>
      <w:hyperlink r:id="rId82"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Euroopa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maagaasi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ülekandesüsteemi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haldurite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võrgustik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-</w:t>
        </w:r>
        <w:r w:rsidRPr="0037641A">
          <w:rPr>
            <w:rFonts w:ascii="Times New Roman" w:hAnsi="Times New Roman" w:cs="Times New Roman"/>
            <w:color w:val="004493"/>
            <w:spacing w:val="-11"/>
            <w:sz w:val="24"/>
            <w:szCs w:val="24"/>
            <w:u w:val="single" w:color="004493"/>
          </w:rPr>
          <w:t xml:space="preserve"> </w:t>
        </w:r>
        <w:r w:rsidRPr="0037641A">
          <w:rPr>
            <w:rFonts w:ascii="Times New Roman" w:hAnsi="Times New Roman" w:cs="Times New Roman"/>
            <w:color w:val="004493"/>
            <w:spacing w:val="-2"/>
            <w:sz w:val="24"/>
            <w:szCs w:val="24"/>
            <w:u w:val="single" w:color="004493"/>
          </w:rPr>
          <w:t>läbipaistvusplatvorm.</w:t>
        </w:r>
      </w:hyperlink>
    </w:p>
    <w:sectPr w:rsidR="0041739B" w:rsidRPr="0037641A">
      <w:pgSz w:w="11910" w:h="16840"/>
      <w:pgMar w:top="660" w:right="708" w:bottom="480" w:left="992" w:header="0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9620" w14:textId="77777777" w:rsidR="00F23C61" w:rsidRDefault="00F23C61">
      <w:r>
        <w:separator/>
      </w:r>
    </w:p>
  </w:endnote>
  <w:endnote w:type="continuationSeparator" w:id="0">
    <w:p w14:paraId="0D44C040" w14:textId="77777777" w:rsidR="00F23C61" w:rsidRDefault="00F2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0CC7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4EAB0A16" wp14:editId="12AEDF5D">
              <wp:simplePos x="0" y="0"/>
              <wp:positionH relativeFrom="page">
                <wp:posOffset>6937756</wp:posOffset>
              </wp:positionH>
              <wp:positionV relativeFrom="page">
                <wp:posOffset>10366205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98131" w14:textId="77777777" w:rsidR="0041739B" w:rsidRDefault="00F23C6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B0A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7" type="#_x0000_t202" style="position:absolute;margin-left:546.3pt;margin-top:816.25pt;width:17pt;height:15.3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7zSfU+EAAAAP&#10;AQAADwAAAAAAAAAAAAAAAADtAwAAZHJzL2Rvd25yZXYueG1sUEsFBgAAAAAEAAQA8wAAAPsEAAAA&#10;AA==&#10;" filled="f" stroked="f">
              <v:textbox inset="0,0,0,0">
                <w:txbxContent>
                  <w:p w14:paraId="55198131" w14:textId="77777777" w:rsidR="0041739B" w:rsidRDefault="00F23C61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4A4E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090F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20831E9" wp14:editId="206523F1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926" name="Textbox 9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94065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831E9" id="_x0000_t202" coordsize="21600,21600" o:spt="202" path="m,l,21600r21600,l21600,xe">
              <v:stroke joinstyle="miter"/>
              <v:path gradientshapeok="t" o:connecttype="rect"/>
            </v:shapetype>
            <v:shape id="Textbox 926" o:spid="_x0000_s1063" type="#_x0000_t202" style="position:absolute;margin-left:544.3pt;margin-top:816.25pt;width:19pt;height:15.3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" filled="f" stroked="f">
              <v:textbox inset="0,0,0,0">
                <w:txbxContent>
                  <w:p w14:paraId="53394065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A0C7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9B68B22" wp14:editId="6320A180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983" name="Textbox 9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5F5C3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37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68B22" id="_x0000_t202" coordsize="21600,21600" o:spt="202" path="m,l,21600r21600,l21600,xe">
              <v:stroke joinstyle="miter"/>
              <v:path gradientshapeok="t" o:connecttype="rect"/>
            </v:shapetype>
            <v:shape id="Textbox 983" o:spid="_x0000_s1064" type="#_x0000_t202" style="position:absolute;margin-left:791pt;margin-top:569.65pt;width:19pt;height:15.3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67EBCJcBAAAh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78B5F5C3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37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CAD4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1C65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1AB76AC" wp14:editId="75E09A3E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048" name="Textbox 1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F38EF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B76AC" id="_x0000_t202" coordsize="21600,21600" o:spt="202" path="m,l,21600r21600,l21600,xe">
              <v:stroke joinstyle="miter"/>
              <v:path gradientshapeok="t" o:connecttype="rect"/>
            </v:shapetype>
            <v:shape id="Textbox 1048" o:spid="_x0000_s1065" type="#_x0000_t202" style="position:absolute;margin-left:791pt;margin-top:569.65pt;width:19pt;height:15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xXCyvJcBAAAh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270F38EF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DE41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7DAB712" wp14:editId="6CADF3D2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116" name="Textbox 1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BF9EF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AB712" id="_x0000_t202" coordsize="21600,21600" o:spt="202" path="m,l,21600r21600,l21600,xe">
              <v:stroke joinstyle="miter"/>
              <v:path gradientshapeok="t" o:connecttype="rect"/>
            </v:shapetype>
            <v:shape id="Textbox 1116" o:spid="_x0000_s1066" type="#_x0000_t202" style="position:absolute;margin-left:544.3pt;margin-top:816.25pt;width:19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7NlwEAACE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" filled="f" stroked="f">
              <v:textbox inset="0,0,0,0">
                <w:txbxContent>
                  <w:p w14:paraId="5FCBF9EF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0F1A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86FA7A9" wp14:editId="1E7FFFA6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249" name="Textbox 1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E699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FA7A9" id="_x0000_t202" coordsize="21600,21600" o:spt="202" path="m,l,21600r21600,l21600,xe">
              <v:stroke joinstyle="miter"/>
              <v:path gradientshapeok="t" o:connecttype="rect"/>
            </v:shapetype>
            <v:shape id="Textbox 1249" o:spid="_x0000_s1067" type="#_x0000_t202" style="position:absolute;margin-left:791pt;margin-top:569.65pt;width:19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QclwEAACI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iOkQtqPtpBd2ItE4+zlfTzoNFKMXwO7Fee/TnBc7I7J5iG&#10;D1B+SJYU4N0hgfOFwRV3YcCDKMSWT5Mn/fu+dF2/9vYXAA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YXVkHJcBAAAi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4D80E699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445D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F7F4372" wp14:editId="404B3279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329" name="Textbox 1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9285F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50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F4372" id="_x0000_t202" coordsize="21600,21600" o:spt="202" path="m,l,21600r21600,l21600,xe">
              <v:stroke joinstyle="miter"/>
              <v:path gradientshapeok="t" o:connecttype="rect"/>
            </v:shapetype>
            <v:shape id="Textbox 1329" o:spid="_x0000_s1068" type="#_x0000_t202" style="position:absolute;margin-left:544.3pt;margin-top:816.25pt;width:19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" filled="f" stroked="f">
              <v:textbox inset="0,0,0,0">
                <w:txbxContent>
                  <w:p w14:paraId="6419285F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50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BD7B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FDC1F6E" wp14:editId="5AAE7FC6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358" name="Textbox 1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E9C91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53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C1F6E" id="_x0000_t202" coordsize="21600,21600" o:spt="202" path="m,l,21600r21600,l21600,xe">
              <v:stroke joinstyle="miter"/>
              <v:path gradientshapeok="t" o:connecttype="rect"/>
            </v:shapetype>
            <v:shape id="Textbox 1358" o:spid="_x0000_s1069" type="#_x0000_t202" style="position:absolute;margin-left:791pt;margin-top:569.6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78U9/5cBAAAi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7D8E9C91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53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9DC6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6B5F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59BB9F71" wp14:editId="0DE095C9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342" name="Textbox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8EB36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B9F71" id="_x0000_t202" coordsize="21600,21600" o:spt="202" path="m,l,21600r21600,l21600,xe">
              <v:stroke joinstyle="miter"/>
              <v:path gradientshapeok="t" o:connecttype="rect"/>
            </v:shapetype>
            <v:shape id="Textbox 342" o:spid="_x0000_s1058" type="#_x0000_t202" style="position:absolute;margin-left:791pt;margin-top:569.65pt;width:19pt;height:15.3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5668EB36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7E1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368AD56" wp14:editId="11CEB75A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422" name="Textbox 1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448BD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56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8AD56" id="_x0000_t202" coordsize="21600,21600" o:spt="202" path="m,l,21600r21600,l21600,xe">
              <v:stroke joinstyle="miter"/>
              <v:path gradientshapeok="t" o:connecttype="rect"/>
            </v:shapetype>
            <v:shape id="Textbox 1422" o:spid="_x0000_s1070" type="#_x0000_t202" style="position:absolute;margin-left:791pt;margin-top:569.6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GOmAEAACI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" filled="f" stroked="f">
              <v:textbox inset="0,0,0,0">
                <w:txbxContent>
                  <w:p w14:paraId="61D448BD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56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63AE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F6A8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25CBBF5" wp14:editId="7AA36BAF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534" name="Textbox 15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12700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59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CBBF5" id="_x0000_t202" coordsize="21600,21600" o:spt="202" path="m,l,21600r21600,l21600,xe">
              <v:stroke joinstyle="miter"/>
              <v:path gradientshapeok="t" o:connecttype="rect"/>
            </v:shapetype>
            <v:shape id="Textbox 1534" o:spid="_x0000_s1071" type="#_x0000_t202" style="position:absolute;margin-left:791pt;margin-top:569.65pt;width:19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YBmAEAACI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" filled="f" stroked="f">
              <v:textbox inset="0,0,0,0">
                <w:txbxContent>
                  <w:p w14:paraId="5BC12700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59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8869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38AD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A6715ED" wp14:editId="0FC120F5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626" name="Textbox 16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61203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64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715ED" id="_x0000_t202" coordsize="21600,21600" o:spt="202" path="m,l,21600r21600,l21600,xe">
              <v:stroke joinstyle="miter"/>
              <v:path gradientshapeok="t" o:connecttype="rect"/>
            </v:shapetype>
            <v:shape id="Textbox 1626" o:spid="_x0000_s1072" type="#_x0000_t202" style="position:absolute;margin-left:791pt;margin-top:569.65pt;width:19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pwlwEAACIDAAAOAAAAZHJzL2Uyb0RvYy54bWysUs2O0zAQviPxDpbvNEl3QRA1XQErENIK&#10;kBYewHXsxiL2mBm3Sd+esTdtEdwQF2fiGX/+fry5m/0ojgbJQehks6qlMEFD78K+k9+/fXjxW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5qbmjuZW8+b2pil+V9fDESl9NOBFLjqJ&#10;HFchoI4PlPL1qj2PLFyers9E0rybhesZ+WVOMW/toD+xlonj7CT9PCg0UoyfAvuVsz8XeC525wLT&#10;+B7KC8mSArw9JLCuMLjiLgw4iEJseTQ56d//y9T1aW9/AQ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e8oKcJcBAAAi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15861203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64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75DF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0597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F1A1424" wp14:editId="2683B1AD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756" name="Textbox 1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4CE41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71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A1424" id="_x0000_t202" coordsize="21600,21600" o:spt="202" path="m,l,21600r21600,l21600,xe">
              <v:stroke joinstyle="miter"/>
              <v:path gradientshapeok="t" o:connecttype="rect"/>
            </v:shapetype>
            <v:shape id="Textbox 1756" o:spid="_x0000_s1073" type="#_x0000_t202" style="position:absolute;margin-left:791pt;margin-top:569.65pt;width:19pt;height:15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sqL/4pcBAAAi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3354CE41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71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75D5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543F26C" wp14:editId="448A2832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861" name="Textbox 1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41C88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75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3F26C" id="_x0000_t202" coordsize="21600,21600" o:spt="202" path="m,l,21600r21600,l21600,xe">
              <v:stroke joinstyle="miter"/>
              <v:path gradientshapeok="t" o:connecttype="rect"/>
            </v:shapetype>
            <v:shape id="Textbox 1861" o:spid="_x0000_s1074" type="#_x0000_t202" style="position:absolute;margin-left:544.3pt;margin-top:816.25pt;width:19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" filled="f" stroked="f">
              <v:textbox inset="0,0,0,0">
                <w:txbxContent>
                  <w:p w14:paraId="64441C88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75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F1D7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9014A9C" wp14:editId="0334E0C2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1874" name="Textbox 1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B640B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77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14A9C" id="_x0000_t202" coordsize="21600,21600" o:spt="202" path="m,l,21600r21600,l21600,xe">
              <v:stroke joinstyle="miter"/>
              <v:path gradientshapeok="t" o:connecttype="rect"/>
            </v:shapetype>
            <v:shape id="Textbox 1874" o:spid="_x0000_s1075" type="#_x0000_t202" style="position:absolute;margin-left:791pt;margin-top:569.65pt;width:19pt;height:15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27vgJ5cBAAAi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4EAB640B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77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A91D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3FDEA98D" wp14:editId="1E9F16BF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918" name="Textbox 1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908EC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79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EA98D" id="_x0000_t202" coordsize="21600,21600" o:spt="202" path="m,l,21600r21600,l21600,xe">
              <v:stroke joinstyle="miter"/>
              <v:path gradientshapeok="t" o:connecttype="rect"/>
            </v:shapetype>
            <v:shape id="Textbox 1918" o:spid="_x0000_s1076" type="#_x0000_t202" style="position:absolute;margin-left:544.3pt;margin-top:816.25pt;width:19pt;height:15.3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" filled="f" stroked="f">
              <v:textbox inset="0,0,0,0">
                <w:txbxContent>
                  <w:p w14:paraId="029908EC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79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8C85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1EF5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21EABB52" wp14:editId="58384D91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2056" name="Textbox 20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4B34D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83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ABB52" id="_x0000_t202" coordsize="21600,21600" o:spt="202" path="m,l,21600r21600,l21600,xe">
              <v:stroke joinstyle="miter"/>
              <v:path gradientshapeok="t" o:connecttype="rect"/>
            </v:shapetype>
            <v:shape id="Textbox 2056" o:spid="_x0000_s1077" type="#_x0000_t202" style="position:absolute;margin-left:791pt;margin-top:569.65pt;width:19pt;height:15.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7+lwEAACI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xTUfLWD7sRaJh5nK+nnQaOVYvgc2K88+3OA52B3DjAN&#10;H6D8kCwpwLtDAucLgyvuwoAHUYgtnyZP+vdzqbp+7e0vAA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HfpO/pcBAAAi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1C14B34D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83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D3F9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2067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1D9E6126" wp14:editId="03049CA8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2113" name="Textbox 2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2632F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86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E6126" id="_x0000_t202" coordsize="21600,21600" o:spt="202" path="m,l,21600r21600,l21600,xe">
              <v:stroke joinstyle="miter"/>
              <v:path gradientshapeok="t" o:connecttype="rect"/>
            </v:shapetype>
            <v:shape id="Textbox 2113" o:spid="_x0000_s1078" type="#_x0000_t202" style="position:absolute;margin-left:791pt;margin-top:569.65pt;width:19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KPmAEAACI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" filled="f" stroked="f">
              <v:textbox inset="0,0,0,0">
                <w:txbxContent>
                  <w:p w14:paraId="7002632F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86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E362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3DD1C6C1" wp14:editId="62FA7880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2163" name="Textbox 2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DB95D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88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1C6C1" id="_x0000_t202" coordsize="21600,21600" o:spt="202" path="m,l,21600r21600,l21600,xe">
              <v:stroke joinstyle="miter"/>
              <v:path gradientshapeok="t" o:connecttype="rect"/>
            </v:shapetype>
            <v:shape id="Textbox 2163" o:spid="_x0000_s1079" type="#_x0000_t202" style="position:absolute;margin-left:544.3pt;margin-top:816.25pt;width:19pt;height:15.3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cdmAEAACI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" filled="f" stroked="f">
              <v:textbox inset="0,0,0,0">
                <w:txbxContent>
                  <w:p w14:paraId="7C1DB95D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88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AD1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7BDEEA6D" wp14:editId="31D45075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460" name="Textbox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67DF3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EEA6D" id="_x0000_t202" coordsize="21600,21600" o:spt="202" path="m,l,21600r21600,l21600,xe">
              <v:stroke joinstyle="miter"/>
              <v:path gradientshapeok="t" o:connecttype="rect"/>
            </v:shapetype>
            <v:shape id="Textbox 460" o:spid="_x0000_s1059" type="#_x0000_t202" style="position:absolute;margin-left:791pt;margin-top:569.65pt;width:19pt;height:15.3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34367DF3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F145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F019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391F71E5" wp14:editId="61C4760C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517" name="Textbox 5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05B3B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F71E5" id="_x0000_t202" coordsize="21600,21600" o:spt="202" path="m,l,21600r21600,l21600,xe">
              <v:stroke joinstyle="miter"/>
              <v:path gradientshapeok="t" o:connecttype="rect"/>
            </v:shapetype>
            <v:shape id="Textbox 517" o:spid="_x0000_s1060" type="#_x0000_t202" style="position:absolute;margin-left:791pt;margin-top:569.65pt;width:19pt;height:15.3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" filled="f" stroked="f">
              <v:textbox inset="0,0,0,0">
                <w:txbxContent>
                  <w:p w14:paraId="43D05B3B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2414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58F1D09F" wp14:editId="48F19342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603" name="Textbox 6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3BF53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D09F" id="_x0000_t202" coordsize="21600,21600" o:spt="202" path="m,l,21600r21600,l21600,xe">
              <v:stroke joinstyle="miter"/>
              <v:path gradientshapeok="t" o:connecttype="rect"/>
            </v:shapetype>
            <v:shape id="Textbox 603" o:spid="_x0000_s1061" type="#_x0000_t202" style="position:absolute;margin-left:544.3pt;margin-top:816.25pt;width:19pt;height:15.3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" filled="f" stroked="f">
              <v:textbox inset="0,0,0,0">
                <w:txbxContent>
                  <w:p w14:paraId="2263BF53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D457" w14:textId="77777777" w:rsidR="0041739B" w:rsidRDefault="00F23C61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793D0453" wp14:editId="76AB3034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783" name="Textbox 7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FE5B4" w14:textId="77777777" w:rsidR="0041739B" w:rsidRDefault="00F23C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D0453" id="_x0000_t202" coordsize="21600,21600" o:spt="202" path="m,l,21600r21600,l21600,xe">
              <v:stroke joinstyle="miter"/>
              <v:path gradientshapeok="t" o:connecttype="rect"/>
            </v:shapetype>
            <v:shape id="Textbox 783" o:spid="_x0000_s1062" type="#_x0000_t202" style="position:absolute;margin-left:791pt;margin-top:569.65pt;width:19pt;height:15.3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jrlwEAACEDAAAOAAAAZHJzL2Uyb0RvYy54bWysUs2O0zAQviPxDpbvNEl3QRA1XQErENIK&#10;kBYewHXsxiL2mBm3Sd+esTdtEdwQF2fiGX/+fry5m/0ojgbJQehks6qlMEFD78K+k9+/fXjxW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5qbmjuZW8+b2pil+V9fDESl9NOBFLjqJ&#10;HFchoI4PlPL1qj2PLFyers9E0rybhes7+TKHmHd20J9YysRpdpJ+HhQaKcZPge3K0Z8LPBe7c4Fp&#10;fA/lgWRFAd4eElhXCFxxFwKcQ+G1vJkc9O//Zer6sre/AA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ZQFY65cBAAAh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58DFE5B4" w14:textId="77777777" w:rsidR="0041739B" w:rsidRDefault="00F23C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AAA9" w14:textId="77777777" w:rsidR="0041739B" w:rsidRDefault="0041739B">
    <w:pPr>
      <w:pStyle w:val="Keha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7D30" w14:textId="77777777" w:rsidR="00F23C61" w:rsidRDefault="00F23C61">
      <w:r>
        <w:separator/>
      </w:r>
    </w:p>
  </w:footnote>
  <w:footnote w:type="continuationSeparator" w:id="0">
    <w:p w14:paraId="7C0D8BE6" w14:textId="77777777" w:rsidR="00F23C61" w:rsidRDefault="00F2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74" o:spid="_x0000_i1026" type="#_x0000_t75" style="width:9pt;height:9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1118" o:spid="_x0000_i1027" type="#_x0000_t75" style="width:10pt;height:10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CBC490A"/>
    <w:multiLevelType w:val="hybridMultilevel"/>
    <w:tmpl w:val="E23A502E"/>
    <w:lvl w:ilvl="0" w:tplc="8E18B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69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0C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A0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A6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38F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3A1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283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A8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6E7C18"/>
    <w:multiLevelType w:val="hybridMultilevel"/>
    <w:tmpl w:val="0A0E2DFC"/>
    <w:lvl w:ilvl="0" w:tplc="8A207D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C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E1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82C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5496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40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CEA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C5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EA5A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FB1B4F"/>
    <w:multiLevelType w:val="hybridMultilevel"/>
    <w:tmpl w:val="AF2A8120"/>
    <w:lvl w:ilvl="0" w:tplc="2968D7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2A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E78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449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08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74F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D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C8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A4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E1091D"/>
    <w:multiLevelType w:val="hybridMultilevel"/>
    <w:tmpl w:val="A8E8776A"/>
    <w:lvl w:ilvl="0" w:tplc="B1EE8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0B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EC8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9EC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70B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6821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E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0C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C61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806678"/>
    <w:multiLevelType w:val="hybridMultilevel"/>
    <w:tmpl w:val="C3589E44"/>
    <w:lvl w:ilvl="0" w:tplc="1F64A7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FCA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EC51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A4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407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C42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C8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4EE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424D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42731D3"/>
    <w:multiLevelType w:val="hybridMultilevel"/>
    <w:tmpl w:val="2DEAB916"/>
    <w:lvl w:ilvl="0" w:tplc="11F64E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EF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6C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9E4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29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BA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8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69A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FA9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D194E53"/>
    <w:multiLevelType w:val="hybridMultilevel"/>
    <w:tmpl w:val="2C1E03F6"/>
    <w:lvl w:ilvl="0" w:tplc="4B601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4F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6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B66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CC5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C5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09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CFD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20D9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BD35B4"/>
    <w:multiLevelType w:val="hybridMultilevel"/>
    <w:tmpl w:val="E9949A16"/>
    <w:lvl w:ilvl="0" w:tplc="BF8C063A">
      <w:start w:val="1"/>
      <w:numFmt w:val="decimal"/>
      <w:lvlText w:val="%1."/>
      <w:lvlJc w:val="left"/>
      <w:pPr>
        <w:ind w:left="845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1"/>
        <w:szCs w:val="21"/>
        <w:lang w:val="et-EE" w:eastAsia="en-US" w:bidi="ar-SA"/>
      </w:rPr>
    </w:lvl>
    <w:lvl w:ilvl="1" w:tplc="58A64CBA">
      <w:numFmt w:val="bullet"/>
      <w:lvlText w:val="•"/>
      <w:lvlJc w:val="left"/>
      <w:pPr>
        <w:ind w:left="1790" w:hanging="275"/>
      </w:pPr>
      <w:rPr>
        <w:rFonts w:hint="default"/>
        <w:lang w:val="et-EE" w:eastAsia="en-US" w:bidi="ar-SA"/>
      </w:rPr>
    </w:lvl>
    <w:lvl w:ilvl="2" w:tplc="016850BA">
      <w:numFmt w:val="bullet"/>
      <w:lvlText w:val="•"/>
      <w:lvlJc w:val="left"/>
      <w:pPr>
        <w:ind w:left="2741" w:hanging="275"/>
      </w:pPr>
      <w:rPr>
        <w:rFonts w:hint="default"/>
        <w:lang w:val="et-EE" w:eastAsia="en-US" w:bidi="ar-SA"/>
      </w:rPr>
    </w:lvl>
    <w:lvl w:ilvl="3" w:tplc="659815CA">
      <w:numFmt w:val="bullet"/>
      <w:lvlText w:val="•"/>
      <w:lvlJc w:val="left"/>
      <w:pPr>
        <w:ind w:left="3692" w:hanging="275"/>
      </w:pPr>
      <w:rPr>
        <w:rFonts w:hint="default"/>
        <w:lang w:val="et-EE" w:eastAsia="en-US" w:bidi="ar-SA"/>
      </w:rPr>
    </w:lvl>
    <w:lvl w:ilvl="4" w:tplc="4B64D43E">
      <w:numFmt w:val="bullet"/>
      <w:lvlText w:val="•"/>
      <w:lvlJc w:val="left"/>
      <w:pPr>
        <w:ind w:left="4643" w:hanging="275"/>
      </w:pPr>
      <w:rPr>
        <w:rFonts w:hint="default"/>
        <w:lang w:val="et-EE" w:eastAsia="en-US" w:bidi="ar-SA"/>
      </w:rPr>
    </w:lvl>
    <w:lvl w:ilvl="5" w:tplc="072A2736">
      <w:numFmt w:val="bullet"/>
      <w:lvlText w:val="•"/>
      <w:lvlJc w:val="left"/>
      <w:pPr>
        <w:ind w:left="5593" w:hanging="275"/>
      </w:pPr>
      <w:rPr>
        <w:rFonts w:hint="default"/>
        <w:lang w:val="et-EE" w:eastAsia="en-US" w:bidi="ar-SA"/>
      </w:rPr>
    </w:lvl>
    <w:lvl w:ilvl="6" w:tplc="B55AB724">
      <w:numFmt w:val="bullet"/>
      <w:lvlText w:val="•"/>
      <w:lvlJc w:val="left"/>
      <w:pPr>
        <w:ind w:left="6544" w:hanging="275"/>
      </w:pPr>
      <w:rPr>
        <w:rFonts w:hint="default"/>
        <w:lang w:val="et-EE" w:eastAsia="en-US" w:bidi="ar-SA"/>
      </w:rPr>
    </w:lvl>
    <w:lvl w:ilvl="7" w:tplc="949E0C4C">
      <w:numFmt w:val="bullet"/>
      <w:lvlText w:val="•"/>
      <w:lvlJc w:val="left"/>
      <w:pPr>
        <w:ind w:left="7495" w:hanging="275"/>
      </w:pPr>
      <w:rPr>
        <w:rFonts w:hint="default"/>
        <w:lang w:val="et-EE" w:eastAsia="en-US" w:bidi="ar-SA"/>
      </w:rPr>
    </w:lvl>
    <w:lvl w:ilvl="8" w:tplc="22C2B09C">
      <w:numFmt w:val="bullet"/>
      <w:lvlText w:val="•"/>
      <w:lvlJc w:val="left"/>
      <w:pPr>
        <w:ind w:left="8446" w:hanging="275"/>
      </w:pPr>
      <w:rPr>
        <w:rFonts w:hint="default"/>
        <w:lang w:val="et-EE" w:eastAsia="en-US" w:bidi="ar-SA"/>
      </w:rPr>
    </w:lvl>
  </w:abstractNum>
  <w:abstractNum w:abstractNumId="8" w15:restartNumberingAfterBreak="0">
    <w:nsid w:val="2F964604"/>
    <w:multiLevelType w:val="hybridMultilevel"/>
    <w:tmpl w:val="892E31DE"/>
    <w:lvl w:ilvl="0" w:tplc="6CB607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21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EF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348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6F8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24C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8A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0C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E20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350660"/>
    <w:multiLevelType w:val="hybridMultilevel"/>
    <w:tmpl w:val="6EDC6BDA"/>
    <w:lvl w:ilvl="0" w:tplc="E21CDC80">
      <w:start w:val="1"/>
      <w:numFmt w:val="decimal"/>
      <w:lvlText w:val="%1."/>
      <w:lvlJc w:val="left"/>
      <w:pPr>
        <w:ind w:left="245" w:hanging="169"/>
        <w:jc w:val="right"/>
      </w:pPr>
      <w:rPr>
        <w:rFonts w:hint="default"/>
        <w:spacing w:val="0"/>
        <w:w w:val="96"/>
        <w:lang w:val="et-EE" w:eastAsia="en-US" w:bidi="ar-SA"/>
      </w:rPr>
    </w:lvl>
    <w:lvl w:ilvl="1" w:tplc="D4F66372">
      <w:numFmt w:val="bullet"/>
      <w:lvlText w:val="•"/>
      <w:lvlJc w:val="left"/>
      <w:pPr>
        <w:ind w:left="1250" w:hanging="169"/>
      </w:pPr>
      <w:rPr>
        <w:rFonts w:hint="default"/>
        <w:lang w:val="et-EE" w:eastAsia="en-US" w:bidi="ar-SA"/>
      </w:rPr>
    </w:lvl>
    <w:lvl w:ilvl="2" w:tplc="963CF8DC">
      <w:numFmt w:val="bullet"/>
      <w:lvlText w:val="•"/>
      <w:lvlJc w:val="left"/>
      <w:pPr>
        <w:ind w:left="2261" w:hanging="169"/>
      </w:pPr>
      <w:rPr>
        <w:rFonts w:hint="default"/>
        <w:lang w:val="et-EE" w:eastAsia="en-US" w:bidi="ar-SA"/>
      </w:rPr>
    </w:lvl>
    <w:lvl w:ilvl="3" w:tplc="AF8E7260">
      <w:numFmt w:val="bullet"/>
      <w:lvlText w:val="•"/>
      <w:lvlJc w:val="left"/>
      <w:pPr>
        <w:ind w:left="3272" w:hanging="169"/>
      </w:pPr>
      <w:rPr>
        <w:rFonts w:hint="default"/>
        <w:lang w:val="et-EE" w:eastAsia="en-US" w:bidi="ar-SA"/>
      </w:rPr>
    </w:lvl>
    <w:lvl w:ilvl="4" w:tplc="2CD4367A">
      <w:numFmt w:val="bullet"/>
      <w:lvlText w:val="•"/>
      <w:lvlJc w:val="left"/>
      <w:pPr>
        <w:ind w:left="4283" w:hanging="169"/>
      </w:pPr>
      <w:rPr>
        <w:rFonts w:hint="default"/>
        <w:lang w:val="et-EE" w:eastAsia="en-US" w:bidi="ar-SA"/>
      </w:rPr>
    </w:lvl>
    <w:lvl w:ilvl="5" w:tplc="4EB83E5A">
      <w:numFmt w:val="bullet"/>
      <w:lvlText w:val="•"/>
      <w:lvlJc w:val="left"/>
      <w:pPr>
        <w:ind w:left="5293" w:hanging="169"/>
      </w:pPr>
      <w:rPr>
        <w:rFonts w:hint="default"/>
        <w:lang w:val="et-EE" w:eastAsia="en-US" w:bidi="ar-SA"/>
      </w:rPr>
    </w:lvl>
    <w:lvl w:ilvl="6" w:tplc="519C5496">
      <w:numFmt w:val="bullet"/>
      <w:lvlText w:val="•"/>
      <w:lvlJc w:val="left"/>
      <w:pPr>
        <w:ind w:left="6304" w:hanging="169"/>
      </w:pPr>
      <w:rPr>
        <w:rFonts w:hint="default"/>
        <w:lang w:val="et-EE" w:eastAsia="en-US" w:bidi="ar-SA"/>
      </w:rPr>
    </w:lvl>
    <w:lvl w:ilvl="7" w:tplc="8D7C5DB8">
      <w:numFmt w:val="bullet"/>
      <w:lvlText w:val="•"/>
      <w:lvlJc w:val="left"/>
      <w:pPr>
        <w:ind w:left="7315" w:hanging="169"/>
      </w:pPr>
      <w:rPr>
        <w:rFonts w:hint="default"/>
        <w:lang w:val="et-EE" w:eastAsia="en-US" w:bidi="ar-SA"/>
      </w:rPr>
    </w:lvl>
    <w:lvl w:ilvl="8" w:tplc="E630502C">
      <w:numFmt w:val="bullet"/>
      <w:lvlText w:val="•"/>
      <w:lvlJc w:val="left"/>
      <w:pPr>
        <w:ind w:left="8326" w:hanging="169"/>
      </w:pPr>
      <w:rPr>
        <w:rFonts w:hint="default"/>
        <w:lang w:val="et-EE" w:eastAsia="en-US" w:bidi="ar-SA"/>
      </w:rPr>
    </w:lvl>
  </w:abstractNum>
  <w:abstractNum w:abstractNumId="10" w15:restartNumberingAfterBreak="0">
    <w:nsid w:val="34991C37"/>
    <w:multiLevelType w:val="hybridMultilevel"/>
    <w:tmpl w:val="349CB328"/>
    <w:lvl w:ilvl="0" w:tplc="A1328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D8F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8C87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DC9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097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C61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0B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CE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47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C1122B"/>
    <w:multiLevelType w:val="hybridMultilevel"/>
    <w:tmpl w:val="4170BF74"/>
    <w:lvl w:ilvl="0" w:tplc="5F047E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05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9EA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549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B83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23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CD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6E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D2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27A0078"/>
    <w:multiLevelType w:val="hybridMultilevel"/>
    <w:tmpl w:val="5C9C5792"/>
    <w:lvl w:ilvl="0" w:tplc="06A89ED0">
      <w:start w:val="1"/>
      <w:numFmt w:val="decimal"/>
      <w:lvlText w:val="%1."/>
      <w:lvlJc w:val="left"/>
      <w:pPr>
        <w:ind w:left="561" w:hanging="317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30"/>
        <w:szCs w:val="30"/>
        <w:lang w:val="et-EE" w:eastAsia="en-US" w:bidi="ar-SA"/>
      </w:rPr>
    </w:lvl>
    <w:lvl w:ilvl="1" w:tplc="2B6AD194">
      <w:numFmt w:val="bullet"/>
      <w:lvlText w:val="•"/>
      <w:lvlJc w:val="left"/>
      <w:pPr>
        <w:ind w:left="1538" w:hanging="317"/>
      </w:pPr>
      <w:rPr>
        <w:rFonts w:hint="default"/>
        <w:lang w:val="et-EE" w:eastAsia="en-US" w:bidi="ar-SA"/>
      </w:rPr>
    </w:lvl>
    <w:lvl w:ilvl="2" w:tplc="D12E5F7E">
      <w:numFmt w:val="bullet"/>
      <w:lvlText w:val="•"/>
      <w:lvlJc w:val="left"/>
      <w:pPr>
        <w:ind w:left="2517" w:hanging="317"/>
      </w:pPr>
      <w:rPr>
        <w:rFonts w:hint="default"/>
        <w:lang w:val="et-EE" w:eastAsia="en-US" w:bidi="ar-SA"/>
      </w:rPr>
    </w:lvl>
    <w:lvl w:ilvl="3" w:tplc="CC3A525A">
      <w:numFmt w:val="bullet"/>
      <w:lvlText w:val="•"/>
      <w:lvlJc w:val="left"/>
      <w:pPr>
        <w:ind w:left="3496" w:hanging="317"/>
      </w:pPr>
      <w:rPr>
        <w:rFonts w:hint="default"/>
        <w:lang w:val="et-EE" w:eastAsia="en-US" w:bidi="ar-SA"/>
      </w:rPr>
    </w:lvl>
    <w:lvl w:ilvl="4" w:tplc="DA52321C">
      <w:numFmt w:val="bullet"/>
      <w:lvlText w:val="•"/>
      <w:lvlJc w:val="left"/>
      <w:pPr>
        <w:ind w:left="4475" w:hanging="317"/>
      </w:pPr>
      <w:rPr>
        <w:rFonts w:hint="default"/>
        <w:lang w:val="et-EE" w:eastAsia="en-US" w:bidi="ar-SA"/>
      </w:rPr>
    </w:lvl>
    <w:lvl w:ilvl="5" w:tplc="E5C68BCC">
      <w:numFmt w:val="bullet"/>
      <w:lvlText w:val="•"/>
      <w:lvlJc w:val="left"/>
      <w:pPr>
        <w:ind w:left="5453" w:hanging="317"/>
      </w:pPr>
      <w:rPr>
        <w:rFonts w:hint="default"/>
        <w:lang w:val="et-EE" w:eastAsia="en-US" w:bidi="ar-SA"/>
      </w:rPr>
    </w:lvl>
    <w:lvl w:ilvl="6" w:tplc="B712C654">
      <w:numFmt w:val="bullet"/>
      <w:lvlText w:val="•"/>
      <w:lvlJc w:val="left"/>
      <w:pPr>
        <w:ind w:left="6432" w:hanging="317"/>
      </w:pPr>
      <w:rPr>
        <w:rFonts w:hint="default"/>
        <w:lang w:val="et-EE" w:eastAsia="en-US" w:bidi="ar-SA"/>
      </w:rPr>
    </w:lvl>
    <w:lvl w:ilvl="7" w:tplc="0E6201E4">
      <w:numFmt w:val="bullet"/>
      <w:lvlText w:val="•"/>
      <w:lvlJc w:val="left"/>
      <w:pPr>
        <w:ind w:left="7411" w:hanging="317"/>
      </w:pPr>
      <w:rPr>
        <w:rFonts w:hint="default"/>
        <w:lang w:val="et-EE" w:eastAsia="en-US" w:bidi="ar-SA"/>
      </w:rPr>
    </w:lvl>
    <w:lvl w:ilvl="8" w:tplc="EC18FAE6">
      <w:numFmt w:val="bullet"/>
      <w:lvlText w:val="•"/>
      <w:lvlJc w:val="left"/>
      <w:pPr>
        <w:ind w:left="8390" w:hanging="317"/>
      </w:pPr>
      <w:rPr>
        <w:rFonts w:hint="default"/>
        <w:lang w:val="et-EE" w:eastAsia="en-US" w:bidi="ar-SA"/>
      </w:rPr>
    </w:lvl>
  </w:abstractNum>
  <w:abstractNum w:abstractNumId="13" w15:restartNumberingAfterBreak="0">
    <w:nsid w:val="44117C15"/>
    <w:multiLevelType w:val="hybridMultilevel"/>
    <w:tmpl w:val="0F301CF2"/>
    <w:lvl w:ilvl="0" w:tplc="CEDED5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CD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D27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AEB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2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AC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5CB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A8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F4DA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A6A7F24"/>
    <w:multiLevelType w:val="hybridMultilevel"/>
    <w:tmpl w:val="BAA4ADF6"/>
    <w:lvl w:ilvl="0" w:tplc="3802EC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83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48C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C5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0C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D8E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625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0A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E5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FE18D8"/>
    <w:multiLevelType w:val="hybridMultilevel"/>
    <w:tmpl w:val="90B4CC08"/>
    <w:lvl w:ilvl="0" w:tplc="D75A1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F01B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E37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22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EA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6C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2C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87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3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34C1945"/>
    <w:multiLevelType w:val="hybridMultilevel"/>
    <w:tmpl w:val="2C5E5C52"/>
    <w:lvl w:ilvl="0" w:tplc="41FE24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36D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E250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469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66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38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7CB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61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C62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441639D"/>
    <w:multiLevelType w:val="hybridMultilevel"/>
    <w:tmpl w:val="7164A81C"/>
    <w:lvl w:ilvl="0" w:tplc="B3B235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A5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DE5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A22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CB6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89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2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C9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40E2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4F428BB"/>
    <w:multiLevelType w:val="hybridMultilevel"/>
    <w:tmpl w:val="6D3C0BA0"/>
    <w:lvl w:ilvl="0" w:tplc="6714FD92">
      <w:start w:val="1"/>
      <w:numFmt w:val="decimal"/>
      <w:lvlText w:val="%1."/>
      <w:lvlJc w:val="left"/>
      <w:pPr>
        <w:ind w:left="245" w:hanging="293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7"/>
        <w:szCs w:val="27"/>
        <w:lang w:val="et-EE" w:eastAsia="en-US" w:bidi="ar-SA"/>
      </w:rPr>
    </w:lvl>
    <w:lvl w:ilvl="1" w:tplc="69AC5A54">
      <w:numFmt w:val="bullet"/>
      <w:lvlText w:val="•"/>
      <w:lvlJc w:val="left"/>
      <w:pPr>
        <w:ind w:left="1250" w:hanging="293"/>
      </w:pPr>
      <w:rPr>
        <w:rFonts w:hint="default"/>
        <w:lang w:val="et-EE" w:eastAsia="en-US" w:bidi="ar-SA"/>
      </w:rPr>
    </w:lvl>
    <w:lvl w:ilvl="2" w:tplc="E58E2CBE">
      <w:numFmt w:val="bullet"/>
      <w:lvlText w:val="•"/>
      <w:lvlJc w:val="left"/>
      <w:pPr>
        <w:ind w:left="2261" w:hanging="293"/>
      </w:pPr>
      <w:rPr>
        <w:rFonts w:hint="default"/>
        <w:lang w:val="et-EE" w:eastAsia="en-US" w:bidi="ar-SA"/>
      </w:rPr>
    </w:lvl>
    <w:lvl w:ilvl="3" w:tplc="F31280FA">
      <w:numFmt w:val="bullet"/>
      <w:lvlText w:val="•"/>
      <w:lvlJc w:val="left"/>
      <w:pPr>
        <w:ind w:left="3272" w:hanging="293"/>
      </w:pPr>
      <w:rPr>
        <w:rFonts w:hint="default"/>
        <w:lang w:val="et-EE" w:eastAsia="en-US" w:bidi="ar-SA"/>
      </w:rPr>
    </w:lvl>
    <w:lvl w:ilvl="4" w:tplc="5A5CCE98">
      <w:numFmt w:val="bullet"/>
      <w:lvlText w:val="•"/>
      <w:lvlJc w:val="left"/>
      <w:pPr>
        <w:ind w:left="4283" w:hanging="293"/>
      </w:pPr>
      <w:rPr>
        <w:rFonts w:hint="default"/>
        <w:lang w:val="et-EE" w:eastAsia="en-US" w:bidi="ar-SA"/>
      </w:rPr>
    </w:lvl>
    <w:lvl w:ilvl="5" w:tplc="4BC428AC">
      <w:numFmt w:val="bullet"/>
      <w:lvlText w:val="•"/>
      <w:lvlJc w:val="left"/>
      <w:pPr>
        <w:ind w:left="5293" w:hanging="293"/>
      </w:pPr>
      <w:rPr>
        <w:rFonts w:hint="default"/>
        <w:lang w:val="et-EE" w:eastAsia="en-US" w:bidi="ar-SA"/>
      </w:rPr>
    </w:lvl>
    <w:lvl w:ilvl="6" w:tplc="C194FB04">
      <w:numFmt w:val="bullet"/>
      <w:lvlText w:val="•"/>
      <w:lvlJc w:val="left"/>
      <w:pPr>
        <w:ind w:left="6304" w:hanging="293"/>
      </w:pPr>
      <w:rPr>
        <w:rFonts w:hint="default"/>
        <w:lang w:val="et-EE" w:eastAsia="en-US" w:bidi="ar-SA"/>
      </w:rPr>
    </w:lvl>
    <w:lvl w:ilvl="7" w:tplc="73202328">
      <w:numFmt w:val="bullet"/>
      <w:lvlText w:val="•"/>
      <w:lvlJc w:val="left"/>
      <w:pPr>
        <w:ind w:left="7315" w:hanging="293"/>
      </w:pPr>
      <w:rPr>
        <w:rFonts w:hint="default"/>
        <w:lang w:val="et-EE" w:eastAsia="en-US" w:bidi="ar-SA"/>
      </w:rPr>
    </w:lvl>
    <w:lvl w:ilvl="8" w:tplc="FF04E800">
      <w:numFmt w:val="bullet"/>
      <w:lvlText w:val="•"/>
      <w:lvlJc w:val="left"/>
      <w:pPr>
        <w:ind w:left="8326" w:hanging="293"/>
      </w:pPr>
      <w:rPr>
        <w:rFonts w:hint="default"/>
        <w:lang w:val="et-EE" w:eastAsia="en-US" w:bidi="ar-SA"/>
      </w:rPr>
    </w:lvl>
  </w:abstractNum>
  <w:abstractNum w:abstractNumId="19" w15:restartNumberingAfterBreak="0">
    <w:nsid w:val="6C3D303F"/>
    <w:multiLevelType w:val="hybridMultilevel"/>
    <w:tmpl w:val="54801402"/>
    <w:lvl w:ilvl="0" w:tplc="D8EC67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AA90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64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302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26A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0E0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C7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48D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7AF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F4873D3"/>
    <w:multiLevelType w:val="hybridMultilevel"/>
    <w:tmpl w:val="7A8E38FC"/>
    <w:lvl w:ilvl="0" w:tplc="8A08F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429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267A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F09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EB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BE6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2D8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8E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3D0550A"/>
    <w:multiLevelType w:val="hybridMultilevel"/>
    <w:tmpl w:val="66F436D4"/>
    <w:lvl w:ilvl="0" w:tplc="C0A4D4AA">
      <w:numFmt w:val="bullet"/>
      <w:lvlText w:val="*"/>
      <w:lvlJc w:val="left"/>
      <w:pPr>
        <w:ind w:left="245" w:hanging="120"/>
      </w:pPr>
      <w:rPr>
        <w:rFonts w:ascii="Trebuchet MS" w:eastAsia="Trebuchet MS" w:hAnsi="Trebuchet MS" w:cs="Trebuchet MS" w:hint="default"/>
        <w:b/>
        <w:bCs/>
        <w:i w:val="0"/>
        <w:iCs w:val="0"/>
        <w:color w:val="ED0000"/>
        <w:spacing w:val="0"/>
        <w:w w:val="90"/>
        <w:position w:val="3"/>
        <w:sz w:val="21"/>
        <w:szCs w:val="21"/>
        <w:lang w:val="et-EE" w:eastAsia="en-US" w:bidi="ar-SA"/>
      </w:rPr>
    </w:lvl>
    <w:lvl w:ilvl="1" w:tplc="1CA0AB16">
      <w:numFmt w:val="bullet"/>
      <w:lvlText w:val="•"/>
      <w:lvlJc w:val="left"/>
      <w:pPr>
        <w:ind w:left="1250" w:hanging="120"/>
      </w:pPr>
      <w:rPr>
        <w:rFonts w:hint="default"/>
        <w:lang w:val="et-EE" w:eastAsia="en-US" w:bidi="ar-SA"/>
      </w:rPr>
    </w:lvl>
    <w:lvl w:ilvl="2" w:tplc="0058AAFC">
      <w:numFmt w:val="bullet"/>
      <w:lvlText w:val="•"/>
      <w:lvlJc w:val="left"/>
      <w:pPr>
        <w:ind w:left="2261" w:hanging="120"/>
      </w:pPr>
      <w:rPr>
        <w:rFonts w:hint="default"/>
        <w:lang w:val="et-EE" w:eastAsia="en-US" w:bidi="ar-SA"/>
      </w:rPr>
    </w:lvl>
    <w:lvl w:ilvl="3" w:tplc="2D02FD0C">
      <w:numFmt w:val="bullet"/>
      <w:lvlText w:val="•"/>
      <w:lvlJc w:val="left"/>
      <w:pPr>
        <w:ind w:left="3272" w:hanging="120"/>
      </w:pPr>
      <w:rPr>
        <w:rFonts w:hint="default"/>
        <w:lang w:val="et-EE" w:eastAsia="en-US" w:bidi="ar-SA"/>
      </w:rPr>
    </w:lvl>
    <w:lvl w:ilvl="4" w:tplc="49CC81A6">
      <w:numFmt w:val="bullet"/>
      <w:lvlText w:val="•"/>
      <w:lvlJc w:val="left"/>
      <w:pPr>
        <w:ind w:left="4283" w:hanging="120"/>
      </w:pPr>
      <w:rPr>
        <w:rFonts w:hint="default"/>
        <w:lang w:val="et-EE" w:eastAsia="en-US" w:bidi="ar-SA"/>
      </w:rPr>
    </w:lvl>
    <w:lvl w:ilvl="5" w:tplc="565EEA9A">
      <w:numFmt w:val="bullet"/>
      <w:lvlText w:val="•"/>
      <w:lvlJc w:val="left"/>
      <w:pPr>
        <w:ind w:left="5293" w:hanging="120"/>
      </w:pPr>
      <w:rPr>
        <w:rFonts w:hint="default"/>
        <w:lang w:val="et-EE" w:eastAsia="en-US" w:bidi="ar-SA"/>
      </w:rPr>
    </w:lvl>
    <w:lvl w:ilvl="6" w:tplc="C9AC7B4C">
      <w:numFmt w:val="bullet"/>
      <w:lvlText w:val="•"/>
      <w:lvlJc w:val="left"/>
      <w:pPr>
        <w:ind w:left="6304" w:hanging="120"/>
      </w:pPr>
      <w:rPr>
        <w:rFonts w:hint="default"/>
        <w:lang w:val="et-EE" w:eastAsia="en-US" w:bidi="ar-SA"/>
      </w:rPr>
    </w:lvl>
    <w:lvl w:ilvl="7" w:tplc="951A6B98">
      <w:numFmt w:val="bullet"/>
      <w:lvlText w:val="•"/>
      <w:lvlJc w:val="left"/>
      <w:pPr>
        <w:ind w:left="7315" w:hanging="120"/>
      </w:pPr>
      <w:rPr>
        <w:rFonts w:hint="default"/>
        <w:lang w:val="et-EE" w:eastAsia="en-US" w:bidi="ar-SA"/>
      </w:rPr>
    </w:lvl>
    <w:lvl w:ilvl="8" w:tplc="4782C9A2">
      <w:numFmt w:val="bullet"/>
      <w:lvlText w:val="•"/>
      <w:lvlJc w:val="left"/>
      <w:pPr>
        <w:ind w:left="8326" w:hanging="120"/>
      </w:pPr>
      <w:rPr>
        <w:rFonts w:hint="default"/>
        <w:lang w:val="et-EE" w:eastAsia="en-US" w:bidi="ar-SA"/>
      </w:rPr>
    </w:lvl>
  </w:abstractNum>
  <w:abstractNum w:abstractNumId="22" w15:restartNumberingAfterBreak="0">
    <w:nsid w:val="74A23440"/>
    <w:multiLevelType w:val="hybridMultilevel"/>
    <w:tmpl w:val="6F1AB618"/>
    <w:lvl w:ilvl="0" w:tplc="661E16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2A0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C4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A0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C7D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AA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E6B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0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5A46827"/>
    <w:multiLevelType w:val="hybridMultilevel"/>
    <w:tmpl w:val="FEB04720"/>
    <w:lvl w:ilvl="0" w:tplc="E73C65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41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60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E0C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EE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02D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AE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CBA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46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CCC7D3B"/>
    <w:multiLevelType w:val="hybridMultilevel"/>
    <w:tmpl w:val="4AEE1634"/>
    <w:lvl w:ilvl="0" w:tplc="2D800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8E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C66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A9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413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CC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581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EA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6C6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178982">
    <w:abstractNumId w:val="18"/>
  </w:num>
  <w:num w:numId="2" w16cid:durableId="606541233">
    <w:abstractNumId w:val="12"/>
  </w:num>
  <w:num w:numId="3" w16cid:durableId="419838062">
    <w:abstractNumId w:val="21"/>
  </w:num>
  <w:num w:numId="4" w16cid:durableId="1150095633">
    <w:abstractNumId w:val="9"/>
  </w:num>
  <w:num w:numId="5" w16cid:durableId="2081101052">
    <w:abstractNumId w:val="7"/>
  </w:num>
  <w:num w:numId="6" w16cid:durableId="177356896">
    <w:abstractNumId w:val="6"/>
  </w:num>
  <w:num w:numId="7" w16cid:durableId="92214969">
    <w:abstractNumId w:val="0"/>
  </w:num>
  <w:num w:numId="8" w16cid:durableId="185560597">
    <w:abstractNumId w:val="4"/>
  </w:num>
  <w:num w:numId="9" w16cid:durableId="335884130">
    <w:abstractNumId w:val="5"/>
  </w:num>
  <w:num w:numId="10" w16cid:durableId="464858967">
    <w:abstractNumId w:val="19"/>
  </w:num>
  <w:num w:numId="11" w16cid:durableId="462815903">
    <w:abstractNumId w:val="1"/>
  </w:num>
  <w:num w:numId="12" w16cid:durableId="1304313682">
    <w:abstractNumId w:val="14"/>
  </w:num>
  <w:num w:numId="13" w16cid:durableId="578180216">
    <w:abstractNumId w:val="8"/>
  </w:num>
  <w:num w:numId="14" w16cid:durableId="180163904">
    <w:abstractNumId w:val="24"/>
  </w:num>
  <w:num w:numId="15" w16cid:durableId="990449144">
    <w:abstractNumId w:val="23"/>
  </w:num>
  <w:num w:numId="16" w16cid:durableId="1009605949">
    <w:abstractNumId w:val="13"/>
  </w:num>
  <w:num w:numId="17" w16cid:durableId="1326703">
    <w:abstractNumId w:val="22"/>
  </w:num>
  <w:num w:numId="18" w16cid:durableId="1442067605">
    <w:abstractNumId w:val="3"/>
  </w:num>
  <w:num w:numId="19" w16cid:durableId="1704863272">
    <w:abstractNumId w:val="10"/>
  </w:num>
  <w:num w:numId="20" w16cid:durableId="1689212720">
    <w:abstractNumId w:val="17"/>
  </w:num>
  <w:num w:numId="21" w16cid:durableId="1650671426">
    <w:abstractNumId w:val="15"/>
  </w:num>
  <w:num w:numId="22" w16cid:durableId="222101797">
    <w:abstractNumId w:val="11"/>
  </w:num>
  <w:num w:numId="23" w16cid:durableId="791441198">
    <w:abstractNumId w:val="2"/>
  </w:num>
  <w:num w:numId="24" w16cid:durableId="552888061">
    <w:abstractNumId w:val="20"/>
  </w:num>
  <w:num w:numId="25" w16cid:durableId="17428264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39B"/>
    <w:rsid w:val="000E0248"/>
    <w:rsid w:val="002C6226"/>
    <w:rsid w:val="0033060B"/>
    <w:rsid w:val="0037641A"/>
    <w:rsid w:val="003C79E6"/>
    <w:rsid w:val="0041739B"/>
    <w:rsid w:val="00525E77"/>
    <w:rsid w:val="0057363E"/>
    <w:rsid w:val="00671749"/>
    <w:rsid w:val="0073424D"/>
    <w:rsid w:val="0075471F"/>
    <w:rsid w:val="00791710"/>
    <w:rsid w:val="00826D00"/>
    <w:rsid w:val="009C48C1"/>
    <w:rsid w:val="00A47C47"/>
    <w:rsid w:val="00B5447E"/>
    <w:rsid w:val="00C617B9"/>
    <w:rsid w:val="00C87DBF"/>
    <w:rsid w:val="00CF00FC"/>
    <w:rsid w:val="00E67C0D"/>
    <w:rsid w:val="00F2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F20300"/>
  <w15:docId w15:val="{3905E691-2EFE-4F8F-8615-82BDD982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Microsoft Sans Serif" w:eastAsia="Microsoft Sans Serif" w:hAnsi="Microsoft Sans Serif" w:cs="Microsoft Sans Serif"/>
      <w:lang w:val="et-EE"/>
    </w:rPr>
  </w:style>
  <w:style w:type="paragraph" w:styleId="Pealkiri1">
    <w:name w:val="heading 1"/>
    <w:basedOn w:val="Normaallaad"/>
    <w:uiPriority w:val="9"/>
    <w:qFormat/>
    <w:pPr>
      <w:spacing w:before="1"/>
      <w:ind w:left="102"/>
      <w:outlineLvl w:val="0"/>
    </w:pPr>
    <w:rPr>
      <w:sz w:val="30"/>
      <w:szCs w:val="30"/>
    </w:rPr>
  </w:style>
  <w:style w:type="paragraph" w:styleId="Pealkiri2">
    <w:name w:val="heading 2"/>
    <w:basedOn w:val="Normaallaad"/>
    <w:uiPriority w:val="9"/>
    <w:unhideWhenUsed/>
    <w:qFormat/>
    <w:pPr>
      <w:spacing w:before="1"/>
      <w:ind w:left="575"/>
      <w:outlineLvl w:val="1"/>
    </w:pPr>
    <w:rPr>
      <w:rFonts w:ascii="Trebuchet MS" w:eastAsia="Trebuchet MS" w:hAnsi="Trebuchet MS" w:cs="Trebuchet MS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7"/>
      <w:szCs w:val="27"/>
    </w:rPr>
  </w:style>
  <w:style w:type="paragraph" w:styleId="Pealkiri">
    <w:name w:val="Title"/>
    <w:basedOn w:val="Normaallaad"/>
    <w:uiPriority w:val="10"/>
    <w:qFormat/>
    <w:pPr>
      <w:spacing w:before="116"/>
      <w:ind w:left="170"/>
    </w:pPr>
    <w:rPr>
      <w:sz w:val="48"/>
      <w:szCs w:val="48"/>
    </w:rPr>
  </w:style>
  <w:style w:type="paragraph" w:styleId="Loendilik">
    <w:name w:val="List Paragraph"/>
    <w:basedOn w:val="Normaallaad"/>
    <w:uiPriority w:val="1"/>
    <w:qFormat/>
    <w:pPr>
      <w:ind w:left="102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Kommentaariviide">
    <w:name w:val="annotation reference"/>
    <w:basedOn w:val="Liguvaikefont"/>
    <w:uiPriority w:val="99"/>
    <w:semiHidden/>
    <w:unhideWhenUsed/>
    <w:rsid w:val="002C622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C622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C6226"/>
    <w:rPr>
      <w:rFonts w:ascii="Microsoft Sans Serif" w:eastAsia="Microsoft Sans Serif" w:hAnsi="Microsoft Sans Serif" w:cs="Microsoft Sans Serif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C622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C6226"/>
    <w:rPr>
      <w:rFonts w:ascii="Microsoft Sans Serif" w:eastAsia="Microsoft Sans Serif" w:hAnsi="Microsoft Sans Serif" w:cs="Microsoft Sans Serif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png"/><Relationship Id="rId21" Type="http://schemas.openxmlformats.org/officeDocument/2006/relationships/hyperlink" Target="https://ec.europa.eu/info/law/better-regulation/have-your-say/initiatives/13848-Industrial-carbon-management-carbon-capture-utilisation-and-storage-deployment_en" TargetMode="External"/><Relationship Id="rId42" Type="http://schemas.openxmlformats.org/officeDocument/2006/relationships/footer" Target="footer16.xml"/><Relationship Id="rId47" Type="http://schemas.openxmlformats.org/officeDocument/2006/relationships/footer" Target="footer21.xml"/><Relationship Id="rId63" Type="http://schemas.openxmlformats.org/officeDocument/2006/relationships/hyperlink" Target="https://hal.science/hal-04296986v1/file/nicolle2023_eeep.pdf" TargetMode="External"/><Relationship Id="rId68" Type="http://schemas.openxmlformats.org/officeDocument/2006/relationships/hyperlink" Target="https://op.europa.eu/en/publication-detail/-/publication/bb3264da-f2ce-11ed-a05c-01aa75ed71a1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eur-lex.europa.eu/eli/reg/2024/1735/oj/eng" TargetMode="External"/><Relationship Id="rId11" Type="http://schemas.openxmlformats.org/officeDocument/2006/relationships/hyperlink" Target="https://eur-lex.europa.eu/legal-content/EN/TXT/?uri=COM%3A2024%3A62%3AFIN" TargetMode="External"/><Relationship Id="rId32" Type="http://schemas.openxmlformats.org/officeDocument/2006/relationships/footer" Target="footer7.xml"/><Relationship Id="rId37" Type="http://schemas.openxmlformats.org/officeDocument/2006/relationships/footer" Target="footer12.xml"/><Relationship Id="rId53" Type="http://schemas.openxmlformats.org/officeDocument/2006/relationships/footer" Target="footer27.xml"/><Relationship Id="rId58" Type="http://schemas.openxmlformats.org/officeDocument/2006/relationships/footer" Target="footer32.xml"/><Relationship Id="rId74" Type="http://schemas.openxmlformats.org/officeDocument/2006/relationships/hyperlink" Target="https://climate.ec.europa.eu/document/download/9a6b221d-642e-499e-a5a0-298ce1068b21_en?filename=ccs-implementation_gd4_en.pdf" TargetMode="External"/><Relationship Id="rId79" Type="http://schemas.openxmlformats.org/officeDocument/2006/relationships/hyperlink" Target="https://gsaplatform.e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ur-lex.europa.eu/legal-content/EN/TXT/?uri=PI_COM%3AC%282023%297930&amp;qid=1704358152782" TargetMode="External"/><Relationship Id="rId82" Type="http://schemas.openxmlformats.org/officeDocument/2006/relationships/hyperlink" Target="https://transparency.entsog.eu/%23/map" TargetMode="External"/><Relationship Id="rId19" Type="http://schemas.openxmlformats.org/officeDocument/2006/relationships/hyperlink" Target="https://publications.jrc.ec.europa.eu/repository/handle/JRC136709" TargetMode="External"/><Relationship Id="rId14" Type="http://schemas.openxmlformats.org/officeDocument/2006/relationships/hyperlink" Target="https://ec.europa.eu/info/law/better-regulation/have-your-say/initiatives/14672-European-grid-package_en" TargetMode="External"/><Relationship Id="rId22" Type="http://schemas.openxmlformats.org/officeDocument/2006/relationships/hyperlink" Target="https://ec.europa.eu/info/law/better-regulation/have-your-say/initiatives/13848-Industrial-carbon-management-carbon-capture-utilisation-and-storage-deployment_en" TargetMode="External"/><Relationship Id="rId27" Type="http://schemas.openxmlformats.org/officeDocument/2006/relationships/footer" Target="footer2.xml"/><Relationship Id="rId30" Type="http://schemas.openxmlformats.org/officeDocument/2006/relationships/footer" Target="footer5.xml"/><Relationship Id="rId35" Type="http://schemas.openxmlformats.org/officeDocument/2006/relationships/footer" Target="footer10.xml"/><Relationship Id="rId43" Type="http://schemas.openxmlformats.org/officeDocument/2006/relationships/footer" Target="footer17.xml"/><Relationship Id="rId48" Type="http://schemas.openxmlformats.org/officeDocument/2006/relationships/footer" Target="footer22.xml"/><Relationship Id="rId56" Type="http://schemas.openxmlformats.org/officeDocument/2006/relationships/footer" Target="footer30.xml"/><Relationship Id="rId64" Type="http://schemas.openxmlformats.org/officeDocument/2006/relationships/hyperlink" Target="https://cerre.eu/wp-content/uploads/2025/03/CERRE_Market-Design-Options-for-CCS-in-Europe_final-.pdf" TargetMode="External"/><Relationship Id="rId69" Type="http://schemas.openxmlformats.org/officeDocument/2006/relationships/hyperlink" Target="https://www.iea.org/reports/co2-storage-resources-and-their-development" TargetMode="External"/><Relationship Id="rId77" Type="http://schemas.openxmlformats.org/officeDocument/2006/relationships/hyperlink" Target="https://energy.ec.europa.eu/topics/eus-energy-system/hydrogen/european-hydrogen-bank/mechanism-support-market-development-hydrogen_en" TargetMode="External"/><Relationship Id="rId8" Type="http://schemas.openxmlformats.org/officeDocument/2006/relationships/hyperlink" Target="https://eur-lex.europa.eu/legal-content/EN/TXT/?uri=COM%3A2024%3A63%3AFIN" TargetMode="External"/><Relationship Id="rId51" Type="http://schemas.openxmlformats.org/officeDocument/2006/relationships/footer" Target="footer25.xml"/><Relationship Id="rId72" Type="http://schemas.openxmlformats.org/officeDocument/2006/relationships/hyperlink" Target="https://eur-lex.europa.eu/legal-content/EN/TXT/?uri=OJ%3AL_202403012" TargetMode="External"/><Relationship Id="rId80" Type="http://schemas.openxmlformats.org/officeDocument/2006/relationships/hyperlink" Target="https://gsaplatform.e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ur-lex.europa.eu/eli/dir/2009/31/oj/eng" TargetMode="External"/><Relationship Id="rId17" Type="http://schemas.openxmlformats.org/officeDocument/2006/relationships/hyperlink" Target="https://ec.europa.eu/info/law/better-regulation/have-your-say/initiatives/14549-EU-emissions-trading-system-for-maritime-aviation-and-stationary-installations-and-market-stability-reserve-review_en" TargetMode="External"/><Relationship Id="rId25" Type="http://schemas.openxmlformats.org/officeDocument/2006/relationships/hyperlink" Target="https://energy.ec.europa.eu/topics/carbon-management-and-fossil-fuels/industrial-carbon-management/icm-forum-and-working-groups_en" TargetMode="External"/><Relationship Id="rId33" Type="http://schemas.openxmlformats.org/officeDocument/2006/relationships/footer" Target="footer8.xml"/><Relationship Id="rId38" Type="http://schemas.openxmlformats.org/officeDocument/2006/relationships/footer" Target="footer13.xml"/><Relationship Id="rId46" Type="http://schemas.openxmlformats.org/officeDocument/2006/relationships/footer" Target="footer20.xml"/><Relationship Id="rId59" Type="http://schemas.openxmlformats.org/officeDocument/2006/relationships/footer" Target="footer33.xml"/><Relationship Id="rId67" Type="http://schemas.openxmlformats.org/officeDocument/2006/relationships/hyperlink" Target="https://op.europa.eu/en/publication-detail/-/publication/bb3264da-f2ce-11ed-a05c-01aa75ed71a1" TargetMode="External"/><Relationship Id="rId20" Type="http://schemas.openxmlformats.org/officeDocument/2006/relationships/hyperlink" Target="https://commission.europa.eu/document/e6cd4328-673c-4e7a-8683-f63ffb2cf648_en" TargetMode="External"/><Relationship Id="rId41" Type="http://schemas.openxmlformats.org/officeDocument/2006/relationships/footer" Target="footer15.xml"/><Relationship Id="rId54" Type="http://schemas.openxmlformats.org/officeDocument/2006/relationships/footer" Target="footer28.xml"/><Relationship Id="rId62" Type="http://schemas.openxmlformats.org/officeDocument/2006/relationships/hyperlink" Target="https://hal.science/hal-04296986v1/file/nicolle2023_eeep.pdf" TargetMode="External"/><Relationship Id="rId70" Type="http://schemas.openxmlformats.org/officeDocument/2006/relationships/hyperlink" Target="https://www.iea.org/reports/co2-storage-resources-and-their-development" TargetMode="External"/><Relationship Id="rId75" Type="http://schemas.openxmlformats.org/officeDocument/2006/relationships/hyperlink" Target="https://climate.ec.europa.eu/document/download/9a6b221d-642e-499e-a5a0-298ce1068b21_en?filename=ccs-implementation_gd4_en.pdf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c.europa.eu/info/law/better-regulation/have-your-say/initiatives/14672-European-grid-package/public-consultation_en" TargetMode="External"/><Relationship Id="rId23" Type="http://schemas.openxmlformats.org/officeDocument/2006/relationships/hyperlink" Target="https://op.europa.eu/en/publication-detail/-/publication/3ada8466-7d32-11ee-99ba-01aa75ed71a1/language-en" TargetMode="External"/><Relationship Id="rId28" Type="http://schemas.openxmlformats.org/officeDocument/2006/relationships/footer" Target="footer3.xml"/><Relationship Id="rId36" Type="http://schemas.openxmlformats.org/officeDocument/2006/relationships/footer" Target="footer11.xml"/><Relationship Id="rId49" Type="http://schemas.openxmlformats.org/officeDocument/2006/relationships/footer" Target="footer23.xml"/><Relationship Id="rId57" Type="http://schemas.openxmlformats.org/officeDocument/2006/relationships/footer" Target="footer31.xml"/><Relationship Id="rId10" Type="http://schemas.openxmlformats.org/officeDocument/2006/relationships/hyperlink" Target="https://eur-lex.europa.eu/legal-content/EN/TXT/?uri=COM%3A2024%3A62%3AFIN" TargetMode="External"/><Relationship Id="rId31" Type="http://schemas.openxmlformats.org/officeDocument/2006/relationships/footer" Target="footer6.xml"/><Relationship Id="rId44" Type="http://schemas.openxmlformats.org/officeDocument/2006/relationships/footer" Target="footer18.xml"/><Relationship Id="rId52" Type="http://schemas.openxmlformats.org/officeDocument/2006/relationships/footer" Target="footer26.xml"/><Relationship Id="rId60" Type="http://schemas.openxmlformats.org/officeDocument/2006/relationships/hyperlink" Target="mailto:ENER-CO2-INITIATIVE@ec.europa.eu" TargetMode="External"/><Relationship Id="rId65" Type="http://schemas.openxmlformats.org/officeDocument/2006/relationships/hyperlink" Target="https://cerre.eu/wp-content/uploads/2025/03/CERRE_Market-Design-Options-for-CCS-in-Europe_final-.pdf" TargetMode="External"/><Relationship Id="rId73" Type="http://schemas.openxmlformats.org/officeDocument/2006/relationships/hyperlink" Target="https://eur-lex.europa.eu/legal-content/EN/TXT/?uri=OJ%3AL_202403012" TargetMode="External"/><Relationship Id="rId78" Type="http://schemas.openxmlformats.org/officeDocument/2006/relationships/hyperlink" Target="https://www.prisma-capacity.eu/" TargetMode="External"/><Relationship Id="rId81" Type="http://schemas.openxmlformats.org/officeDocument/2006/relationships/hyperlink" Target="https://ipnew.rbp.eu/Rbp.eu/%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52024SC0063" TargetMode="External"/><Relationship Id="rId13" Type="http://schemas.openxmlformats.org/officeDocument/2006/relationships/hyperlink" Target="https://eur-lex.europa.eu/eli/reg/2022/869/oj/eng" TargetMode="External"/><Relationship Id="rId18" Type="http://schemas.openxmlformats.org/officeDocument/2006/relationships/hyperlink" Target="https://eur-lex.europa.eu/legal-content/EN/TXT/?uri=COM%3A2024%3A62%3AFIN" TargetMode="External"/><Relationship Id="rId39" Type="http://schemas.openxmlformats.org/officeDocument/2006/relationships/footer" Target="footer14.xml"/><Relationship Id="rId34" Type="http://schemas.openxmlformats.org/officeDocument/2006/relationships/footer" Target="footer9.xml"/><Relationship Id="rId50" Type="http://schemas.openxmlformats.org/officeDocument/2006/relationships/footer" Target="footer24.xml"/><Relationship Id="rId55" Type="http://schemas.openxmlformats.org/officeDocument/2006/relationships/footer" Target="footer29.xml"/><Relationship Id="rId76" Type="http://schemas.openxmlformats.org/officeDocument/2006/relationships/hyperlink" Target="https://energy.ec.europa.eu/topics/energy-security/eu-energy-platform/aggregateeu_en" TargetMode="External"/><Relationship Id="rId7" Type="http://schemas.openxmlformats.org/officeDocument/2006/relationships/footer" Target="footer1.xml"/><Relationship Id="rId71" Type="http://schemas.openxmlformats.org/officeDocument/2006/relationships/hyperlink" Target="https://eur-lex.europa.eu/legal-content/EN/TXT/?uri=CELEX%3A32023L2413&amp;qid=1699364355105" TargetMode="External"/><Relationship Id="rId2" Type="http://schemas.openxmlformats.org/officeDocument/2006/relationships/styles" Target="styles.xml"/><Relationship Id="rId29" Type="http://schemas.openxmlformats.org/officeDocument/2006/relationships/footer" Target="footer4.xml"/><Relationship Id="rId24" Type="http://schemas.openxmlformats.org/officeDocument/2006/relationships/hyperlink" Target="https://op.europa.eu/en/publication-detail/-/publication/3ada8466-7d32-11ee-99ba-01aa75ed71a1/language-en" TargetMode="External"/><Relationship Id="rId40" Type="http://schemas.openxmlformats.org/officeDocument/2006/relationships/image" Target="media/image4.png"/><Relationship Id="rId45" Type="http://schemas.openxmlformats.org/officeDocument/2006/relationships/footer" Target="footer19.xml"/><Relationship Id="rId66" Type="http://schemas.openxmlformats.org/officeDocument/2006/relationships/hyperlink" Target="https://cerre.eu/wp-content/uploads/2025/03/CERRE_Market-Design-Options-for-CCS-in-Europe_final-.pd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84</Pages>
  <Words>11870</Words>
  <Characters>68851</Characters>
  <Application>Microsoft Office Word</Application>
  <DocSecurity>0</DocSecurity>
  <Lines>573</Lines>
  <Paragraphs>161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EUSurvey - Survey X</vt:lpstr>
    </vt:vector>
  </TitlesOfParts>
  <Company/>
  <LinksUpToDate>false</LinksUpToDate>
  <CharactersWithSpaces>80560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add8103b-5980-4cf6-a98a-62efbaebe482</dc:subject>
  <cp:keywords>984889, Survey-Evaluator-Twinning-2026</cp:keywords>
  <cp:lastModifiedBy>Eliise Merila</cp:lastModifiedBy>
  <cp:revision>8</cp:revision>
  <dcterms:created xsi:type="dcterms:W3CDTF">2025-10-21T11:41:00Z</dcterms:created>
  <dcterms:modified xsi:type="dcterms:W3CDTF">2025-11-16T18:43:00Z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2025-10-21T00:00:00Z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1f4126b6-f2dd-4b53-8d05-800128257202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</Properties>
</file>